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DFB" w:rsidRDefault="00CD027C">
      <w:pPr>
        <w:spacing w:after="48"/>
        <w:ind w:left="786"/>
        <w:jc w:val="center"/>
      </w:pPr>
      <w:r>
        <w:rPr>
          <w:rFonts w:ascii="Arial" w:eastAsia="Arial" w:hAnsi="Arial" w:cs="Arial"/>
          <w:b/>
          <w:sz w:val="28"/>
        </w:rPr>
        <w:t xml:space="preserve">2019 </w:t>
      </w:r>
      <w:r w:rsidR="0059267C">
        <w:rPr>
          <w:rFonts w:ascii="Arial" w:eastAsia="Arial" w:hAnsi="Arial" w:cs="Arial"/>
          <w:b/>
          <w:sz w:val="28"/>
        </w:rPr>
        <w:t xml:space="preserve">Broxton Bridge Plantation: </w:t>
      </w:r>
    </w:p>
    <w:p w:rsidR="00CD027C" w:rsidRDefault="00CD027C" w:rsidP="00CD027C">
      <w:pPr>
        <w:spacing w:after="0" w:line="267" w:lineRule="auto"/>
        <w:ind w:left="2225" w:right="1359"/>
        <w:rPr>
          <w:rFonts w:ascii="Arial" w:eastAsia="Arial" w:hAnsi="Arial" w:cs="Arial"/>
          <w:b/>
          <w:color w:val="211E1F"/>
          <w:sz w:val="31"/>
        </w:rPr>
      </w:pPr>
      <w:r>
        <w:rPr>
          <w:rFonts w:ascii="Arial" w:eastAsia="Arial" w:hAnsi="Arial" w:cs="Arial"/>
          <w:b/>
          <w:sz w:val="28"/>
        </w:rPr>
        <w:t xml:space="preserve">USA SE Spring </w:t>
      </w:r>
      <w:r w:rsidR="0059267C">
        <w:rPr>
          <w:rFonts w:ascii="Arial" w:eastAsia="Arial" w:hAnsi="Arial" w:cs="Arial"/>
          <w:b/>
          <w:sz w:val="28"/>
        </w:rPr>
        <w:t>Fundraiser Rides</w:t>
      </w:r>
      <w:r w:rsidR="0059267C">
        <w:rPr>
          <w:rFonts w:ascii="Arial" w:eastAsia="Arial" w:hAnsi="Arial" w:cs="Arial"/>
          <w:sz w:val="28"/>
        </w:rPr>
        <w:t xml:space="preserve"> </w:t>
      </w:r>
      <w:r>
        <w:rPr>
          <w:rFonts w:ascii="Arial" w:eastAsia="Arial" w:hAnsi="Arial" w:cs="Arial"/>
          <w:b/>
          <w:color w:val="211E1F"/>
          <w:sz w:val="31"/>
        </w:rPr>
        <w:t>January 25-26</w:t>
      </w:r>
    </w:p>
    <w:p w:rsidR="008C7DFB" w:rsidRDefault="0059267C">
      <w:pPr>
        <w:spacing w:after="0" w:line="267" w:lineRule="auto"/>
        <w:ind w:left="2225" w:right="1359" w:firstLine="1513"/>
      </w:pPr>
      <w:r>
        <w:rPr>
          <w:rFonts w:ascii="Arial" w:eastAsia="Arial" w:hAnsi="Arial" w:cs="Arial"/>
          <w:b/>
          <w:color w:val="211E1F"/>
          <w:sz w:val="31"/>
        </w:rPr>
        <w:t xml:space="preserve"> </w:t>
      </w:r>
      <w:r>
        <w:rPr>
          <w:rFonts w:ascii="Arial" w:eastAsia="Arial" w:hAnsi="Arial" w:cs="Arial"/>
          <w:b/>
          <w:sz w:val="24"/>
        </w:rPr>
        <w:t>Introductory rides each day</w:t>
      </w:r>
    </w:p>
    <w:p w:rsidR="008C7DFB" w:rsidRDefault="0059267C">
      <w:pPr>
        <w:spacing w:after="0"/>
        <w:ind w:right="21"/>
        <w:jc w:val="center"/>
      </w:pPr>
      <w:r>
        <w:rPr>
          <w:rFonts w:ascii="Arial" w:eastAsia="Arial" w:hAnsi="Arial" w:cs="Arial"/>
          <w:b/>
          <w:color w:val="211E1F"/>
        </w:rPr>
        <w:t>25/50/75/100 Friday (CEI 1* 2* 3* &amp; YJ) &amp; 25/50/75 Saturday (CEI 1*2*+YJ)</w:t>
      </w:r>
      <w:r>
        <w:rPr>
          <w:rFonts w:ascii="Arial" w:eastAsia="Arial" w:hAnsi="Arial" w:cs="Arial"/>
        </w:rPr>
        <w:t xml:space="preserve"> </w:t>
      </w:r>
    </w:p>
    <w:p w:rsidR="008C7DFB" w:rsidRDefault="0059267C">
      <w:pPr>
        <w:spacing w:after="0"/>
        <w:ind w:left="1649"/>
      </w:pPr>
      <w:r>
        <w:rPr>
          <w:rFonts w:ascii="Arial" w:eastAsia="Arial" w:hAnsi="Arial" w:cs="Arial"/>
          <w:color w:val="211E1F"/>
          <w:sz w:val="24"/>
        </w:rPr>
        <w:t>Sanctioned by: AERC, SERA, and SEDRA-</w:t>
      </w:r>
      <w:r>
        <w:rPr>
          <w:rFonts w:ascii="Arial" w:eastAsia="Arial" w:hAnsi="Arial" w:cs="Arial"/>
          <w:sz w:val="24"/>
        </w:rPr>
        <w:t xml:space="preserve">Ehrhardt, SC </w:t>
      </w:r>
      <w:r>
        <w:rPr>
          <w:rFonts w:ascii="Arial" w:eastAsia="Arial" w:hAnsi="Arial" w:cs="Arial"/>
          <w:sz w:val="20"/>
        </w:rPr>
        <w:t xml:space="preserve">USEF#330277 </w:t>
      </w:r>
    </w:p>
    <w:p w:rsidR="008C7DFB" w:rsidRDefault="0059267C">
      <w:pPr>
        <w:spacing w:after="0"/>
        <w:ind w:left="2718"/>
      </w:pPr>
      <w:r>
        <w:rPr>
          <w:rFonts w:ascii="Arial" w:eastAsia="Arial" w:hAnsi="Arial" w:cs="Arial"/>
          <w:b/>
          <w:sz w:val="20"/>
          <w:u w:val="single" w:color="000000"/>
        </w:rPr>
        <w:t>FEI ENTRIES</w:t>
      </w:r>
      <w:r w:rsidR="00CD027C">
        <w:rPr>
          <w:rFonts w:ascii="Arial" w:eastAsia="Arial" w:hAnsi="Arial" w:cs="Arial"/>
          <w:b/>
          <w:sz w:val="20"/>
          <w:u w:val="single" w:color="000000"/>
        </w:rPr>
        <w:t xml:space="preserve"> &amp; PAYMENT MUST BE RECEIVED by 18 January, 2019</w:t>
      </w:r>
      <w:r>
        <w:rPr>
          <w:rFonts w:ascii="Arial" w:eastAsia="Arial" w:hAnsi="Arial" w:cs="Arial"/>
          <w:b/>
          <w:sz w:val="20"/>
          <w:u w:val="single" w:color="000000"/>
        </w:rPr>
        <w:t xml:space="preserve"> </w:t>
      </w:r>
      <w:r>
        <w:rPr>
          <w:rFonts w:ascii="Arial" w:eastAsia="Arial" w:hAnsi="Arial" w:cs="Arial"/>
          <w:sz w:val="20"/>
        </w:rPr>
        <w:t xml:space="preserve">– </w:t>
      </w:r>
    </w:p>
    <w:p w:rsidR="008C7DFB" w:rsidRDefault="0059267C">
      <w:pPr>
        <w:spacing w:after="0"/>
        <w:ind w:left="3001"/>
      </w:pPr>
      <w:r>
        <w:rPr>
          <w:rFonts w:ascii="Arial" w:eastAsia="Arial" w:hAnsi="Arial" w:cs="Arial"/>
          <w:sz w:val="20"/>
        </w:rPr>
        <w:t xml:space="preserve">Entries accepted with payment of late fees subject to FEI regulations.  </w:t>
      </w:r>
    </w:p>
    <w:p w:rsidR="008C7DFB" w:rsidRDefault="0059267C">
      <w:pPr>
        <w:spacing w:after="18"/>
        <w:ind w:right="1182"/>
        <w:jc w:val="right"/>
      </w:pPr>
      <w:r>
        <w:rPr>
          <w:rFonts w:ascii="Arial" w:eastAsia="Arial" w:hAnsi="Arial" w:cs="Arial"/>
          <w:sz w:val="20"/>
        </w:rPr>
        <w:t>AERC enter early please to avoid late fees (</w:t>
      </w:r>
      <w:r>
        <w:rPr>
          <w:rFonts w:ascii="Arial" w:eastAsia="Arial" w:hAnsi="Arial" w:cs="Arial"/>
          <w:sz w:val="20"/>
          <w:u w:val="single" w:color="000000"/>
        </w:rPr>
        <w:t>send in deposit</w:t>
      </w:r>
      <w:r>
        <w:rPr>
          <w:rFonts w:ascii="Arial" w:eastAsia="Arial" w:hAnsi="Arial" w:cs="Arial"/>
          <w:sz w:val="20"/>
        </w:rPr>
        <w:t xml:space="preserve">) but can register on site! </w:t>
      </w:r>
    </w:p>
    <w:p w:rsidR="008C7DFB" w:rsidRDefault="0059267C">
      <w:pPr>
        <w:spacing w:after="3"/>
        <w:ind w:left="1902" w:right="1946" w:hanging="10"/>
        <w:jc w:val="center"/>
      </w:pPr>
      <w:r>
        <w:rPr>
          <w:rFonts w:ascii="Times New Roman" w:eastAsia="Times New Roman" w:hAnsi="Times New Roman" w:cs="Times New Roman"/>
          <w:sz w:val="24"/>
        </w:rPr>
        <w:t xml:space="preserve">All entries should be submitted online at </w:t>
      </w:r>
      <w:hyperlink r:id="rId4">
        <w:r>
          <w:rPr>
            <w:rFonts w:ascii="Times New Roman" w:eastAsia="Times New Roman" w:hAnsi="Times New Roman" w:cs="Times New Roman"/>
            <w:color w:val="0562C1"/>
            <w:sz w:val="24"/>
            <w:u w:val="single" w:color="0562C1"/>
          </w:rPr>
          <w:t>http://rideentry.org/Broxton/</w:t>
        </w:r>
      </w:hyperlink>
      <w:hyperlink r:id="rId5">
        <w:r>
          <w:rPr>
            <w:rFonts w:ascii="Times New Roman" w:eastAsia="Times New Roman" w:hAnsi="Times New Roman" w:cs="Times New Roman"/>
            <w:sz w:val="24"/>
          </w:rPr>
          <w:t xml:space="preserve"> </w:t>
        </w:r>
      </w:hyperlink>
    </w:p>
    <w:p w:rsidR="008C7DFB" w:rsidRDefault="0059267C">
      <w:pPr>
        <w:spacing w:after="127"/>
        <w:ind w:left="1035"/>
      </w:pPr>
      <w:r>
        <w:rPr>
          <w:noProof/>
        </w:rPr>
        <mc:AlternateContent>
          <mc:Choice Requires="wpg">
            <w:drawing>
              <wp:inline distT="0" distB="0" distL="0" distR="0">
                <wp:extent cx="5934075" cy="3394918"/>
                <wp:effectExtent l="0" t="0" r="0" b="0"/>
                <wp:docPr id="7377" name="Group 7377"/>
                <wp:cNvGraphicFramePr/>
                <a:graphic xmlns:a="http://schemas.openxmlformats.org/drawingml/2006/main">
                  <a:graphicData uri="http://schemas.microsoft.com/office/word/2010/wordprocessingGroup">
                    <wpg:wgp>
                      <wpg:cNvGrpSpPr/>
                      <wpg:grpSpPr>
                        <a:xfrm>
                          <a:off x="0" y="0"/>
                          <a:ext cx="5934075" cy="3394918"/>
                          <a:chOff x="0" y="0"/>
                          <a:chExt cx="5934075" cy="3394918"/>
                        </a:xfrm>
                      </wpg:grpSpPr>
                      <wps:wsp>
                        <wps:cNvPr id="6" name="Shape 6"/>
                        <wps:cNvSpPr/>
                        <wps:spPr>
                          <a:xfrm>
                            <a:off x="414654" y="143715"/>
                            <a:ext cx="24130" cy="0"/>
                          </a:xfrm>
                          <a:custGeom>
                            <a:avLst/>
                            <a:gdLst/>
                            <a:ahLst/>
                            <a:cxnLst/>
                            <a:rect l="0" t="0" r="0" b="0"/>
                            <a:pathLst>
                              <a:path w="24130">
                                <a:moveTo>
                                  <a:pt x="0" y="0"/>
                                </a:moveTo>
                                <a:lnTo>
                                  <a:pt x="24130" y="0"/>
                                </a:lnTo>
                              </a:path>
                            </a:pathLst>
                          </a:custGeom>
                          <a:ln w="8877" cap="flat">
                            <a:round/>
                          </a:ln>
                        </wps:spPr>
                        <wps:style>
                          <a:lnRef idx="1">
                            <a:srgbClr val="0000FF"/>
                          </a:lnRef>
                          <a:fillRef idx="0">
                            <a:srgbClr val="000000">
                              <a:alpha val="0"/>
                            </a:srgbClr>
                          </a:fillRef>
                          <a:effectRef idx="0">
                            <a:scrgbClr r="0" g="0" b="0"/>
                          </a:effectRef>
                          <a:fontRef idx="none"/>
                        </wps:style>
                        <wps:bodyPr/>
                      </wps:wsp>
                      <wps:wsp>
                        <wps:cNvPr id="28" name="Rectangle 28"/>
                        <wps:cNvSpPr/>
                        <wps:spPr>
                          <a:xfrm>
                            <a:off x="1291463" y="0"/>
                            <a:ext cx="94128" cy="231022"/>
                          </a:xfrm>
                          <a:prstGeom prst="rect">
                            <a:avLst/>
                          </a:prstGeom>
                          <a:ln>
                            <a:noFill/>
                          </a:ln>
                        </wps:spPr>
                        <wps:txbx>
                          <w:txbxContent>
                            <w:p w:rsidR="008C7DFB" w:rsidRDefault="0059267C">
                              <w:r>
                                <w:rPr>
                                  <w:rFonts w:ascii="Arial" w:eastAsia="Arial" w:hAnsi="Arial" w:cs="Arial"/>
                                  <w:sz w:val="20"/>
                                </w:rPr>
                                <w:t>–</w:t>
                              </w:r>
                            </w:p>
                          </w:txbxContent>
                        </wps:txbx>
                        <wps:bodyPr horzOverflow="overflow" vert="horz" lIns="0" tIns="0" rIns="0" bIns="0" rtlCol="0">
                          <a:noAutofit/>
                        </wps:bodyPr>
                      </wps:wsp>
                      <wps:wsp>
                        <wps:cNvPr id="29" name="Rectangle 29"/>
                        <wps:cNvSpPr/>
                        <wps:spPr>
                          <a:xfrm>
                            <a:off x="1390594" y="12980"/>
                            <a:ext cx="3374148" cy="231022"/>
                          </a:xfrm>
                          <a:prstGeom prst="rect">
                            <a:avLst/>
                          </a:prstGeom>
                          <a:ln>
                            <a:noFill/>
                          </a:ln>
                        </wps:spPr>
                        <wps:txbx>
                          <w:txbxContent>
                            <w:p w:rsidR="008C7DFB" w:rsidRDefault="0059267C">
                              <w:r>
                                <w:rPr>
                                  <w:rFonts w:ascii="Arial" w:eastAsia="Arial" w:hAnsi="Arial" w:cs="Arial"/>
                                  <w:sz w:val="20"/>
                                </w:rPr>
                                <w:t>then print and mail in waivers, forms, payment</w:t>
                              </w:r>
                            </w:p>
                          </w:txbxContent>
                        </wps:txbx>
                        <wps:bodyPr horzOverflow="overflow" vert="horz" lIns="0" tIns="0" rIns="0" bIns="0" rtlCol="0">
                          <a:noAutofit/>
                        </wps:bodyPr>
                      </wps:wsp>
                      <pic:pic xmlns:pic="http://schemas.openxmlformats.org/drawingml/2006/picture">
                        <pic:nvPicPr>
                          <pic:cNvPr id="64" name="Picture 64"/>
                          <pic:cNvPicPr/>
                        </pic:nvPicPr>
                        <pic:blipFill>
                          <a:blip r:embed="rId6"/>
                          <a:stretch>
                            <a:fillRect/>
                          </a:stretch>
                        </pic:blipFill>
                        <pic:spPr>
                          <a:xfrm>
                            <a:off x="0" y="228808"/>
                            <a:ext cx="5934075" cy="3166110"/>
                          </a:xfrm>
                          <a:prstGeom prst="rect">
                            <a:avLst/>
                          </a:prstGeom>
                        </pic:spPr>
                      </pic:pic>
                    </wpg:wgp>
                  </a:graphicData>
                </a:graphic>
              </wp:inline>
            </w:drawing>
          </mc:Choice>
          <mc:Fallback>
            <w:pict>
              <v:group id="Group 7377" o:spid="_x0000_s1026" style="width:467.25pt;height:267.3pt;mso-position-horizontal-relative:char;mso-position-vertical-relative:line" coordsize="59340,339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VjNT6wMAAIILAAAOAAAAZHJzL2Uyb0RvYy54bWzEVuluGzcQ/l+g70Dw&#10;f6w9dO3CUlDEtRGgaIwkfQCKy9UuyiUJkjrcp+8MuZRl2W3cBGkMeDU8ZjjzzXn99jhIshfW9Vqt&#10;aH6VUSIU102vtiv6x+fbN0tKnGeqYVIrsaIPwtG3659/uj6YWhS607IRloAQ5eqDWdHOe1NPJo53&#10;YmDuShuh4LDVdmAelnY7aSw7gPRBToosm08O2jbGai6cg92beEjXQX7bCu4/tK0TnsgVBd18+Nrw&#10;3eB3sr5m9dYy0/V8VIN9hRYD6xU8ehJ1wzwjO9s/EzX03GqnW3/F9TDRbdtzEWwAa/Lswpo7q3cm&#10;2LKtD1tzggmgvcDpq8Xy3/f3lvTNii7KxYISxQbwUniYhB0A6GC2Ndy7s+aTubfjxjau0OZjawf8&#10;BWvIMUD7cIJWHD3hsDmrymm2mFHC4awsq2mVLyP4vAMPPePj3a9f4Jykhyeo30mdg4FAco9YuW/D&#10;6lPHjAgucIjBiNU8ARWOyRwtwYfhxgkiVztA6wV8pvl0PptSAkDk03KRzyIOCalimpcQqYhTCM+T&#10;nazmO+fvhA5gs/1vzsfobRLFukTxo0qkhRz41+g3zCMfaookOaxo1AF3Br0Xn3U48xdOAsUeT6U6&#10;vzXacGZCPAcWfGJ9PRLhWaDPDZMKNVguMRo5g5LQSuZDbkE2qAZMBgap4AcRjxgHyj9IgYpK9VG0&#10;ENIQdXngc3a7eSct2TMsAvB3e4uQBzFwFXnaXsoTV/YyVxb3mTQdG2WNYsYHgshREgoVof5ciuWj&#10;NrEIQSqDs1MpApVOTEEtrfyJX0EBDQ+eWYvkRjcPIS0DIBD7MRa/exIUUNpjufgIIcbUVgoCe4As&#10;avWqVMiLCpKhDLkw1uKUBtU0xwcwDYoyz4pixDoVG2NjLhAkVhSjPLgt5QVAma7EoMCv0rfg6OT7&#10;ZyHkj5vjqH4ElXTa/vUB2lsrNQQl5EKgKHY8eBRPKZHvFRQZbC6JsInYJMJ6+U6HFhTV+GXnddtj&#10;/ganxdfGxf/oweoFD1b/zYNllc2qsZoV1fLCi2W5gHL3I/wYelqebPnR7jQ9r+F/7OBAPetKX550&#10;gMvvrKCjkOFVMgZm/9yZNzBsQOHtN73s/UMYnCBZUCm1v+85tilcnDU48GjMbTjGV8l8ilimW8iD&#10;wYvrJyI2sjeYYxjmSI/KQrG7mFhesDdOQzea7wahfBzvrIDqD7Ol63rjKLG1GDYCphX7vgnOZbXz&#10;VngOPSVVcR7S6uwgaPmoGOr8D60ZkhjrTbFcZuN0ksrR0/kln8/z/LI7p3LzqooUdIpaBBKUCukf&#10;Bj2gnkyS5+tw63F0Xv8N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WFfIu90AAAAF&#10;AQAADwAAAGRycy9kb3ducmV2LnhtbEyPQUvDQBCF74L/YRnBm93ENEVjNqUU9VQEW6H0Ns1Ok9Ds&#10;bMhuk/Tfu3rRy8DjPd77Jl9OphUD9a6xrCCeRSCIS6sbrhR87d4enkA4j6yxtUwKruRgWdze5Jhp&#10;O/InDVtfiVDCLkMFtfddJqUrazLoZrYjDt7J9gZ9kH0ldY9jKDetfIyihTTYcFiosaN1TeV5ezEK&#10;3kccV0n8OmzOp/X1sEs/9puYlLq/m1YvIDxN/i8MP/gBHYrAdLQX1k60CsIj/vcG7zmZpyCOCtJk&#10;vgBZ5PI/ffENAAD//wMAUEsDBAoAAAAAAAAAIQAFsXsh3TACAN0wAgAUAAAAZHJzL21lZGlhL2lt&#10;YWdlMS5qcGf/2P/gABBKRklGAAEBAQBgAGAAAP/bAEMAAwICAwICAwMDAwQDAwQFCAUFBAQFCgcH&#10;BggMCgwMCwoLCw0OEhANDhEOCwsQFhARExQVFRUMDxcYFhQYEhQVFP/bAEMBAwQEBQQFCQUFCRQN&#10;Cw0UFBQUFBQUFBQUFBQUFBQUFBQUFBQUFBQUFBQUFBQUFBQUFBQUFBQUFBQUFBQUFBQUFP/AABEI&#10;AggDz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K5LyS4vYfKvP3/APyy/gern2OX/VS/uP8ApjWf9j/tDS/KsfJ8+JFllmm/9p1n3EdzbzfZ&#10;pbu8/wC/tdszzpch0Gl29tbzfbv/ACDD871qapeeXNNLFp0P7r/pq/73d/trXP6fH+5/5YwQWqeb&#10;+53p5tFnqn2yy8r/AJYf8tfJ/wDsqOQ0hP3CxJrkmoQ/urSzg/77qP8AtDVrf919r/cf63+DZRHp&#10;8lxN/wAsasW9vH5PleT+/oM9Sxb6pcyfvZZvP/56w/8A7NXJNQ+2Q+VF5ME//XV3rHkt5LOaaKWr&#10;mn28f/LObyP+eVZGUiP7RJb/AOq/uf8ALaq8dn5l7+88mtST/TIZov8AlvFWfJ+8/wC+1oD4TQ8v&#10;y4IYpZv46kks7aT/AJ41Xj1COT975NaFv5fk+b/y3p84SJLOz/5ZedDVz7RHcedF5NZclxc/6qL/&#10;AFFSSXF7bwzeb5MEFIIHonwj1z+y9a+zW135H2pGilm+RPvf738FXPHlxp2oWVpLY2n2GCL/AEWX&#10;/SfO82Rf468v8P3keqapDFbXfkfe/c/PXQW8n/LKKb/VV0xDnOs8P+C5PEHhi71O2i8+eK6WL9z/&#10;AMso9m6ubkt5NPm/1M0E/wD02rc8F+PNW8D/ANo22mXnkfav9bD/AAS1Hea5e3HnS33kz+anlfvv&#10;+edaBznF6xJ9shh/3/NqnJceZWxeSW3k/vf/ACDWp4D8UR+G/wDSb7SNOvoJZ4vNmvIvO+6//s1b&#10;EfEY9vHJH+9/2KsWeoSf9sIkr6U/Z8+EGi/Ef4V6h9pltPt807eVN/y2tf4f/HqPD/g/wP4Dh1y2&#10;8Qw+f/Z86yy/bPuS/wAPk7Nvz/365eaJvynh+h+IPs/nSxQ+f8n+/Wx4P/dw6vFF5M/m2rReTNv3&#10;y/P9yP8A26x9ck0631q7isZof3s8v/Hnv+y+Xv8Ak8vd81ang+806PWpor79xBs8r7bD/wAspPkb&#10;fWpnGHvmH9jkuL2GOKH9/D/z2+Srmj6pHZ61aXMsP8f73/rnXoHxE8D6Tpei6Rqeh6vNff2r+9i+&#10;2bP/AGWuHvLOy0ux8q5+2Qat/wAsv3SeR9/+/wDerTmNeXlNP4kfErUPGZtbYXWNKsE8qxh+T938&#10;mx/++q4iSPzPJ/3Kk1D95N5fnefUfmRx+TF/sVn8JlMz7yzjjqO3uPL/AHVXLy3jk/5bVjyeZWkD&#10;ALi8kj/1VXLO8/55f3Kw5LiOT/vitjR/9H/1taTKDULfzIYfNqx4fk/8g/uqr6hJ9omhi/5YVHZ3&#10;Elv50cf/ACy/5bUjY3LjzLj91/z1fzar/wBn/Z/3vnef/wBcakt7z7PN5v8Ar/8Art89R3l5JHD5&#10;VtDUcpidB4XuLKTS/sNzNZwfP9qlmmi+fzP4Pn+9Xv8A8D/E+neD/h/qFlJqMObp7qW6/d70i8pP&#10;l+9t+9XyxZ6h9om/1P8Aqq6CPWJPO+zRTTQea7ebN5v/ACz2baOTnNYT5D0/wr8frzwToer2mgCG&#10;zE11LdEH948cbfc2bqyPHHxMvfGEN3FLpEOlT7/Nl1OGL/lo29v3n+9Xn9vpcck03lTfuN/7qab/&#10;AJax1uahqlzJZTRRQ+RB8v7mH7kv+3/v1nyQiP2vMZ/h/T/+Pu5uYfPg2f8APXZ/uPJXSR3nl+GN&#10;O8q0/wCPWdYopv4/lTdsrk49Q+zwzRSzf63/ACiUWeuSXH/Ht537p2/c/c/361MTQ8WXEd5e2l95&#10;v7+VJZZZvN3v/wB8fwVxeqWckk3/AF1Su0/4SyPT9F1HQ5bSzn+1Ov8Apnlfv4v+B/3Kx7fQ5NY8&#10;mW2hm+/5UX/TXbQOUOYz9Hk+x/upJvI81PKl/wCmX+3Wpb65Hp8P7rzvPiT/AD5dR3Hh/wD4R/7J&#10;/a9pNB9qg83+D+L7lYckkkl7DYxTTfvX/wCetUafAXNQ1SSOH7LF+481/wDSv+mv9ysvVLiSSHzY&#10;v9fE9V9YvPLmli/55P8A66o7y4jk0v8A4BQMz7fUPM86tDT9L+0fvZZvP+fyv7n3a5/y/wB9NLF+&#10;4rvNL0fzNFh8r/Xy/vacwNzQ9UsvD/kyxedPf71l86uk8N6XoOuQzS3MPkX/ANll82a8uXRJZP4P&#10;LT+/XDx6X5c37r9/92tyPT47eGGWKWaf/rtXN78Q54lj7R/Z8P2X/lh/rfJqS8uLnyfNl/1F0/my&#10;1n+ZJcTeV5P7+tCPR5PJhluZq15znI/+PjzovO/cV0Gl28nnQ+VN5EESVnx6X5n/ANprYjj+zw/v&#10;az9rCJfIemfB/wAYXPhPxBp1rczTQaTqD/vYf4Pm+XfXonhv4qaTJ4tm8qL7DBF/oFr+83wfK/39&#10;/wDtJXz3/aklx5P77/Vf6r/plViz1CP9z/z33r5X/XSsp8lWR0wnOJ9t+MPGVj4O0yK9vfMYSyLF&#10;FDFy8hb2rJ8cQaxJbzSaVL/pMlrKI4pod0B4+6/8X/jtcNqGuW3izwXpN/4gu4bGxmeKKX91v8u4&#10;V9yPH97/AIFVbxR8WtZm8I654l0f7HNYafOsUX7t/Ol+fb/wCuPkPQ5j5w1j+0vD82oxX2nfYZ9Q&#10;fyvJmi2fd/jj/wBisPWLeO4m8rya6T4seOJPGGqad/pc19Bap5UU03yP83zVx8d59om82WvQPPnP&#10;3yneaXJ5P+gzQwQSv+9rH1i31aOy825/fz/9Mf8A0OukuNQ8uH/U/wDxFc/rmsXMdl5VtD59/wD8&#10;8f4Pmrz6sIfGaQmV9P1j/QvMlm8+fZWXHqEckP8Ap37j/nr53/LWiz8z/VXMP+qT/gfmVT1zS/sf&#10;k3Ms3+gf9Npd7y/9c6y55mpJ4kjjjsvNimqvo9vJHZTW0s3nwb/N8n/e/wBuufuPtuqTQyy+TB5q&#10;fuofn/1a1qW+n61J/wAtof3SL/y0f97/ANdK0+sTMpR5STzLa3m8rzvI/wA/cqvZ6hJHN9muZv8A&#10;2SuX1jUJI/O83/XxP/yx/wCelU9PvLnVNU825hh8iJ/Nlm8qs/azkc56ppcn/LX99/22iqO81iPT&#10;5pvNtJoIP9b538FcPp+qXtxNN++8+D/W/vpf9bHWhHeeZDNL++nn/wCWUM0vyUe1n/KLkNy81yX+&#10;y4ZbaHyPNf8A4H/3xVfVLiPxJZTRS3cMHzr5UMP365/+3LKzm8qWHyIN7fuZv9z/AJZ7apyfaf7U&#10;+0xQwwQXT+V5P3KOeZrynYaHrGm/6JFfQ/YfN/dS+T87/Z1f5Nn3fnr3DxZ+0RpOh+H9DtfBmozQ&#10;f2fu+wXnlRQzxR+am+GdG3feT5N/8dfM95o8mqaLNL9r/wBUnmxf3/7tXNP8F3PjiyhsfCvnX1/F&#10;tiuvOiRE8xpUiR9/9ze+z56Pf+A0hP7B+g/wN+Nlr8TNDj8TTafd2/iOR/s11Z2f+kvcx+qKrfIn&#10;+3Xo3iy31rxJo2oXGiWem7pY2jSa8InmHybWREj+Xd/20rwb4Nx3vw78MaRodj4dhvtWun+y3V5Z&#10;xeTPLJEm7/Wsy79r1r6J8Up/AutQ20uoSw+G9Qkl8qaH53+Z/mm/77+T7tacp2nzR40+G+o+B/EM&#10;0mp3ena5PdJ9quodNud8/lq773eJVX7r/eR2rrNL0O98QeEZrm21e80rzU/tTzodjwRRr8qeZErK&#10;qbd/369I0OPwf/wl2ueJbnwlNPBqqXEtreeaj+bcRf61Pmb7jb99eD+PPFllo/gWaLTP3EEqRRXV&#10;n86JdR10xOafunl+qWcfxM1SbSNT8nyIfN8qb7T/AMtPu74//iK8P8SW974X1SbTNT/18T/67/nr&#10;H/A9e2eG7i2km8qL/UeZ+6875Hijb5f/AEOj4geF9F8cQ/Zrb9/q0Seb533P9xKOWEojo1pR9w8P&#10;jvPM8nyv79dR4T1y50PxB5UV3DB8nled5vyeW3364u4s7nT727tpIfIntX8qWGrGn3ltJ50X+35t&#10;ZHZyn1Zo95J440uaxtrvyJ7WeKX7Z5vnJ5io+z5P7i1zeuafe3mi/wBkXOow6roWnzrLLN9xPl+/&#10;5b/e+b+L+59yvN/DfiS50u9mudMu5rH5Gi/c/wDfNGseLNR1SH7NFN5EEUHlfYvn/wA76cpROPk5&#10;JnSfY5PGEOkRaR/yyeX/AMd/j2f7lR2fh+Twv4f/ALTubuz8+6n/AHX719/yp8/yVl6PqEdvN/oM&#10;3kfJ/wB+quW+l614wvrOxkhh8i1fypZofk/d/wB+iExThze+V9P1T+0NLhl/55O3+hzff/8A2K2L&#10;jUJI7KaLzof3U/8AosP3/wB3sqxrGj/Y4Zrq28mCeJ/Ki/dbE+5XFx+Zb6pDFJD5H2Xd5v8A3xXN&#10;OYQgdBcahbXF79ul/wCWWyKLyfv/AO5VfVJP30XleT/qFi/c/P8Au/8AfqvZ+XH4f+0yw+R5s/lS&#10;zVl3l55f2T7N5MFhK/7qab5J5dv/ALJRzms4EniDUP8Al2/1E+z/AFPlb38v7tU47z7Z/o3kzfvd&#10;sUv8D1HcXklxNDLLN5HyL/8AsVc0/wAzzv8AQbSGegy5CTT44/Jlilhm8+LdF++/36jkvJI/+eP3&#10;/K/7aUXlnc+dDc+d+/l3fua0PLk/4+pYYfP+T/lklZB8JnyapJH/AK2Hz6sR6h5kP7q0m8//AKY/&#10;PVzT/M1iHzYvJn+Rv+2vz1HZ6f8A6d5ttL/118mteQz5iTT5PLm+0+T58/mL/qa0I/Ljm83/AFHz&#10;t/rvkSsu8s7nS5v3X/XWX+/UkmsfbLKb7TDDP86eVNNXNyGkCTUPL1i9hilm/wBVtiqSTy7i+hi/&#10;2/8AU/8As9V5Lzy7793/AJ21Yk8vT4YfNmh8+VP3s0P/ADz/ALla8ozPk1jzJvtMs037n/plv83/&#10;AG6kuNU/ffvf/s/mqxb6Pbx6X9uim/f/ADfuasR6fc+d9utpoZ4JU/4HFJWnIBcs9Pjjm+0x/wDL&#10;VFtZf+A1Y1iP7PZf6NL/APEVjx6h5f7r/b82rGuahZap9kisYbzyJU8qWab/AJ6fx+X/ALFaQ+Ay&#10;PP7i3+2ap5vnQwfP5X/s1XI9Qtv+Wv7+eJPKim/3fmqv4st49Pvf3X+o+X/7OsuST7P5Mvk/uN9a&#10;HaaF5cfaNLmi/wBhZf8AvmsfR7zy5vKlhm+/+6rUt9Q+xw/afJhn+yp5X+x5bVXkuPMmhll/7Zf9&#10;c655AdxcSR+TDL503n7P9dWpZ3kfkw/9MkrDt5P9Ch83/lqlHmSedD5VetCPPA8qt8Z6BZ+KLL+y&#10;/s0tp58+zyv9bsqncXn7nzZf+WVY9nH/AGhN/o3+vouLj9zNFRyGXObGj6hHcXs0sn/LVPK/75qx&#10;eahHJNXJ6H5lve/vf+/NaFxcR+d/y2rSUSCPULj7RVe3k8ybyovO/wCu1R6pZ/uYZauWdxH/AMtf&#10;9mrA0JNLkkhmli/ceU/73+/VOTT7mOHyov8AlrVyO4jt/wDtq9FxqH2eH/nvUgR+X5dcpeR/v5v3&#10;P8db9xqHmTeVXM6v5kd0f31UYwOq/tjUY72b7TD+/wBjf7H3vv1HJeR3ENpH5PkfJVe4uPtEEPmf&#10;v54v3X+3Uen28dxZf8sf+2336889KJuW8f2ixmilh/1SLF/H/E9Y8f2mPzpfJ8ieL/lj/wCz1sWe&#10;n3Nxos0UU03nxT/9/ap6pqklxBDFL532/wCbypvK+eL/AGJKA1NDT9Q8yGbzf9n99/00q5cf6RXP&#10;29xJ50Mstp/H5X7n/Uf9tE/grYs9Ujt5pv8AlvB/0x+esg1LEnl280Plf/Ef79WJJPMhh8qHyPKd&#10;f9uo47y2kh82WtCzksv+WV3/AK1FqAKckn2Pzpf+er+V/wDF1XuLiO4h82L/ALa1oa5H5c/720/6&#10;5f36x7O3/wCPvyvO8j/ptVmUzQt5I/O/e/uINlalnb+X53lf6/8A5a/9c65+STy5vKi/f1qW8f7n&#10;/Xfv655jNiOT/nr/AMskasfVPs0ll/zwnrQk8uOGb99VPULP+1JvMl/5a7a1oyMpGHoesf2fe/Zq&#10;9MkktrfzpfO/g/79f7Fef+JPCdt4b+yX1950H2pP3X9z5a9As5I9Y0WH/Uz/ACV6poV7fVI5If8A&#10;Xf8ATX/VVHqFxc6hD+6/1H/ParFvpflzebL+4qOS4jt/3UVZzMjD1CzubeH/AIBWfZxyW8P73/lr&#10;trQ1i4kuJv8AXf8Af6pJI7a8h/54T/8ATH/lrWkANjwXrF7p+tfaYof+PV/N/wBbs83/AGK6y4s7&#10;nXPEE2r22nf6BvaXyZpd/wDwD+9XnfmeX5P/AH9r0DwXrn9lw+VLNNPBL+9l8n/npv8Ako+2bQ/l&#10;LniT4f3OnzWnmww6VBdQfavsU3+vi/ufe+/url47eTT5v3v7j5Fr6Y1DXLbWPD/2a2077dq1rB5s&#10;U15Lvn/g3+XuXdXz/wDY5Li9m+0w/v8A5v8AXf8APSjm5jo5COTXNR/cy/a/3EX+q/db0iqPxB4g&#10;/wCEg82W5/f3/mf67zf+Wez7mys/VLj995X76CCsvVJI5JvNi/uLWfIc8/dJLy4j/c+VD/22qOTV&#10;PMhhi/8AI3/slZ8kn/PWpI46RiSRyeX+9l/fwf8APGsu8uJPJ83/AJYVcuI5JIaw7i3uZJv3tawi&#10;BJHJH5M1aFvefuf9d5FZf+r87zakt5PLrpAuXHmSUR3Efnf6r/rrNVO8uP8AQv3X99ap2cdzH53+&#10;u+/RyEe+dRHJHJ+6im/1tH2iOO9/ezf9cqx7eST/AJa1ckj8ybzIv9mucs2I5PM/1taml6P9o/1v&#10;+z+5rHk8vyYfK/19blnqltHZwxSzf9+fv1lzgalxoerRw/abmHyPn/0X96j/ALuo7iTWpJofs0X7&#10;/wD65VHb6pJ5MMUs03kRPViS88v/AFU3+qf91WhJl29xcRzf88P+etR29nH9thlk/wBRv/e1qSRx&#10;3k03m1l6h5cdEyi5Z+H/AC/OuZZv3Er/ALqab5/u/wAHy13knxAttH0u702xtIZ7CWCKL/biuF+V&#10;5t/+1Xn8dxHJDD9mmmg/5a/vvuVn+Z9o8n/lvWRrD3TqP7Y/ti9+3X03keUnled5X/Adlc/9o8vz&#10;pf8AYaX/ALaVJHHJ5M37n+P97/couLi2+xTW3/PV1/1MW9/uVsa/GcvqEf76bzbSse8k+zw11niS&#10;OyksbTypvI+T/XTfJXF3lvJ5P73+/XRAy5CvHb/bP9VD/rZ/Kih/9Dr1Szkjt/3Uv7jza830Oz+2&#10;a1D/AK791u/1NdxZx3v/AC1h/wCuX7qsq0TORsXGnyRzQ+VD58Fan2e28mbzf3HyVn2fmXH72rn2&#10;z7Z/2yrzpzNIRLEdxZW//LHyKLfWLaSabzf3H/TGsPWLjy65/wC2SSTTeVNR8QSlyHcR6pUn9qfu&#10;fNirg49Qkkq5/aklvD+6o5B+1Owt7yPzq0I5JJJofK/1FcHZ6hJJN/rq6CPVIo/9VNWfIHNzHWSa&#10;hc3EP2b/AJYVueH9Ujt/+JZfaj5Gk/NLLDNFv/ef3JP97ZXn9vqkkc0NWJNQ/wBd/wBNf+ePz0jo&#10;5iPxZcW0mqTS2MPkQSvXN3Fx+5miqTVLiSOHyv8AbrHuLjzJv+AVrzHNzElvrEkcPled+4rP/tCT&#10;7b/11/6a1Y8uO4/e+d+4qncafbXHk3MX/LJP9dWRrD3gvLz+w4ZpZbT+Nf8AUy/+yVXuLjSbjzpf&#10;O8+fZ/qZqLjT5NQh82X9/wD8tf3P+zVO4t7K3/1X/L0n+pm/+LqTQP8ARriGGKX9xPs/103/ADz/&#10;ALlRx6pbaHB9m87z/k/5Yy/98JUkmj2Unk/vpp4Pl/10u+pJNHit5ppYv9R/45FVxpSM/jMPy7nx&#10;J+8+yeR5T/uv+udWP7P/ALPg8q5/f+an72Gzi+So9QuJLf8AdfvvI3/9/ak0eTzNa/1s33G8quj2&#10;Iakmlxx6f/yx/wBVP+6/df7FV9Yj+0WX2byfI82ukt7e2/svzZf7lV7yOP8Ac/uf3Hzf79HIHMY+&#10;j+F7azh82X9/P/n5K2JLf7ZD5Xnfv/8AntR5clvDN5X7/wC7LRZxySTebLRyGftSS38P2Wn6XDbR&#10;Q/uPPX+//cruPhvqH/CL61DL5M0FhL/oss0P/LX/AGI933K5u3kj/wBVL+4+f/Pl1uah4s/5BEVt&#10;p1n/AKL+6l8n/lrtfcjyfN9+jkLhPmmeueIPiJrWqWWkaH53n+VBceb+9RPNklR1/wBnYipXNyeL&#10;Nas/D8OmXNp9u+f97DNF8/y/cernwb+xapqk2r313DYwRP5UXnSpvikZ0+fY330/1m6qfxU8Qadp&#10;eqajFL4i06+g0pPNtZoZUf7Vufaif7e2s/cidMuc5fxR4gudQsvs0XnWOkxbrqKH7/lf7G+vN/En&#10;iyTxRe/6DD58Es6yywwxfJ5bfNs/2Kx5PFmrXH72Kb9x57f7/wDsfd+WtjwnqFto979h/wCfpPtX&#10;nfweXWfxHPqWPFGl21v5MVtafYYJYPK87/nl/sbGrm7fT9Rt/wB1pnneRF+9i+4nmyL8u/5q1NQ8&#10;UWWsXt3++/cf8sv3v9379SaX4gkvP+W0Nj5v72L7Z8iff/8AQK154By8x5/8QPh/q2sfa/EttD+/&#10;lf8Ae2f8flr/AB14/wDbPLm8qX/Xxbq+tJNctrPS/NubuHz5d3leT9z7/wBz/frwv4mfDuSOa71y&#10;x/v/AOlQw/ctf+uf+xSnyS9+B00Zz+CZy+n6p9nmhrpI/Lk/6b/89a8/juPL8mWWus0fVLaOG782&#10;a8/ep/wDzN9c52nQaHcR6fqlpc/+Rvuf79ekeH9Q8vzbrzvsMHntL++/3P8Ax+vJ/M/55fv4K2NP&#10;1SO3m+zX015PYb/+WMtBlKPOdxrGsf254X/5/vtTy/6n5Hl21h2/huy8P+H4ZbnUf9Putv7mb/ll&#10;/fqO48UW32K0/sO08+/i3Rfvv9r+P5aNY8PyeT/pN3N9xZZfO+/5jP8Acj/2P7tKUOYzhDlM+TT5&#10;Ley+0yzfwfuof92sO8jvfEnky+T5E/8Az2+4n+wldp5ccl5/qYYPveb/AHPL/gT/AOKrP8SSfaL3&#10;7Npn/LJ/3X9ys5QM5SOb0OOS41qaxl8n7/lSw/8As9dRHb22n+dFFN5E+z/nl/df7lY9v5dvrV3c&#10;x/8Af6b/AJa/981saX9n1SaaWWH/AFqeVWlKIEclv/aEM3/TL91/qv73+3/HRqHh+5kh/wBGm/u+&#10;bWppcf2zVPK/1EH+q/2K3LOzuY5v9d/22rXkObnkcXqHmRzQ2sVp9hntf3X+t/8AH9/+1VjS7yS3&#10;0u7l8mGf/lr9jhi3z/N/zzdak8WfZo5vtMUP/TKrnw3vLbT4dR+0wzTz/ZWiimh/5ZSb/vyVp7E0&#10;hI5+PxRHqk0Ntc/6Df8A+q87+Py6jvI5LOGzi+yefPsb999zzfno8eWfmXsPlf6/Z/uUfvLeaH7T&#10;N5/7v91DDL8/mf8ATT/Yril7swgdBcXmnaX4f06Pyf38W6WL97/rZGrPkkk1DyZZf38/+t877lal&#10;vpdteQwyyzefPF/qvJ+5/uVY/s/7Z/y28j/Pz10w94OYr6X9ms4f3v8Ay1f/AIB/v1HqFnJpc1pb&#10;ReT/ABRfuaI7i287yv8Alhv/AOAS1sR+H/tE3lW3/LL/AFUM33/9tK05A5zj/tEcl55XnTWMGz/0&#10;GtiOP/nl/wDF0SaX5nnebD/qn/e//EVYs/Ms/wB7/wA8qOQz5ji/HFv9smhlihm+5WfrEdtceH4v&#10;K86Dyk8qX+P95XUeKLeOTS/3v+vhn8quX1COSSG0itv+Wrt5tZykdtL4DLt/3ll+9/cealU7zUPt&#10;n2T/AKZJW5JbxyWXleT/AAf8Drl/3sfkxRQ/6quaqaHaW9xHJpdpL/39rQs7i2krm/C/+mTfZq7i&#10;30OO3hmll/5ZV6OHn7h52Ih75Hb3FzZ/8e0P/barEdxc2cPlS/v/APnrR4ft/tkM1zF/qN7RVcvL&#10;fy4f3tdRxnPx6p5mqeXFN/rXrsLeOP8Affuf9V/ra8/8v7Pqnm/7ddpcXkklXP7IFfUP3n/Teqcd&#10;xHcXsMUv/LKi4kk/1VZf7ySkLlOs/d2/+qqvqFvFJD5v/LesuSSST/vipLe8+zzfvaDIp3ml3McE&#10;0sv7j/pjXNXvm+d+8612NvcSSf8ATfzXrnfFBjstQMclbQNjajs5LfyfNm/fxP8A6n/2eug8P29t&#10;9t/0n/US1n3mhx6P+9/5YSusX9//AIBW5b6HJH/qpofP/wCm1eb8Z6HKbGqW/mQ+V/z1T/gEUa/c&#10;rg/Emn3Mc00sX/LKT/XV1mueIPLspv8Anv8ANXJyf8TCGbzKzM9Qt9Y8uGH99+//APalaEeoeZN5&#10;sv8Af82s/wDsf/lr5M3kbP3v/wAXRp/+hzeV/wAvEX/fFBmalxJ/zyq5Z3H2iy8qXyarx3HmfvfJ&#10;qS4j/cw+VWcwNSS8uJIYYov7n/PX/lnVe3vPL/1X9/zap28fl+d5n/2dWJI/+Wv/AKJpCidBbx2V&#10;5/0wn/54/fqO40P7P50X/LCKsOSO5uIfN8mb97ViPVL23862ufO+/wDvfOrOcA+E0JLy2jh+w/7f&#10;+5VzS4/LvfK/1/8A45UdxqFlJZQ/6J+/2eV+5iqxb3Edv5MX+o/7a1nzcgzH+IlxH/ZdpbSzfv4n&#10;83yfv/u6k0PVJJL2aW2mhg8pE82H7/m/JW5qkceoaLd/9Nkb9zXn/g+4udL1T7NLN/rf3Uv9yvVo&#10;z54C5z0zULi5+xQ/9NU82uXkvJPOmilrcvNQ+0WMP/TKuX/1k37qn8RnMueZ++qxHeSXk01z53ke&#10;V/qqr/6yGaX/AGKNPk/9DWtIBA9E+G/geT4iQ6dpmmTf6fdTtFLD9/yo/wCOb/gNfVn/AAzH4d8N&#10;+H7T7DL51/DJ/pU0MbP5sbf8sdm7bXy/8G7i3/4m8UU15Y38UDSxTQ7HeK437U8v+5/cr7S07xxq&#10;vhD4Gx+INStYYddhT96Lz5HuTu27/wDbdv61lW54nbDkPNdQ8SR6X9k0zTNXh0qCJ/3sM0vnfdT5&#10;Ekf/AGn/ALn3P4q8P8QR2V5rU0ttd+fB8376GLYksi/7FZ/ii4udUvbzU5buGe/unbzfJl+f5q5+&#10;z8uSGaL/AL9U+XlCMuY98+HeoeB5NFl8Panp1pNPLA3mzTeb/rNm5Njr9yvJ/iR8N49HvYZbaHyL&#10;CXdLa+ds/exrs3v97/brk47yTT5qkvPHlzqH7q+8mefY376b53i/2K0MpzObkkj/ANV5NV5Lzy4f&#10;3dRyahH9thlkm/j/AHtR3l55n/bKmcxck1CP/wAcqOTUP3NY8kcklR+Z5dXAC5cXH+m0apZ/Z/J8&#10;qq8f7yaGrmqSSSQ+b/zyT97WoEdvJHb6XNLL+/8Ani/c1Y0/VP8AiVzeVD/rbpax7OP7ZDN5VdJ/&#10;Z8dnZQxf6/70v+xQawKdxJHZ0W+oVl3Fx9sqxb2f7nzf/wBuuczmdBHefaIfKrc0fR4/3Nz/AK+C&#10;JK5vS4/Mmh/ffx11n2i30uyu4opvPrKURFyzjkk/deT/ANNaLiP9zDJLVezuPMsvKi/f/wDTaiO3&#10;k/5Zfv60galiOzuY/wDtrWfrFvJHNaeV5M/z/vf4K3JLeS38mKWbz/8AnrVfVNLtpIbS+/c/vZ2/&#10;c+am/wC5/wAtEqzIx5I44/Oli/zHVP7ZJb/6qtyO4to/O8qs+O3+0f8APGonA2Mu41C5uIf9d+4q&#10;vcXEkk0Plf6/ZW54g8y4s4ZZf+WX7qKubvP+P2H9z/B/39ohECvJrH2f/Rrmb/tj/wBNKrySSSQw&#10;1lyR/wCul/26JLySOy82X+5/qa7eU01O4+F+n/2h/aNz/u13kkf7nyoq4/wPZ21v4fhl/wCev72W&#10;tiT/AKZV5OInzTMy5+8t6p3l55f72q8n/LGLzqr3HmRw1nAy5wvNUjkqnJ/z1/5Yf89qpyafJ51W&#10;JPMt4a1ID/ltVySSsuST9zUkcnmVpyFwLH2irlnJ++8qX/tlVO38yOb91WxZx+ZD5sv+v30jU1Lf&#10;93+6/wBf8lV5NQ8z/tlRHeRx/wDXeo7i8+xw+bFXPKJuZdxeR3F75ssP+q/e+T/BVOOOO4/9q1cu&#10;PLk/1UNY8kn/ACy/5b1pEgsRxx2cPlRf8sqjkvI/31Z9xeRx1TuJPLmrPkMy5JqEslaFxHHJZfvY&#10;f3/+trDuP9T5sv8A2yqveap5k0VachpqbH2f7ZDF5v8A2yqxqkdzHDaW3nf63/yL/c/75rPt7yT/&#10;ANpVqahJ9n0WaX/Xzxf+zVoaQOX1Ty/30X/LeL/2Wo/Ccnl3sXlVn3En2O98399/0y86X5K0LO48&#10;zVPK/wBRPsb/ALZVrynOdJeWcl5DN5s3/XL/AKZVJqFn/ZdlNL9rhngiT97Wfb/6HDd3Nz533P8A&#10;lt/z0/v1X8QXGo+KNUtLaKb/AEC1/e/+OJ/8RTNCnHJcyQ/6N+4gl/5bff8A/HK2LOPVriaGKW7/&#10;APJZKjkk+0TeV5P7+i41T7H/AMtf39ZQMzpLfw3e3EMsX7mf/tls/wCB/erUs/hPq3+lxRadZ6r9&#10;lga6877S6J8v/s9cfb+PP7Qhhtoof9a6+VNN/wA9P7m+vfPhP8aP7H1PTvtN35Gkyvbxf9tG+V9+&#10;7+DfWkpcppCPvnPeNPgDqvh/4f8AhjxJpH+nHVIM3X8H8G5Pk/3K+cPiBrmtSapdxXNp5HlfuvJ/&#10;4HX3R8ZPGGneE/8Aib201n4q83dF9jmuX+y+WyfP5e3+P+Ovn/w/ceFNP0u7i1eGbXNWlfzfOvNj&#10;/wADqiRy/efbv+avOnHmOiUjwPw/qmrWdlNbf2dNPYS/8A8ra/z/AHqsW8kcfnXPnf6ndF5Pz/xI&#10;9eia5p/lw/ZrabyP3H7r76J838deT6p5mjw+bLNNP5s/73+P/f8A/sa5q3ufAZkmn+JLmS9839zB&#10;+4/2H/d/7lGua5JJ5MUk0P3G/fff/d1j6x5d5ezfZof3H/LL+/VOS4ubf/Ww/wDkJ/4q5ueYGp4T&#10;0+91Dzrm2/48P+e02z+H+CvQPD+sXGn+dFq80PkS7pZfO/557Pk+7/erl/hvbxyap5cs0ME+xv8A&#10;v5s/9Arck0e2/wCEY825m+3X+lT+VLDD86f77120ZGcjyPxp4X/s+aa+tofI0mWdooqz9L8u40ub&#10;9z/qk/5Y19CSeJNBk0uHTJPJn+TyoofK+T/vivJ/FHw/vfBd7NfWMPn6TdJ5vk+VveL/AK6VrOMf&#10;sHZRrc/uSMfQ9Ukt4fKlm/cfNF/qv738Fal5Z/uf3VYcnl2c3m2000Hm/wDLaGty3vP+Xb/b/wBd&#10;/wA9azOrlK/h+8udL1SG+tv3HlV2ml6fc+IJprm+1H/lh9q/7aM/yJHt/jrl7P8A0e9milh/cVoa&#10;Pby+H9Uu4tM/f/J5UsP8Ese//ZqzIuaxcR2f2uW2h/gX/b/36k8P6XHqFlN++/cSusvnf+hpVjT7&#10;ey1i9+02s3+q/wCWM3+1W5b6X9nhmlsZv3+xf3M33PMqOQ4pS5Tj9ct47jVIYrGH+Pyq2NP0P+z/&#10;ACYvO/f71qT+w5PO+1XP7ieV/wDU1oSWcdv53lzfuN/+p/johHlM5T5Q1S8to5v3X7jynb9z/wAD&#10;ot9U+2fvf33kfN5X/s9U7yP99DLcw/uJf3X/AHzW5b6pJHN9pi8nz4q6DKXvGXqHh/8AtSyu5Yv9&#10;f/yyhqn4TuI9D/teK+tJv3tq0UX8H7xq3LjVI7iymii/cfPWPHHJJ+687z66eb3AgZ95rFzql7NF&#10;/r9Wl/ey3nyfuo1+VKz/AC4/J8qx07z4PM/ezfweZUklvHHrU1zLD5/z+V5P8Eu2tC41CSTyYrmb&#10;yIP9VXFM7eblCOzvbyym8q7+w+an/LGLf/6FRo95bSaLNLc/uJ7V/KlhrD/ti4kh+3eV5H/LL9z/&#10;ALVaF54kjuPJl/cwX/8A0x+58tZc8A5jcuLi2t7Kb7ND+4lRf9uq/wDwlH9j3tpFFaTeRL/0131X&#10;0/WPMm/e/uPkb/cqO41DzIZra+hh8iV/9dD/AOOUSmZmxeSWWsedL500E8sHmy/x/vFrD/s+2+2/&#10;bvOmvoNiy+T9xPl+/wD+P1n29x9j8n/nhFXUXGsWVxZQxWMP7iL975P+99+n7aBGpl65JbSaX/rv&#10;+2NcP/Y8muXsMXnf6p/8vW5JHc3k13L5Pkeb+6i/dVj2dnJJN+6/cfJS+M7KJqSWdtJrXlW37+Df&#10;/wAsaw/HFvHoc1pbRf8ALVPNl/66NWpJJJHe/wDkWKqd5bySQ/bpYv8A4inI6TH8N3En22HypvI8&#10;3/2avULO8uZNL/ew/wDTKvG7f/Q73zf/ALCvpzwn8UNO0/RbT7NpEMEEqeV++iRE/wD2KVL3JGXJ&#10;znJx+XZw/wCjfuIKr3GoRyfuq6DXLzSbiy+zW0Pnz+e0vnQxf8s/7m+uPk0+5jm8ryZq6YVuY86d&#10;HlM+4uPMm/1NbGn/AOkWUMv/ACwiqOz0P7R50vk+f92tDT9Pjt/9Gim/7/V0yrQObkI7yP7PZeb/&#10;ALdY9vHHJNN++8itzWLj9zNFLDDP/wCP1hx2f7nzZf8Alq9aRnzByli8kjt/3UX/ACyrP8zzKkkj&#10;8vyYoquWdvHJ/raOczlELeTy4axr2GO6m8yTrV288uOb91UvmW3/AD2rSExnd+LNDjuJvKlm8iCJ&#10;P/Z6r6XJ5elzSy/8uv8Ax9f+yPUniCS51Cb7T/yw2fvYf465/ULOSOGaKL/USx+V/wBs654QN+c1&#10;PEGjyXFlD5U3n+b+9rDk0+50/wAm583/ALY/+yVsWcdz/Zf7qbyPKrHuPM1D/Rpf3Hz0p0hly31S&#10;Oz86LyZvIlRf+WvyeZWXJZx+d5v/AG1qSO3/ALP82K58791/yxqvbySXEP72uIxNi3uPLh/4B/rq&#10;uR6hJ/rYv+WVYdvby2c3+p8/za1I/L/feb53n05gXI45Ljzv3P7/AGVc8vzIYfN/5ZVn29xJ/n5K&#10;sfaI45vKirOBsSWd5c2/+th8/wD6YzUSR3Ooedc3P9+rn2OOT/lt59R/8edl+6qwJLPT5JP9VN+4&#10;/wA/PW5b2fmQzRf9+pq4+3k+0TfuofI8pP8AltW5pd55l75XneRBs/3655igblxH9jsof+mX/AK4&#10;e40O4t/EE0kX+o+WWL97XYSeXced/qZ/k/5Y/PWfqGnx3Fl/o135EET/AL2H/wBnrpw8uUYf8fEP&#10;m/6j/rjWfHJ9jm/1NWJJLK3/AHv2v9/s/e+d8lH2jzK7YmUyx5ccn/Lao49P/c3csU3/AB6zr5v/&#10;AAKo5NQjk/1VU7fVJP8AS7b/AJ6yebWkAgdp4f1C20+aG586aCe1nWX/ALZrXeePPi3qvxAhtY5L&#10;vyNJsESKKz8z/wAf2V5HZ29zqE37r/lq9XI/Mkmmtopv9V+6/wBimHvnYXFv9jhhiih/u/7/AM3+&#10;flqnZ3ltpc139ph/1X73/bqnZ/af+Wv+1W5pdnZXEPmed5/mp5Uv/TL5/koOiByeqeZJ+9irDkj8&#10;zzv+e9dpcR/Z/wDRv/I38FZ8d5HbzfvaUDnl8Zh6ho/lww+bVO4s444fNrU1DT5PO8rzv9a/m1Hc&#10;aPc+TaSy/wByrEWLOzkuPJl/c1n6hof76b/frY+0fvvs1GoSRx/9MJ6Db7JzeoaH9jh82KtCSOPV&#10;NLmi/wCeSLViPUJLiHypf7lWNPjjjhmtv9itucxOft7f+y/O8qH/AFqVqSXElx+98n9xUdnJ5d7+&#10;9/f/APbKo7jUPMm/4HWJt9kj+z/Z7L/U/wAdSW8cf+fv0XH2a4hqnHJUTMpncSaHp1npfm/2jDP8&#10;iyxfun/i++n/AAGsu3k/c+VXPyXn2etDS7zy5qYjrLeP7PD+9qO4vPs//fdYcniC5t/9VDUlvb/b&#10;IZvNmoJOgjuI/wDWy1X1C8jk/wBV/wAskot7P7R/o1tN58Hy/vq1PEGh2Wnw2ksU008+z97/AHPM&#10;/wCmdKBRl/aPL8mXyYaj+2eXVe8k/fQ+V/21qP8A5beVVkcp0ln4gkjhmttMh/f3SeVL50SOkUf8&#10;fl7v46j8P6hZaf8AutTtP9A+3LLLNDEj3Xl7Nr+W+1v79R6HJbefN5v/AGyrQ1DULaTS/s0dp+/i&#10;/wBV+9/5Z/x0HRA8jks45IZpYv8AUee3+urPkt/tk9pbRVseX/xJYbmKb+Nqj0u3+z3s1z/zy2Vt&#10;9k1kdpHcW0cMNtFD/dqxHqFc/cSeZ/qv9RVf7RJb+T/01rzZx5jlNiS8kk/1v+o/57VXj1S5/wCW&#10;VU7i4kuP+WVR6fb3Mn7rzqzJNy3vJI6r3H7z/W0SSVHJJ5k3+trSIEcnmRzeVRHcRxw/8DqT93HD&#10;NL5NRxxySeTF53/TWuoo3NL1Cyt5/wDU1Y+2faIfKi/cfPXP2f7yb97+/rY0/wAuOymll8n/AL+/&#10;PWUzWBcjjjk86Xzv4Kr3kn7nyo/39U5JLmP/AK4VHHqH2yab9zXNzmsuUr+Z5f7qX9xUdxH5c1XJ&#10;I/Mm/wBdWHqH7z91F+4/560QmZle4s7aSaH99ViOOO3m/e/8tar28n2iaGKKH/VfvakvNQsreHyv&#10;9uug0iXJLeOOHzf+eSfvf+BVz8lvJbzeV5NaGoax9nsf+AVT0/xRHJDN9pmm/g/5ZU+QNTQs5LaP&#10;zpbmGbyNn7r97/y0/wC+az9QvJPsU377/rrWpHeSSQ+VFDWXeeVJpc3mw/6qSkGpl2cklxND/v8A&#10;+XqTT9Y8zxpDbf6/zZ/9d/wCq9xHHH5P/TJKj8N2/l+LtI/ffv8A7V+6/wC+K6YBqeueIPBeo/8A&#10;CI3euS2k39k2rrFLN/00b+CuPt9HudLh+zRf8e8qLdf9s2+589d58VPHl7eeH/s1zN/p91fLdSzQ&#10;/IksaxbdmyuH8QaxqN5ND/af/HhKi+bDDHs/4B92s/iMpEmh/vJv/a1Z/iTT5LyeaWL9xUkmqfY7&#10;L/Rpv9b/AOi6sSeZqHk+bN5EFMOY5+382P7JFF537qf91/7PWx4f8L61ceH/ALdbed5Hnr/uRSf5&#10;Sus0/wAP/wBoapaWMUMP+lOvlf8AoNeyf8KTvfhv4fu7nXNRh/smXbdXVnZ/vn8uJ/8AgP8AfoNa&#10;Pvng+qah4j0/VIZbm7msfnli/vpFJs/uL8tbn/CL3NnpcNzc3cM8EVr+9/vxbvmT/vqu08eah4U/&#10;4V9DpEunefq0V8streWdy/2W13fNs+99/Yn8a1534g1C51i9tLmWb9xFB9lihmi2PFtrKUOc0+Ew&#10;7iz1bWNLivrmbyJ7WDyvJ+/+7X7ib68z1C8kuJvs32T/AFv+t/4DXtFvcfZ4YYv9hqx7eOy0/VIf&#10;3MPny7v33/PLdXNVw5nGfMcf4b8H215NDfS/8tv3v2Ob5K5/UPL8Qfa4oruaDVrXf/xLP4Plr1CP&#10;S7a31Sa5im8+w/8ARX9+qel6PZaH50dtaeR5r/7/AJv+3XN7E0PK5PEF751pLbQ+R5qL/v8Al13m&#10;j3kn9lzXMUMN9BdJ+9mh+T/xytDxRpeg/YvtMtp59/L+687/AC1cn4Pt724+12NtqMNjBv8AK/fR&#10;fPLRD91Pk7mcjtND0ey+xWlzLafv/wDWxTfx/N81bFvp8dv53m/v/Nf/AFM33P8Acqvb6xH503m/&#10;6iJ/9d/BWhJeRx+TFFXrckJGUDx/xh8M5dHmmudMh8/SZd0sv/Tr/wDYV5vHrkcc3myw+f8AP/qf&#10;/Z6+rLe3k1CvH/HnwP8A7YvbvV/D037/AOaWWz/56/8AXP8A265p4f7Z3QrfYOf8yOSHzbab7d/6&#10;HUel3Et5ezRedNB8n7qb/wBkrL0+z/5cbmGaxni/1sM3yf8A7FbFncado979p/fT+V/zx/8Aaf8A&#10;frjPQ9wuaXeSaPD9utv+en+UruLPxpHqkMPlWkNjPL/00/8AZ64uOSPVJpopZvI81PNqOTwX/wAS&#10;v7Tc6jD/AM9fJ83/AFv8VHOc86PMeiR3nmXs0UsP7/Z5v/fT1nyahbXn/PHz6y/DeqeXNNc2P7+D&#10;yPK8mb78VaElxpPiCbyvsn8H+u8zZWnOcU6My5ZyfaP3Uv8AqJqr3Edz9ih/5YT7/wB7Vz7RbSTf&#10;vYfI+dap+ZJcfvJf+WVaQM+UJNLtpPJ/feRWfJ5lnD5UX+vldoov+uf9+rlv5lxD/wBdX8qsu8k8&#10;zVPtP/LCL91F/wCz1pI0jALezjuIYf33+qrPvNQjvL2aL7JD5GxvKmqxqlvJb/uov3/m/wCq8n79&#10;cnqkcmn/AOqh8/8A56w1xzM+Xl+Iks7y5kspraKH9xL+6/7aVY+x+Z9r/wCmVXNLkuZJppfO/cSp&#10;5sUM334q6TT9PsryG0llh/f/APPGubk5jTmODt7ySSH97+/+StDT7iO4h+zSzTT/APtLbViTw/Jp&#10;83lS/uIP9b50Pz/vKsW/hu90+983yZvvr++8qj2U4hzEeoaP5dlN/qZ54k83+5Wf5cmn+TLFN5/m&#10;p/ueVWxrF59nh/1sM/m/8D/36w/7Yjj/AHX/ACw+X/Xf9876OWJqaFvrEmqWXlRQ/wDkWs/T4/L8&#10;6X/l33//ABFR6hqEf7nyvJqxpdvJcTeV/wA9U/5Y1pAuBuXmj/vvtMv/ANh/uVXj8u3soZf9f87f&#10;uf4PLb7ldpqEl7rHh/TvKhm/dP5ss3/TNk+RP9+uDvI5LPzvs0v+p8qX+597+Cug6iTxZb6dJpdp&#10;FFaQ/vdssXk/J5X+xXL3F5c3k0Nrbfv/APlr+++5F/t7K1NY8ySyhl/fefv/ANdR4bt/tE13L/z1&#10;TyqiRlOfIdBockuj6X5Us3n+b+9lrUvPEnmTQ/8ALeff+9/v/NVOOzjk/wC+Krx6XH537qub2NU4&#10;p1i5Jb20nnXUXnQfJVePUI/Jmi/5b/8APb+Oo5PtMf8Ao3/LCiz0/wDfeb5MMH/bWu3D0uWHvnNO&#10;YeX9oh8ryasWccn+q/5YbKsRx+X+6qT7H/zzrsM+cLeTy4f3sNR/6yapLzy46j/1cNRqIp3Fv9nh&#10;/wBTXL32qSRzV1En2mOGsTUtIjnv5TJL5JroiSen6pJ5l7+6/wBR5H/s9V5Lf7Zpd3F/zyRpajt/&#10;MuPO8ryf+21R6prkkcM32b/llRzQKDT7f99DF/sVl6hp9zHew+bD+4letiOP7RZQ31t/r/8AlrDU&#10;euRy29l5sU00/wD7SrOrMDL8QWckcM3/AH6qnZ+Xb/5+StC8/wBI/ey1l3Eccn+qrhNixHcSRw/9&#10;df8AVUeZHHN/y2+5RH/qfKl/uVHb3FtJe+VL/wDEf8DoDkNSPy/J83/Xwf8ALWrHmR3EP7v/AJZb&#10;f9+suz8yz/df88v+mtWPs8lx/qv+utQaaly31DzJoa2PLjuLPyv9uuXjt/Lmh/6a7v31bGn/AOj/&#10;APLb9xv/AOeVAFOSO5jvfKl/1FSW9xJHNNLFN5E+ypLzVPMhhi8nz/8AptVfy4/+Wv8Af/11dEIc&#10;5l8JuafqEeqQ/wDLb/pr5NU/EFx9n/dW03+tes+PVI7ObzYpv4/+WNblvqFteQwyyw/6p/8AnrWn&#10;seSQR944uO4+2TV0mn/6n9551Y9vHHJ5Mvk+R5tbFvJJH/qv/sK6ZGBct4/9dL/zyqxHH++mkimh&#10;+55v+qesvUJJLfyZYqI9Qkt5vK86iBcDpPDckdvNDcywzT/Zf3v+xXWaHo9tZ/a5bmHz/n/5Yy/P&#10;83365/Q5PselzRS/3/N/2Jf7lalneSR/6r/UUzU2Lz7NcXsMX/f2q+jx/bL37Dpn/kb/AJ6Vh3l5&#10;cx+d+5mg82tC3vI7eaG5/wBRB/y1/v0GXP73unSW/he91T7XbRQ+fPFB5v2OH/c3b64fUNPsvOtP&#10;9L/jfza0P7YubO9+0xXc0Hmp/wB/Y6y7zT7n9zL5M3kSv+6/dbP+/dXAPiK9xZySapD++/5bxeV5&#10;3/POtDVLf7HD9m/1/wC/8r/x96w9Qjuf+WsM38NFv/zzim8/5/8AnlWojc/s+2+2zfvvP8rbVPVP&#10;9T5sv7iizt45PO/ff+Rf9bVe4s/9C/e3fkT1zc5t9kjvLiPyaz47j9z5sX7if/lrViSSL/VW0P7i&#10;L/ltUcejyahe/YYv9mWX+BIo/wDfarMuQrx3kkc00sVWI7fUdQhhl+yTeRFu8r7if7X8VWLjxZZe&#10;H72a20jSPI+yztF9tmleZ/7v3G+VKx7jxBHqE01zc+dPP/02oOjlLH2eTyZv+e9bHh/T9Okvf+Jv&#10;NN9g/wCWv2PY7/8Aj1YcdxJp/wC6/wBfPWhp9xJeTfuqDnkWLjT7Lzv3U03kbKr/AGPy/N8r/llV&#10;y8jjs4fN87z4KsaHb/bP9Ji/f/J/qf8Anr/sf79SHxGfb+ZH+7vv/I336sR6fJbzfupvPgroNPs9&#10;O1Cyu/t2o/2VfxOsUVnNE/73+++/7tSWel+X+6imhpc0DSFIy7eSS3/1X7irH9qSSQ+VLN/qquXF&#10;vJHND5tR3Edt/wAsq0gE48hl/aI/J/e0W9xHJ+9q5Z29t5372o5JPLmo5jIuR/8APKpLjzLeym8r&#10;9/Ve3vI4/wB7Udxqkkf7qWHyPNrPnGcncR+XpflR/wDLJ2qnHJJ5M0cUNaGoeXJUf2zzIfN/19ac&#10;3uGnNI1NHt/9C/0n9/8AJ+6qO4qvHJ/zym/5Z/8APKo5LiSuYz5zU/6ZS1HeXn2eH91WfHqH/LKt&#10;SzvLL/lr+/rPlIMezuJKseZJRqEcd5N/o3+vo+xyeT5Us37iKtAJI5Lm4/dVcjk/febLWfJJHb30&#10;NWLP95/rKfMXzFyzk/febFWp+7t/JlrHkuJLf91/ywot9Q8uaGXya5pmkDQkkk/0uKX/ALZVl2+o&#10;SR3vlf8A7EVaEeoRyQzf6J/pFY9xbxxzebWfIa8oR3kknnS/7damn6PJqHkyxzQ+f/yyhml/1sm/&#10;7lV9Lkto4ZovJ/cf8tajuJJLfyf30P3P9j/V1py8oRhEk1jS7nR5vKuYfInlT915Nc3JcR+dF5v/&#10;ACyq5cahJcTfZvJ/1VF5pf2iHzYv9fWkec0lEy7y4+0TfvYa0NHt7aSaH7TD/H5X/wC8qSP+zrP/&#10;AFs1R6pJ9ohhli/1/wA1a8wcoXmqSaH50Uv+o/8ARVWLi3t/sUP77z59i/7lRx28mqQ+VL/cX/Xf&#10;frPkjudPh+wyfv4JXXypof8AllHWpnqYd5eRx3s0UtV9H1D/AInWnX3/ADyulqvqnlx/6r/rlUfh&#10;/wDeTWf7n/VTrLLVBzHpGuaxbap4nhtpP9R8v+59/wCetDUI/tGqRWMv+oig+1f7HzfLXPyaX/am&#10;qatc+T/rUaKL/rn/AH66S3uI7yb/AK5QL5X7v5/9ysOczOft9L8yb/lt5EX+q/e/991ofZ/L/wC+&#10;6kk/dzfvakt7i2t/9bRGfMYnefC/Q9a1DWvt2mfY4J9Pga6/02X/AJZ/9M0r3j4d6hZeIL2bw14h&#10;hvJ59Qgb995u/wD1vzOnzV8/+H9YtvO83yf38W399XvfgDxHcalb6da3UsNlfaXerdR6xP8AJ5W/&#10;f+5kT+CtJnVRmeWfETw3e+D/ABd9mubSz1Wwurprq186J0eWNd/ySJ/B9+uH8QaX9n0yaWL/AF8T&#10;/wDs9fTnjzxp4Y+Kngu7ktof+KkivluorP53/wBVvXfv+X5P9Y9fO+uXnmWPmy0R+AVafv8AunP3&#10;EkdvZTXMv+ork7iz+2ap5X+7L/2zrY1i4jjsvKlqvZ3FtZ/62mEIleO3kt72G2/56u1aHlyfuYvK&#10;hqTzI7j975P+qq5JH9ohh/5Yf9Mf/Z6XIPUz7jS7a4h825hrL0/wnp2j+IIb6Kauk1C38ys+8jjk&#10;mhrWFGHxnNORYkt4/Jm/1P716Pscck3/AABaryeZ/qv/ACNVe48y3h83zv8AVV0coQOss7i28mHy&#10;q5+zk/10Uv8Afaug8L28cn2S5lqnp8ll/amr+X5PkSwS+VDNFv8A4/kSsl9o6Tl/iZ8N7bXIftMs&#10;P2GeWNZbWaH/ANqf7FeD6pb3Phebyr6H9/8A8sv7kv8At19qa5cad4k8F/Yba08ifSnX7LNNc/8A&#10;LNvv/wC/89eN+ILe21iym0y+h8/5/NryqsOY6KNXl9Dxvw/efaJofN/1H/j9dBrFxbXn2SXyfP8A&#10;k/4BL/wCjWPDdzo/722/06w/74eKqen6hHHD/rvI/wDatcXwnownzmPHcXul6p/o00371/8Av7XS&#10;af4g8zzopYobGff/AMArn9Q1COOb7THD/e/1NU9YuP7UhtJbGHyP+WUsMP8A6HQOcD0j7ZbRw/8A&#10;Lbz/APxz/tnVyPUPtE0MUv8A2yrx/wAy5/57Tfuq0LPxpexw10xnynFKkdh/wkHmXv2G2tJvt8qN&#10;F/sRSfxvVjT/ADNPhmtrr/XwyL5Vc/4T1CTUPEGr30v/AC1f91/1z/uVqa5/x+w3MX7+D/lrXRD3&#10;zmq88TUs7yS3mhl/55PWPrFv5c00sX+vrQs7fzPOlouLP/lrRI5yO3+zR+T+5/f/APTatDT7OPzp&#10;vN/1Ev8Azx+/WH+8k/0mX9x89alvrElvZS+VN+/l3f8Ajv3Ho9w6Ie8Sa5cSWdlDLFD58G+svUPE&#10;n2iy/dTTeRLt/wB//bqP/hILmTRYfKh/cfL5tYeqf67yvtf/AG2/56/8ArinM05COSPzP3XnTfxf&#10;vv8AerPt9Lkkm8q5/wCWSf8Af2pPtF7Hewxed+4l/wByrkf+jzeV/wA8krMZXt9H/wBN/e/v62NP&#10;klt/Nli87yItv+p+/wDfrn7i8k8n/pvW5o8lzHDafuf9a/8A7PWpcD0y4uLaTS4ZZZvI81P3U3+7&#10;v/u1yeoW/med5U37/wDeyy/+OKldBo8n9n2U1jL+4glni/2/3bO7b6x9UjjjvZov9RB/y1/j/gf5&#10;/wDgWyrOoy5I/Lh82Xyf3Sf+RFqv4fjj8n91/wAtf3tV9Ht7LVNatPt37/zf3Xk/8ArUs7OO3htI&#10;v+eVOBy1vhNySOOq8f7v97VO3qOSTzK6OU8qXvGhJeeXDUf2fzJobmo47iO3h/e0SahHH+9/5b1o&#10;QaElv+582jzJI4ay/wC1JJPJouLySSo1N+XlJJLij7RHb1H5n7n97VeT/U+b51WZyJLjUPMqnexx&#10;yTHzKk+0f5zWf5h/5ada1iQdRqlnJp//AC2mnn/5a1Xs/Mjhmi87/Wo3+urc1TzI5vN/5Yf8tap3&#10;lnJb+dcxQ/uNlc3KXAueH/8AljFLN/AsXnfwVY1SOS3hmiim8+uPt9Ukt/3UX+o310ln5l5DDL/z&#10;1Ss5c508pn3Hlxww/vv9d/5Cqn9n8ub/AKb1oXnl/uf3NWLfw/JeebJLN5Hzr/yyrn5A5TLt/wB5&#10;N+9qvJH5kMMtan9n/Z5vK/z5n3ar+XJb/wCjRf8ALKgOYI/3kP8Arqkt7zy/3Xnf9tqLjT5NPot5&#10;P3PlS/3P9TVhIkt/3d7DL/ywi/5Y/wAFXJPtPkzSxVXjkjt5vs0sP8dalxqkccP2byf9bThIykYd&#10;veSRwzf9Mqr6pqH2ib/Rv9R/6NqxJpcdx50v+xUn9lx3H+t/7812wlA55mfZ2/7muk0+OP7F5stV&#10;7eSP9zF/y32Vcjt/L8mWWtwgZ/8AaH2ib/U1sWfmR/8AHzXL29vJ/al3/wBMn/dVYjvLj/VU5mkj&#10;tI9L+2Q+bF+4/wCu3yVl3lnHH5MUv/Hx/wCP10Gl3kdxZf6T/wAsk8quf8SSeXN5X/PL/VVnA0NT&#10;T9Q+z2UMVdBHceXBDL/vVzel29zJD9mi/wBfsot7z7P+6lm8j/tlRMzmbFxeeXezS/6/56uSahHq&#10;kPlS2kMHlIv+pi2f9/K5/wC2faKks7j9zD5tMg3LeP8AffvYf7v+u+5WprlxbahNp0UXnffb9z5v&#10;7iLd/wA8933ErP0vXI/+ePn/AD/6mqesah9o8nypv+W/+pq4FGfrknl3sPlTf9+asW9xbXE1U9Yt&#10;5JJoYov+WVRxx/Z4Zv8Apq/7qtZgbnmeZN+68n/v1VjUPD8cml+b53+t/wCeP36x7O8jjmm/3K2J&#10;NY+xw/6NN5E+z/v7XFM6okcfg+S3+yRRf8tdv76b5Ern/iJqEdvZQ6Rpk37iJ/8ASrz+O6k/3/7i&#10;/wANdpcSW15pcMsX+vh/9F/xpXF6hbx3kM3m/wCo31pENTm/EEklv4nm/wCeGoQW91++/wCejIm+&#10;o5NP8z97F/qN9dZ9nttQsovNh8/7L+9i86T/AJZ1HeR+XD+6h/cb605zM5vzP+Wf76ef/nt/B5dW&#10;LeTy/J/361P7P+z+TVOPT/tnnf8ALDyqRzSLHmSSQ/uv3H/PKjR9Y/s/97FNeQf+gUR2cf8Ay1/5&#10;ZVHJp9zJewxeT5HyN5VSWbkeqf2xDNFL+/8An83/AC9XLO4/7YVn6Pp/2eaH9z/BVyOTy5vKq+Tm&#10;HzlzzI4/+W1U45JZJvN/5YbKjuI/30Mv+3WhcSR+T/6NrXl5A5+Yx/LufOqSP/R5v3taEdv/AMta&#10;z7iT7Pqnmxf3G/c1lMgsR+ZJ/n5Kr6hqHmedFUd55lvD5sX7j/x+qdxcRyQw+b/r65y4HJ3GoXMc&#10;3lf7dWLPUI/3Nt/r/NT97VO4j8zzqrxx+XNXZy+4anafaLaPzvs038Hlfvvv1Xk1D7R/qqw7eOTy&#10;f3lWPtH2f/llXHyHOWLi8jkh/wBT/wB/vv1Ys5PL/e+TWXHJ9oqx9o/zmkBuR6xJJ/qofIgqO4uP&#10;L86Ks+zuPL/5bVY+2Ryf63/v9T5QD7Z5c3/Teo49Ukj/AOm9Zd5J5n/LarFn5cdaFGx9okvIf3vn&#10;VoW8ccf73/0dWXHcSR0XF55n7quaqM2I5P8AXVXt/L/cxVn29vJcQ+b537jfWpZ+X/qqzh7p0wlz&#10;GhZyR/63/lhVPVLeP9z5Xk1HcRx/2L5UX+v31n/2hJZ3vmRTf6r91FWpoSWdn5c00Uv+v2NWfeeI&#10;LnS4fs0vkz/PVi81j7ZDN9p/8g/JWf5dtqHnRSw/3f31GpnqZclxJeTf+0Ya1JPtscHlfuYPk8r/&#10;AG6pyfZrOaa2ih/cf6qtSz8yP97/AM8qUYhyyI7O4ks/9bN/3++/VzXJLa40WK5lmhg8qf8A4HVz&#10;/iXeR5Uv7+eub1DR7mOG7+0zfuJkWtA+Ez9Ut/tHneV/s1JpdnHZ/wDLajT447yH7N/qPK/1X8dW&#10;LeOO4/dSzf8ATKnIykbGn6xJH/o0U3+q/wCW1aFvrFt/Zf2mX/X/AOq/26y/tEdxpcMVt/r4nWo9&#10;Y0uS4mml/wBR5T/vYaOU1ibH9ofaPOiqneXFtZw//HvuVT+z/wDEl/4BVPw3/wBNZv8AVf8AA/vV&#10;nyhKB3ngPVI9Q1rTra2+2efLOv8Ax5xb3/2NifxvX2n8KbG51Kz8QR6n4etdJnkWK2uv7SsntZrq&#10;NR/rv4l318kfB/wnr2sa1pFtbaR59hFdN5V59xPl+Z0r7b8P6f4i1zw/4YubmaHSjLY/6VNZ+U6S&#10;yb9rQp/c3J/GlKRpSjynx54ws4/B/iC7itrv9xF/qpv+esf9+ufk1S2uIf3U1dx8ZNH+z61rkX9o&#10;+f8AZJ/Ni86L/W14vqH+jw+bL/yyf/Xf+z108x58o++XPEFvHqF7eXP/AC8fLWPbyeZ+68nz6sW8&#10;kck00v8Az1/5bVcs7eOPVJrmL/Z8qmdmpY0+4+0WXl/+0tlXPtn76GX/AJ5JWfqEkkn/AHw1V/Mu&#10;ZK0hIy+E3Ljy4/8AVf6iqf2P/l5qv9sk/fRf7FaEkknkzV0jCOPzIaz9U/48v3X/AC1dauafJJUf&#10;iDy/sUP2ab9/56VlD4wO08D+G/8AhIIdItorvyLi6SXyv4Pupurj9L0/zL278qb9/wDNFW54buJJ&#10;LLSPt0M3kRQSxWH7r/lp8/yf990eC/A+o+PNUu9M0jyft8UEt1/112/frKU+XmL98w7PWLmzhmi/&#10;7ZVzeqWckn/TCermsWeraPN5UsP7/wD54+V/eTdWfb28l5DDcy3f7+V2i8muKXvEEcdv+5m82uX1&#10;z4f/ANsfvbGbyJ/+eP3ErsPscdnDNLL/AK/f/l6r3Fx5cPmxQ/v6zlA0hOcTxe4t7m3vf7MubSGC&#10;eJ2ilmqxHb3uh6pD5tpNPBC6/vv+ev8A1zeuw8UaH/bn7q5/cTxf6qauXj1C9t/9B1eH/R/9VFN/&#10;BXNKHKerRrc5qeINPj1DxRNFpkP7iZIrqLyf9pPuf991h6pZ21ve+VbQ/wDf6iPULnwvNDq+hzeR&#10;fxbvKm/3v4Pmq5ockmuaLd3Pnf8AXX/gX/2dZ85Rlx3FtcTfuv3Hyf8ALH5K6jS9UubyaGx8nz56&#10;5e8jjt73/lj/AAxVJcaXHZ6pDcxTeR8/+/XTCfKYzjznpH+rm/df7Pmw1oaxcR6hZTfZpofufva5&#10;vR/GklvBDbSzfuIt3m/+yVJqmqW1x9kltofI83d5taTqw5DilRMu81D9zNFF/f8A+W1Z+sXH9n/6&#10;DFN+/lRZZf8Arn/c/wDiq0I7e2t5oZLmbz4N/mxf9PUn9z/Yqnb2ceof8sf9U7Vx/EaQgZcmoXPk&#10;+VF/c8qo4/8ATIYYv9urnl/8u3+35VSaH4bkk1r/AKYRf8tqXIaTI7Py45vKl8meD/ptVi41T7Rq&#10;k3lQ/wB3zfOqxeaPHHN+6m8/73m/wVX/ALHjuPO8qL9/ElackznhP+cy47ePzv8ArtXQeZJ/YvlR&#10;f8sn/wDZ6p2+nyf9u8VXNPt/M0uaL/Y82s4c8TponaeH5I/O/wBd5/lfvf33z+bHs3In/Af3iVX8&#10;URyR3tpL5M09vs/5bRf7e7/0B6y9DvJLiaaXyf38SL/qf9nYtamuSXsmlwy3P7jyp/Krp5zsOT8u&#10;PR73zbb/AJZfvYv+A1Jp95/z1/2qkuLiSzh83/nijf8Aj2xdlc/p/wDqYbn/AJb72/c0QOKt8J1E&#10;lx5nk1HJUnlx1TkuK6OY8kkkt/L/AOW3n1l3F5JHNWh9okk8mi3t7a4m/e10wHI0LePy4akks/M/&#10;5bVX8zzP+W37iqdxJ9n/AOW38FZh8RqfZ/M/dedVe4k8v91L/qP/AB+q+lyRyQ/vf3E+/wAqrEkd&#10;teQ/uv8AX0g5CPy/3Pm/6/8AeVSuryzjmPmQ81LcXn2P9153/kKsm4vpLq6kf3/55VrER6t9o8yG&#10;aK5hh/ep5VFxqEcll9mihrDjvP8AQpqLe8kuPO/c1z8wBrGjx3n7qL/tr/1zqvodx/Zc32aX/Ub/&#10;APnr/wCz10klvHeaX9plh8jzv9bXLyW8kc3+u/cb/N/7Z1pynVE7Sz0uOT97/wAsP++61P7Pjkhm&#10;lim/f2v/ACx/jrLs7yy+wzebN5H3qz49Q+zwzW1t+/8ANk/13/PWspyOky/sdz5037maf/rjFWhH&#10;pcdx+9lmqnH4gubP91LNUkeofaIfMih/cVxzMuUuXEcckNp/y3rHuI7aT91/qIKLjzLj97FN+4qv&#10;qnlxzeVL/wB/qAkFvJJHNDLF5M/lbf8AcroNQ/0iaGW28nz65Ozk+zzV0Glxx3F75sv/ACyrSBzk&#10;flyXEM3lf6+q9xHc+TD/ALlalxb6jceT9mh/cb6kjt5PJm8z/vzXbCHKZTMfT45I5vtP/o6rFxee&#10;XDDLL/r6uSW/l2X/AF1/1v8AwGs/VLOP9z5v7itSCP7RbSQ+b/y38/8AdeTUmjx+ZewxS/6j5v8A&#10;XVTj8vT/AN1/nzK0I/3kM0sU1XIo2P7Ujt5vs3/LCKsvUJPM8mKX9/8A9Nqy7iSStC3t5LjyfN/5&#10;ZVBEJHQaX5ck0Pm/36uSfZryab97N+6qOz/5Clp5dWNct47eaG5sf3/mv5UsP3KUveOiUSn+7/1U&#10;XnVY0uzto4Zooqrx28kk00XlfwVqaXbx281Mz5DU0+OPyfK8mqeoW/7mGWL9x+/rQj8u3spvKrL1&#10;i88yyh8r+/VCI9cvPMm/e/8AbWsf7ZHJ/wAsfI/561JeeZcTVXt/Mj86KgDoNPs47P8Aey/3P3VG&#10;qRx2/k3MX7/zf++6p29x/qf3P7jY1WPtnmaXN/0yf/Xf+yVJ0w+Ak/tTy/3tV9Us4riGaK2/f+b+&#10;9rPk8u4vfKim/g/1P/s9H+kx0HP75j2fmR/6NLDWhb28lvNNLF/s1YvLz7ZN/qf9bUlnHJHPN/uV&#10;RpyFi3uLbUIf3sPkfPUel/u5ppf+mjVHHH5c1FvJW0DIuSXHl/8ALGpI45JPJl/55VHH/qK1LO8j&#10;s4fK8mGfzYP/AGetOQkk0e8jkvf3lV47iOPVLuWs+3jkt5v3VWLeOTzpqOQCS4j8zyaP9XUccknn&#10;Q/8APCo7iT99WZRHJef89ZqpyXHlzQyyVJHJHb/62i4uJJP9V/c/55VlMkp6pJ5n+q86uf8A3kk0&#10;Nblx+7h/6b1X0/y5Jpv9yoLgZ8nl+RUf9oRx/wCt/wCuVXLjy44ay7i88z/j2iqzSZqR3n2f/lt5&#10;9SSR/aP+WP8ABXPx3Hl/uv8AnrUkd5J5PlUjA1I9Pkj/AOWM1Sf6yqdnrlzH/wAtq0P7U8z/AK7/&#10;APXKpAjkt/L/AOW0NZ/lySTVcuLy5t6p/aJJKALElnH5NV45P+eVWJJPLh8qWqenyfvqBcpqeX5k&#10;P+u/7Y0W/lyTfvKkjt5PJmllhqO3jtrfzvNm/wDIVZTgM1I9Qkjmhojkk+2/aZP3/m/89qrx3ltJ&#10;ZTS1XjuJJP8A2lWXKdkPdOg/tTzJv3v+vqneXEcn7qq8n/PKKHz59lWND0v7Zewy3M3n/J/qazka&#10;c5n6h+7hhltqx7i8kkmruLyzto4ZovJ/9nrk7y3j+2/+Qq1M/jKcknl/vasf25HJNaReV5HlQN/3&#10;82Vct9D8yHzZZv71Z8ehyfbZoov3/wDy1roNPsmpp8cdxZQ/6nz5ar+KLj7HZTeV/cqx9n8uHyov&#10;3FR65o+ox6XNLfQ/6BTOc5fQ/MksZpfOh/h/1336saPqEd59rll/f+VVfR7i2t/3UX7/AM3dWHp8&#10;cmnw3cXnf63/AFtLl5hQOo8NxyaxrUPlTeR9/wD5Zf3a6zVNPkj/ANVN/rX/AHtZ/wAI7O2uPNuf&#10;+eSeV/31XYaxJ9n0u78r/X7P3VacoS+I5vT7fzLKG2uZv9ajRVjx29zp+qebF/r5X8r/AGPL/jqx&#10;/al7cTf88PKf97Umlx/bL2KXzpoPnqDXU9M8J/Ey98H2U2kRTTX2hag/+lWc3z/d/wDQHrrPh/8A&#10;HfxN4T1OH/iY3f8AZMT/AL2zvZP++Hj3fx15vHHHbw+bLN/rX/8A2KP7Pk1SabyrTz/K/wCW1ZfV&#10;4yMuc9M8eeNLj4ieILvxBfQwwfav+WP+6m2vK/EGlxyQ/wDLGf5Gi/2/9irkn2m3h8qP/wBG1l6f&#10;cS/bfNuZvP8ANeuj4PcD4yv9j+z+T5U0NXNPjtv3P+/Ud5b3Nve/aZYv9A2PUcf7v97/ALtQM3Lj&#10;S7b/AJa1j3kkdvNVj7R5n+q/+IqvcW/2iarhIy+Mks5KuW8nmWU1Z/7yOb91DUlnJJHZTV2wNIlz&#10;S/s1xN/pP+o3/wDA60NYksreH/RoZv4f9ds/4HWPo8fmVsaxeW1xpcUssUPnxOsX/XX56j7Y/tns&#10;/wCz7qlnJYeE7bUbuGysodUvcZOH2Nbvuf5vl/2K5z4MeKNF8N/HTV9T1KX7DpOoJfxWs033IvN3&#10;sn/xFWPhh4PHjb4b6HbW0XnT3XiiWwz5qJ5X+jvKn+1Xleuafc6Xqmo6RfQ+RPazyxf9tFevNq/H&#10;I6Je6eofEj4saTqEOhyxadD/AGtFYxWss0MSf88tv3927fvrwe4k8y9mkl/v/wDLGtS3t5bj91/y&#10;wirDuLeSO9mrPU5ufmI/s/77/XVckj/s+Gqdxb+XRHqFzcf63/UUajMe4k/1376svT7e2j1Sb7T+&#10;/t9jf5+atTVLeST/AFU3kf8ALWqdnJJH/rf3/wAlBl8Ezj9Y8LyafD9ptv39h/zxrH0/UJNPh+zW&#10;37j/AJ6zQ/fr1iO4juIfK8r9/wD88fv1x/iDw/bf622/cXH/AC1/dfJLXNKB62HxX85TkuI/7L8q&#10;2u/9UnlS/bNn73/rm9R+XJqnk+VD/B+9/v8A+/XNyR3OnzTRSzfuK2Le8uY/Jijm/cb/APU/c8qR&#10;v4KzOyXvklxZ+X/yx/66/wB+rlnJHH53m+dP/wA8pofuVqXmn3Pkw33+vgut8X/bRar29vZR6LN5&#10;v7+eX/Vf9Mtv/odZEchX/tDy/wB5LD5/z/uoYfuRfJVyz0//AEKHU4pv70ssP8cW2sOO4js5v3sP&#10;n+UldBpesfY/3vkw+RK/lS/9Nf79bHLIuaPZ215pc1zFDNP5r/6mo/7PubPzovJ8jza1PtFtHD/o&#10;MP7iWq8moW0nkxed+/8A+e1dcDj55/AY/wBnkjmh82b/AFX/AD2o+0fvv+utaniCzubeaaWX/Z/2&#10;6y47fy/3tPUzlELiO5j/AHUX7+tjR7Py4NXi/wCnVqz7e4ks/wB7/r61NL1D7RDd/wDLD9xWR0Ye&#10;XvlfS5JLODzfJ/1r/vZv4/lR66DVLj/iV2nlQ+f5W3/brj45PM/dRTfx/wCp/wCmbffq5cah++tL&#10;b/UfavNi87/nl8nyJs/4BXOeqV9Ykjt4YfNh8+C6/eyw/wAcVY+l/wCj+TLUnii3l86H/nh/z2/9&#10;DrL0+4/1VLm9855w9w2JLzzKr/aPMqxHZyeT5tXLPT45IP8AU16UDyZlP/WVj3kknnV3n9nxxw+b&#10;5Nef6hJ/ps1aQMjQ0u88uyokjkvL2q+l/vIaufu4/wDltVjgWI5P31XP7Ukt/wDWw+fVPS5PtE1a&#10;lxbx6hDNUSNJlO8vI/Ohl/5YVhyeIIo5pv8ARP466SPR7b7FNF53/TWqf/CL+fzWceUZuW9x9j/1&#10;X/LWtSzuI7ib/Uzf9dv4K5+31COPzvN/f/8APWug0vXLa3hrmMuc1Ly4kt/3UX+oqnqnl3EMNt5P&#10;kT+f/rvN/wBijVNUtvJ/4BRbyW3nQ+VNNPB8v77/APao5zSFUpx28ln/ANsv9bWhJJHcf9taz7i3&#10;/wBd/rv3v/PaiO4/fQ/uayOnngSXml232LyopvPuNn7391Wfp9v/AN+Jauah+887yqr28ckcP+uh&#10;pyM5zNS4t7bzv9Gm/gqneafcyfvf3P7397/rfno8yOTyfss37/f5Xk+VvqxJJJZwzSy/8sv+mVHM&#10;Zc5j3lnJHD5v+wv+p/362NHj8z91/wB+pqy5NYlkg8rzv3E23/v3vrqNP+xedNHF/qK09kE5mhp/&#10;7uHyv9tquaXHHHZfvYaz9Hk8zzopf79bGjyf6H5X+21ejye4Z/GZeqeXHN5nk1x9xqH2zVIa7jVJ&#10;PLhmrz+30e5uL391+4+ekQGof6Rqn/AK0LiOS3/74/dVoap5cl7+6h/zvrLuP3k3mxVJcinJ9pt/&#10;9bUlncSXH+trqLfS47yH95/crh47j99L/wBMv9b/AN91RB1lneSSXkP++v777/lVsXFvHZzf67+C&#10;uTs7iP8AtTzYpvIg2f8AoVWP7Qk/1Us01BfOdZHqEdvD5UVXNHj+0fvZfJ/il/75rm9Pk+0Tf9da&#10;6CzuI44f3VSdEfeC3kkjmml/1Hm1n3kckcP/AC2+/wD6mugj8vyax9cj/c/8Dq4e+c4fZ/8AQvN/&#10;c/f/AOevz1TuI5I5pv8AnhFt83/vipP9XZf8DrL1TUP3M3lTf8fVaiLlnqnmXvlRf3K6C3uI44bv&#10;/lv+4WuPs/Mjmh8quks5LnybuOWH9/XOdVEkvLeO38m5/wCeqVn/ALu4/dRUXl5cRww23kw/+z1X&#10;kuPLhhi87/W0BORXkklt56sSXHlzeV/sLFUn2eT/AFsv+oojs/M/exTfv/8Apt89UEJFyOzj8nzf&#10;9fVez/101WLiSTT5vK/3KNLj+0TXcv8A00raBzTJPMj8mrEdx5fk/wC5VP7P5cMMtXLP/ljXQII7&#10;j99UlneSfbZqks445Jpqjt7eS41qbyv9RsWoHyBJcR29lDWPeaxbRzVoP/yyrDuLy5k879zD9/8A&#10;55VyyEWI9cjjh82L/lrUl5cW0mqf6Dd3l9BsX99NbJC//fCs1YdvJ/rv3NSWdvc6hUAaH2OOT975&#10;38dV7yz/ALPmhl87yPNT91Rb6pJZ/vf/ACDVe81STVPKil/5ZI3lVQ4SDVI/tmlw+bN/drm9P/d6&#10;pDFL/qP+WsNdJrlxHHN+6/1EUCf9/K5u4/d/ZJYqcDpI9Q8ySaby6jt5PLhrQkt47ibzf+W9HmR2&#10;8373/llSOMpx3Elakdx/z1rHkvLaT91FN+/qOOS5pyA6S4kjk8mq8cnl/wCsqOzk/c/vajvLf/lr&#10;F/qKgv4i5eSR/wCtqxp+of6F5Vc/eSSXEPlVY0+z8vyao6Im5HcSSfupf79SXlx++82Wqcdv5cN3&#10;cy3fkeVt8qrH9lxyQw/aZpoJ5XWpIJI5LaSb91ViO38ybyvOh8+qdxpf9lzfvZvPg/6Y1qaPZx3k&#10;MMsX9+suQXOEkllbw/vf3/8A1xrQs7j7P+7tv9RUlvp8fnTebaQ/Z4nqxJZx/wCt/wBj/U1lIZj3&#10;kcdxNWPb28n23/XVsahqHlw+VFWP9s/fVB0QiaHmSeT+9/1EVXP9Gjh82L/lrtrP/tCPyf8AU1Xt&#10;5JLj91XRzBM3LfUJJPOl8nyKkvNY/tjRZdM8n/W/+Qqz7i8+zwzRVTvLiSOGaWXyYKXvGeph3mjx&#10;2dl/zw/d+V+5lrHks/tllD++/jarEeuf6dNHLD/qqkuLf7Z50UUM0HyebF+9rWBlH3ToPhn5mn2V&#10;35v/AC1eusuI5Liub8B/6Rovm/7bV1ElxJb2X7qukzmZfl/66rmlxxxzeV/y3rPjvJP9bVjT7zzJ&#10;qzlI1pHcfDfS9JvPF2kf2n5P2eW68r998if3vv1658XPFnhy88P2mmaRqMOqz2sEX76ziRLX77ts&#10;/wB9a+a/7YvdHvYZbG78j5Gii/66N8r1Jodxc3EMMX+on2N/ueZWUuY0NTVNQkk/dSw/9+a5vUNQ&#10;ubO9h8qH/W/uv9itiTzLiaH/AKZfuv8AYqnJb/vofN/v/uqzlI0hAuahcSXkH/AKpx/6P+6l/f1J&#10;cW8kf7qWpLeO2uJvKl/v0jPlK8n+mTfuof8AVVYkvJLfyfKm/wCuXk/7NXP9X+68n9xVOT/SL397&#10;DWsDMkvP+elGnyfaPO8qGo5I6r6fJJ/36rtgaFzS/wDR/O8r/lrVzVPL/sWaX/lvvX/0Oq9ncf6b&#10;+6/495ak8SapHeWXlRVpM5pfGbHg/wAWaj4fhhisZv3FrqP2+L+55mzbvrL1TUI9U1S7vpYf38s7&#10;S/8AbRvmes/T/wDSPOi/21o+zyW97N/z3ieuKrD7ZpzFi40u5s7L7T50P73/AJYw/O/l1hySeZNN&#10;5VbH2iTyfNirLuI4/O/e/wCormNeWBl3EclxNNFUeoXnl2UNtFD5HlJ/39rUuI47ibyrb+/UdxZ3&#10;P779z5Hlf62ab/llWcgkcPeRyR/62pLO38z/AI+f+WX/AACpPMkt/O83+/R/x8Tf9MPlpnKaFvqF&#10;tHDNFWXcaxbSTeV5P7iLd/rqsf2fL500VZ+oR+ZQBX1C3ttUh8qKH9xvrl9c8N6jpfnXMU3n2H/L&#10;X91W5JeR6fNNUclxc3n7uL/US/8ALGlKHMdUK04lPw/4sudLh8qWb/rlWhodxHcedL/ywrn9U8N/&#10;uftNtNNBPv8A9T/BVfR9Yks5prG+hmgnrinCcT1YS54HYXkcf7n9z/ra5/8A1c1bFxJc3ll9mtv9&#10;fsbyqr3Gjx/Y7TyvO/dIsUvnf+h1macgafqkkc03lf36sfu7z/Vf6+o7e3so72G287/W/wDTKq8l&#10;v9n8m5im/cS/+jP7lac8onHKHMaH2y5/1VzUkkkdxD/08VXt9Qj1D/2lVy3s/wDprXo0ffOKrCZs&#10;W8cdxDD/AORYa1Le3tpIZv8AU+Rs8r/birm5I/L/AOW1SR3n9n6LeS/89Z/3s3+9Tq/CGH+M2Ph3&#10;4fj1TxP9mubSaeDf+9h/9nrpPiB4Pt9Pvf7Ttv8AQYIp7eLyf+eUjJ/vfJXL+F9YudP1qG5i/cQb&#10;1ll/geX+H+GvUPiJ4s0nWNF+zS2n7+J/Nl/6ZSf5SuE9k4PxR8N7mzsru1uZoZ54tsXnTS7P9/5P&#10;+/deV/Y/sc0Pmw+RX0hb+ILbxRezXMv7+C6+z/6n/l1kb7jyf71eN+OPC/8AY97qPmwzfupGl/vp&#10;5m/7kfzVEohViYcdxJH5MUVdBZ6xHHNDF5M1Y9vZ/aIbSWKb/W10lvZx2ddkPgPBn8RY1TUPs8Pl&#10;eT/BXn95bx+dN/uf8ArrNUkkrj9U/d11URlfT7iSP91FVy3t/s975v8Aywqnp/7uauojk/4lcNXM&#10;0iSW9vbRzfuof9I/1tH2iST91/zyrPuPtNv/ANtUos7j/XebXPMzqmh9nuY/9bUEN/HMZo5LSbMb&#10;4qtJqHmf8tqj/tCSSkZQNy8s4/O/+M1J5kdvezfufPgq5JbySfvYoapyR3Fx/wAun+qriIDzJPJ/&#10;13+trU0O8/czRS/8stsv+x9+se40+9t5oYpYf9btliok8y3/ANGil/cRO1aigbGuahJcVTt/9Ih8&#10;qo9PvJJIfKqO3/0jzvKrI6S5cR/Z/wB1VeP/AEiH/wBrebUeqXHmQ/8ATfZVzT/3kP7qH9/UTiAW&#10;95HbwzRS1cs9Qj/4+bab9/8A9Noqy7z/AEeD97/1yqvJJ9nmo5QC4/0ebzbn+/WxZ6h5c32n/Xz7&#10;65fVLfUbj97Vy81iO48mWKHyP3a/7Fdn2DE7TS9Yjjm/e/uPnrpND1S2t4f3s38deNx6pJJP/rq6&#10;SPUJJPJii/f/ADrR9YmSegaxb6drnky/6/yv+AVyckfmXvm+d/erYt7iO3sqw5Li2/1X+orp5y4y&#10;5SvcVY0+zjkh83/boj+zXH73/X0W95c2cMMssMP36Oc05uc2NLk8z/WzfuIq4u30vzNUu/8AlhBK&#10;9dZH5f8Ara5+4vJI/O/6ZUc5kWI7OPT/ACZPsk3/AE1/6a0f2h9sm+0+T5H/AExqO31j/l2lmqnq&#10;Gn+XNNLRzgdJp9xHHN/11/6a1uR3kcnk/vv39cHb3H/PKuo0uOO4/wCu9ZGsDsLOT7R/y2rL8SW8&#10;kllN/vrVzS7O58nzaj1iPy9Lm83/AJ7rXVRMzP1yzjj0WH/cWufvI47yHzf+eVdBrEclxpcMv/LC&#10;Kqd5p/2Pzv8AcWX/AL6rSUTUNLjjj/e/7FbEkflw3f8Azw8is+4kjk+yRf6iD/lrWpeSeXBNFLD/&#10;AAL/AN+/4KykdEDLt5P3M0v/AD1Tyv8AVVX+zx+dNFLUl5H5dl9p/wBuqcdx5k1QZhcR+XZfuv8A&#10;Ub1/9DqxZ/u/Ol/fefVfUP8AQ9Lm83/USvVzQ7z7RN5UU3kVRoWJP3kMNGn/ALuaaiT95pcMX+3V&#10;fT/MkvZov9uuqETmnE0P9ZZVJH/qYfL/AL9U/M/0KrFvJJ5MP+/WhgXNP/4/bvzaI/M+23flf8tU&#10;Wq9vJ5d7NVy3k8zVJvK/54LUSKM//Rv9EqvcRyed+8/1FXPs/wDx6VX1SOT99++/u0pQAr2f2KOf&#10;97N5HlJXP295/Z/neb/fatT+y5bzzovO8j5K5/8AsvzIfN87+9FXN8AzQ+2ad5H/AE8b6r+XbXEP&#10;/PeseOzuZP8Aj2h8/wD7ZVqafo8lv532mH+P91UBCBYuLeTyf+AVl/2f9sh/54VoapcfY5v3v7j/&#10;AJ5f3/Laub1DUJLeH91VwOnULz7THDNF/wB+qrx3nlw+VJNRb+ZcTeV51dR4f0O2j8nzf9r/AF33&#10;61MuY4uSTy5vNrQj/eWXmxTV3GoaX++mi8mGeDZ/zyrl7zwfcxwzS203+qf/AFNYh8Rlx+ZHNWxZ&#10;6hHJDNFLUen6Pc+TDLLDNR5cccM0ssM33P8AnlQHIU7fy5L2GL/lhv8A9dWxeeXo/k/8t55f9V/3&#10;3XHx3Hl11Hh+T+0NU82T/XxJ+6rqhE11NjT9Lubib7Tc/uPK2yxQ/wC9XSXnl3E03m/8tbpfNqOz&#10;k+0Tf6n/AJ9//Q61NYt47PxDNbRf6iK+i/c+bv8A4Pn+7WnIZmXp+ofY9UmtpYYfI/8AadbEdvbR&#10;zebbVn+JNPsrzxBN9h86Cw2L5X9//bqOP7bZwQxReT/22rnnAyiakf8Ay2qnHp/mXv73/UbKsSXH&#10;7n97WXqH22Pzpf8Anr/qq4pnTDkK+oafbRzTf771jySRxz1JcSSR/vfJ/cfLWXcSSSTfu64TQsSa&#10;h5c1Fvefvv3v7iCWiO3j8n/pvRcW/wC5hrph7oHQR6hHeWX+p/j/AHVY/ii4+0Q+bbUeZ9jmhii8&#10;779HiTR7mzh+0+dD9z/gf92tPeCZx9nb/Z60PtElZdnH/rpf/R1XLiT7P5PlVsZ8p2nhuSS30uGX&#10;/bati4uPMgrD8H3Fzqnh/wDe/wB9q6CP/U+bLVwOUx5JPsf+qhqxb+XHND/uUXEkf/PGaq+n2/l+&#10;d++8/wA3/ntRORrAkvLz7R+9i/57/wCp/wCmddBZyW1x/rZvI/cLLL/7Olc/JbyW/wD33VzzJNU8&#10;7yv+Wr1nAJHQSSeXD+7/AOWVYf8ArL2GWX/rrUn2e5j/AHVFvp8kk1dEoGkasjQkuI5Jqy7yzk8n&#10;zf8AeqxeW/2eq8lx+5/4HT9iZxmakcn7mGL/AJeIkrHvJI7eaGWWaugs7P8Ac+bWH4os444bT/fa&#10;tIQM5e8EkknnQ1HH/qZv9yrGoRyW83/AF/8AQKp2cn+urTlNIGhp8fmUapZ/8SuaX/Y/e1T0v93e&#10;zf7lbmsXHl6X5X/PWiQTMfw/JJHe/upv38rr5VRyapc6fqk3/Aoqp6PeRyXs3++tF5ZySXvlRf32&#10;rjn7xman9oeZDDL5P8FZejyf2pfTSy1Y0eT7PDNLL+/qTS45LfzvKhrLlOkJLOSSaGKKH+9Wh/wj&#10;+ox2U0sv7iDyP3tSaPcRx61p0t1/qIn/APZK6zVLyO8/df8APVGi/wBiiUOYymeB3Fnc3n/ff/LH&#10;56r/AGP+z4fN87/Vf8sfuV1Ekn2Pzv8Af/5Y1h6hb+ZD+9/ceb/qq5pQMzP0/wAy4m/dQ/63/W1q&#10;Xmnxx/8ATfzar6f5dn/y2q59oj87yv8APl1Ajm5I/M/dSw/v5f3X76Ko/sclnN5X/Leug1Ty/wDW&#10;/wCv+T/ljVezt47f97/r6uEzYr6f4f8AL/ey/v8A/wBDrQ1zR9O1jS/9Ji/1X+qmh+/UclxLp83m&#10;y/8ALWrFncfufNl/1EtE/eOiE5wOLkjk0Oaa1uZv3Ev+qvP4Ksf2p5f/AGy/1X73/wCKrrLi3t9U&#10;h8qW0hng2N/2yrzfxBo9zpc32mLzp4P9VF53364vYnbCtzfGd5qnh+51zydTi/54L5s33PK/4B/H&#10;Ufhv7NqkN3pGuXfkQf63/bik/wCmdU/B/iiSOH/nv939zN9yX/7OtTxJHbXl7Dc23+g/P+9/g/4B&#10;Wc4nTA87vJI7fVP3XneR/wAsvOi2Vq/2pJSeKJP+Wvk/uKw9PuJLz91FRCc4Gc+WR0lvrkknkxfZ&#10;Jp/3ldJ/bH9qQ2ltL5PkRbvK/g/j3fvK8r1DxBqOjzeVbXc0H3v/AECug8H6pcyQ/wCk/wDbKu33&#10;5Q98yhCED0Tw/odzrF7N9mimngtNv+p/2q3LiS21DVLuW5u/Ini2xXUM0v8ArbfZtf8A752b6j8J&#10;+JJPBfiDTr6WGGeCJP3sPm/8s96fPH/up89dBJodleXt3cy2cMEEsEt1/qvn+z/PWfIdPOc/4Tt7&#10;bR/E8MUXk30EqSxWs0P/AI5/v1H8YPMk/wBJ/c/f/ew/wfL8u+rnjyT7H408rTJofsHkRXVr9j+T&#10;ytyJvf8A3/krn/HGsR3H+th/g/1MPyP5mz53/wC+/nrOZpP34HN6P5l5DDF5P+qStiPy7f8A5bVl&#10;2dxJZ6Xaf6n97u83+/Vf+0JJK7aPwHg1ocsyx4s1iPS/Jij/ANfLXHyah9o87za0Nc/0ib/Sf9fW&#10;f9njrsh7pmEcn2e9roNPuJJIfKih/wBU/m+dXN+X5c1dJp8cnkwy/wDLD/lrRM0iF5ceX/q6kuPL&#10;j8mo9Q0u5j0v7T/yw3+VUdncW8kP+k1zygFUj1CPzJvN/wBRWO+uD/lnDxWpef6ZNXJ3a/Zb6WOu&#10;iNIy5j3S4t5NP86WP+/Udvcf89asXkclnN5UsNZ95JJJDDL/AJ8yvO5JxAr6xb6jqn+q/wCWX+qh&#10;rPj0+Tyf3v8Ar/MrpLOzkt7KK6/2Kjkt45JprnyaIx5g5DDjt/33m/8ALCtSOP8Asubyov8AX7P9&#10;TVyTVP30Mvk/uP8ApjVOT/SP3sU0336zkOlIz7iSOTzvNmokk/ffuv8AtlVySzj/APav76s+OTy/&#10;9VWUpnRL3S5HcfaP3VzN/raz9U8y3h/ew/v6sWdxJbzfvf8AyNVyOT7RDNbRf8tf+WM1Zwn75znP&#10;x3nmQ+bLNUmj2f2jVPs3+vn30XFvJbw11nh/VJPtsP7n9/EiRf6qvWhGMwK9n4TjuJporn+/Ud5Z&#10;2Wl6XDL5M3n+ZWx/aEdne3css38dcfcahb6hN5Ud3+/3t++m+5FXZKEDKZHJrlz5Pm1Tt7j7ZN9p&#10;l/1//PGq8dvc/wBqeV53n11lvpdtHD+6m/0+sDOHvlOz/wCeUUValvHbf8vP7j/7Gq95H9j0uaX/&#10;AJ5VTs/9HvfNlm8//rjQdHvxNi8/eQebF+4rH0+OSS9/ew/uN/72ukj0/wAzzvK8n7lc3b3Hlzzf&#10;8sPnoMiSSz/c/uv79RyR3N5e/wCu/wBbtqTUNPj/AH3mzVqW9vbeT+9m/wBUn7r/AOLoHIp28f8A&#10;Z/8Ao0tdJpccfkw1h3lv5n73/lvv8qKai3vJLf8AdS1iaQPTLPUPL/1k1V9YuPtGlzeV/wA91rm9&#10;PuJP+eP7+pNU+0yQ3nlfuPnrWEg5jc1iT/iS/wDbeq+uSfaJruWL/UeRFWfqkknk/vaJNUjuPO/3&#10;FiruCEy5o9v5k0P+41XNYj8z7JFLD/zDv3X/AI/WXZ3kn7mKKatC3uJLy98qX+41csoHTD3iSz0u&#10;O80uH/nhVfUNLjt4fNiq5p9x5nh+aLzqy7y4/c0Q940lyGHqnmfYv+2lXNL1CKOym/5771/791T1&#10;D95pflRf36k0OP7P5Mv/ADy20+TlM4HQR+X5P+jTefBvX/YqvZyf8TS7qx9n/wC2EG9ZYqy7eP8A&#10;4ml3H/zyrSBzziXP9XZTURyeXDD/AMBqnJJUkf8Aqa1MTQs7j/TZvNqxH+81qby5vI/cVTs5PLvZ&#10;qk+0eXqn/AKsAuPM87Tv3396o7yT9zN/wGpI5P8Aj0i/22qvrEkcdlN/vxVqBct9P8yaGL/nrB5t&#10;YfheP7Ze/vf+WU8tbmlyeZNaS/8ATCub8H/66b/r6lrLkga8xqWdn9nhhtv8/fovLf8Acwxxf7VS&#10;SSeX/wB91n+ILiSz+ySxTQ/cb/frOfwmpj6xJ9om/wCWP3Frn5NP+2TWkX/LeWdf/iq3JPMk/e/v&#10;v3qf8tqr6fb/AGjWrT/pkjS/+y1zQNOYp3Gl/Y5ofKmrUs/MjmqSSz+0XvlVYjs5POrU5zYt5I5I&#10;fNl/5ZVTkjkkhmqvJJc283/TDZWfJ9p/fVlzgWJLj7H/ANMKz9Q1S5s72aKKbz/+m3lVTvI5PJ/e&#10;VTt7fy/Ol/561AEd5Z22oTfuofIn2VseE9DubO9825h8irmj6X9smm8r+5W5b/8AIL/df6+rNNSx&#10;+8jmi82b+7/6HVjUI/313/19L/6BWPcSf8en/TVP/Z61Lz/Xzf8AXeKuozLmn2/l6p+9/uVc1ST/&#10;AE2KT/Uf88qr3kf/ABOvK/56wVXuJJLeaH/fpSgYlySSOz879z/qv9bVP+0I7yH91+/+SrH2f9z5&#10;tan2OOOGaWLyYPNrinCZ0xnE5OT/AJ5f6j/lrWH9otribzZa6C40fy/3UX7iD5pZZq5uTS47OGGK&#10;L/v9WUvdNYy5ix/o0dR/bPLmh8qGrEcn7maXyYapyeZHZQyyzQ/9/acAI7P7beTfZv8AUfP5Xnf7&#10;1dJrlv8AZ/CPm3P7+eL91/4/89Yfh+P99D/rvPi3Sy1oa5qkklldxf6+C62S+dWpGp539o8zzov+&#10;WFV5JPLrY/seOOarn2O2uIfK/c0ucvkOs+G9v/xTHlRf8tXaWug+x+X/AK2auX0PVP8AhH/Ktoof&#10;Pg2N/v1uWcl7H5Nz5PnwbG83yfnrTmOaZTkt/L/5bVHHHHJ/y2/7Y1Jrnlxzf9MNlc/ef89YpvI+&#10;y/vaJRNYHcR/6RZQ+VDVfzP7Pn82KHyINn72o9H1z+2IYf3PkfJWhcaf5kMP77/rrRymZsfaJLiG&#10;Hyv+WtR3HmW8PledVPT4/sfkxfa/3H/TajULjzP3Xm10wMpTMu4k/wDQ6p3Ef7nzf9urEnmW/wDq&#10;qjuJI/J/e0+Yg6TR/L8n/to1Zfiz93Daf79SaPeR/wCqqn4ok/c2nm/36soNQk/fQ/7i1n+ZH5H/&#10;AAOtTVP+WP7n/lhF/wCgVjxx/vpqDY1NHjjuL3yv+esFV/GmoeXYw23k/wDHon+uqOOSS3vYf+uF&#10;XPElnHeQ+V/0w83/AG6zlEDj9Lk/feb/AM8q3I7jzJv3k37j5qx9Lt449U8qT+/WpcW/mXs0X+20&#10;VZzMuQ3NPjspLOaLzoaz45I49al/64eVVez0/wDs+GaX99+9/wCW1V/3n22GXyf4KxA6TR/LjvbS&#10;L/nlP5tdBqFxH/yz/cVw9vcSWc0P/Xeukjk/tiHzYq2gaSObs9Lk1SaaWL++sVZd5p8ccPm/6/yp&#10;2q5b+ZJD+68779Y+qW8kdl5st3N58rt+5rKcA5jl/tFzZzeb5NZ9vcSed5v/AC3qxql55c01V5JL&#10;n/W/89dtc/xDNSz1ST7FLbf89arx3H77ypf3/wB2s+31CTT5v3VSWdxRCAEd5cSf2pNLF/qN9alv&#10;rkl5D9m/1EG+uf1C4kjm/wCAVc0uSOSGtOQ01Ny41D/llLN/0yiot447iaGO5m/cf8svJrm7i48z&#10;97F/yyqxb6h++h83/wCIo5B6lPxB4fj8P3v26xh/cTf62H/nlWxp+qW2oWX7q7+3f89YfK2eV/sf&#10;7dXNQ1ySSGbyoYf3tcneaHcyTfabGGGD/pj/AAV50oHoQrfYOg8zy5pv3P7j/Vf99f7dZ9no8dxe&#10;/vZvIniT91+6/wBbJW54X8SWVxZTaZff6Df/APPb7lXP7UsvJ+zSw/YZ/wDVedD8iSx/9NKg7JHl&#10;/wARNH+z3vm2P7+CJP3v/oO+pPhvrEcc00sv7/ykrpLizjt5ru+ihmnsPM/e/wB+L/gH+1/FWHp9&#10;nH4X8TzRW03+gSwN5X/Aq6+b3DjPQLPVJNQvbSKWbz4Lp/8AU+V/qq+hLz7NJ/Z1zLN9u0n+y/K/&#10;1WzzfnRv/HvJr5v8L6p9jvdO+0w/6p/N877j+X/9jXtlv4ouf+Ef0i+l8mD7K9xFL/01jZ9yf79Z&#10;x901PO/iBbx282nS237/AP0Xyv7n8e5P/HHrm7y4+zzWnmw+fPs/5611niDT/wDimPNih/1X+lRT&#10;Qxf8Bf8A75rj9Uk+0eT++/y1ZyLM+OSW4mh83/UeQ0X/AMRUf9qSf8e3k+R5T0fvLP8AdRTfuN//&#10;ALJRp/8Apk3m10UZHn4gjuLf7Z/y2rDuI5I5q7CPT/tnneVNXN6pHJbzTS1085wwiZfl/vq7DT7f&#10;/iV+bL/frk/tEcldZof+maX+9/v1pIcCxrFxHJD/ANdUrm7eP99W5qHl1lxx/vppaguqS81it/rZ&#10;v+ujVsyf6msaaOPzDVwOeB7r4kvPtGqf9sFrHuLj7PDD5VZ95qklxe+b+5+5/wAAo/tS5uIfs3kz&#10;VnVl/IalzUNc/cw/vv7tEmoR/vv33+t21n6po9zJDDc/uf3v/fdc3efu/O83zvP/AOWVcXvx+Iy5&#10;zpNP1DzP3UsP7iX/AMhVsf2f/oX2mObz64vR9Qubeb7TF/qIv9bNW5J4s+0WX2aL/Uf+P0TCBqXF&#10;vJ/qv+eqVn6fbx3mqTRebUkmqXPnfvYf3EX7qqclxJ/rYoa4uQ6JS5i5eR+ZZf6n+Csu4uJLeb7T&#10;5393/llR/alz/rf9f/y1qvrkckn2SWWH/W1pCHvGcPjLEmqSSXvlf+Rq6Tw3ef6bDbf8t9leXxxy&#10;yfuov79d5cR/2XpenS2P/PBfN87/AJ6fx160IcoTkHiSS2j1SbzZv4/Klrn49HuZLLzfJh/eu3lf&#10;+yV0Fv5moXs0ssP/AG2rU8P6P5llNcyTeRPsb999yuk55+8cHJeeXqn7qH9/F+68nzd/7ytzR9P8&#10;yH7dczTefF/yxrL+z3MeqTebN/ei/wCutbln5dvZTf8ALf5KxNKMA1S8jkhmsf8Anqnm1T8Px/bI&#10;fKl/5Y1JeRyfbYYvJ/1SLVe31D7H+9i/5av5VSaTOw0+T9zNL/yw/wCe38dcnJcf6bN/y3+f/XVs&#10;Xmqf2Xot3L50373/ANmrP8P2f2yG083/AFG/yqoIQLFxb3P2K0+0zef5qebF+6/29tSW8nmf639x&#10;VeST7P8AZIooZvPhT/0J60I447jzvtMPkVJrylyz+zSWU0Us3n+Unm1HHbx/8vMP+tRvKm/6aLVO&#10;40uPT727iil/1W799NWxpdxbXENpFc/v/nfzaymESx4b+23E0P8Aonn+Un+u83ZVjUPMjspovO/f&#10;71roPC9vHbw/66b97/rf+ulY/iy3+x+d/vrXRRgZS+Ip3H+pm/8AItV7izj867/6ZQLLFWheXHme&#10;d/01RaLz9550v/TqtdRnAr6f/rrSty3t/tGqQx/71Ycf/IUtIoq0LfT5NQ1qaKL/AK6/980pnTD4&#10;yxp8n2jS7uX/AHqrx28dxDWxp9v5fnSyzfxtWPHcR28N3/10/e1zQNDn9ck+z6LUnh/UP3Plf7FR&#10;3kf2iy/13+tfyv8ArlVO3jkt/Oj/AN39z9ytZgdRHceZD/rv41qnb/u9Uu5aNHk+0WU3/TLbRZ/8&#10;f15RSM5Eccn7n/gdWJPM8mLyv+WqVXjjk8n/AIG1SeZ+5h/z/HXaZRLEcnlzTVYt/wDSNU/4BWf/&#10;AKy9m8r/AFFWLePzNUhrIZJ/rJrT/fo1SPzLLzfO/jX/ANAouP3c1p/vtVe4/eQ1qLkNDT/3c1p/&#10;1wrD8H3HmXs3/X1LW5Z/8un/AFwrn/A8nl6pd/8AXdv/AECgZuXkf+hf9t2rn9Qk+2TTS+T+/wDl&#10;/c/crqNUk/0Ob/r6/wDZKpySSfYpooof38rr/wCO1zVTSJy95JJ/qpP8/wCxRo9nJ/wkHlRfv/Ng&#10;Xyv+BVc1CO5jsv3s3nwfNL5NHhe4+z+IP9Jh8j7tcUDSZY1SzubPVIYpf+WT1J9o/wBdVzxBqEd5&#10;ewy/9N2rPs7j99LXcc5Ykjkkgm8qq9xJJcedLWh/q/OrP0+38z7X/wBMkrLkFEp/Y/tEMPm1XuLf&#10;y5vK/wCmldBHH/xK/N/2Kp+XH51Z8prqanhvQ5P9Lll/2qjjvLb7F5UcP96tTS45I/tcUv8AcauX&#10;jj8v/vuiEYmhXuJPLhtP8/x1uapJ/wAfcv8A03irDuP9TDWpeR/Z4bv/AK6RV2Gepuah/wAhmH/r&#10;nVe8jkkmhl/26sSSeZrUP/XCjVP3cNp/v1qcoR3H7mGKtDzPtFZ8nlxww+bWheW/l/uoq5pxNeQx&#10;9Q1COP8A5Y/wVyd5eSXH/LL/AFNbEdn5d7NL/wAsKw/Fkf2O98qP+5XFWga8xH9o+2f/AL2qdxb+&#10;X/y2qnZ3EkfnVoaX5eoQzSy/6/etc8IB75Jb3n2P/VVqSeILK4srvSJfJgvvsv2ryf8Apnv27/8A&#10;vuqcfh+T/j5/5Yb/ACq+cvHHj+98OftDa5fXI8iDz3sJYv8Aph93FaS9z4zSEOc958zy5ofKqOPy&#10;/wBz5X/o2seTXI9YsoZYpv3H/LKq/wBsks5qRp8J6JbyWVvpeo3N9/qIoGllm/j8tUrqPCfijSfF&#10;Hgu01PQ7vz7CVP8AcfzF++lfOnxu8cf2R8P/ALLY8T6rO0Uv/XPZ8/8A31Tf2K9Qknv/ABRpkkx+&#10;z+RFdCE9337W/StYT9+MDOdL3D3XWJP9TWHeW/2zS5fKrqPFlnHHDDLF/wAtnrP0uOO3hm/3K6Zn&#10;PSI9PuLmzsrT9z/H5VdpH9pk/wCWNR6Hp8kcNbkdnHWkIimc/wD2fc+d5stWP7P+z+TL/wA9a1Ps&#10;/l+d5tV7y4/0GGtDA5/UI/s9Z/8ArLKb/frQ1CTzKp2/7yymoKNDQ7PzL795/cWq/ii3/cw/vv8A&#10;VT0aXeeXND/1wqPxBJ5kP/A6BxJNck/49P8Ar1irDuNQttLspr6+mhggiT97NNWxqHlyQ2nlTf8A&#10;LBa+eP2ptUuE0fQrCOb/AEeaSWSWH/d2bK58RV9lFzO3D0va1eU97juI7ibTrqKbz4JYFli/657K&#10;z/GnjTRfCd7p39r6j9hguoGtfO8p9leQ/s5+PrnXbWLw7fTcaen+if8AXP8AiX/gNb/7Vcctv4Ms&#10;5fK/cSzpF/449cs8ZD2XPHc7YYSft/ZS27nb6f5dxqlpLF/fX99WpcR/8TS7/wB9q8I/Zp8X/aoZ&#10;vD11++8mT7VF/wBc/wCOvd5JPs/if91/fataNX6xDmOfFUfq8+UuWf2mz8nzYf8AWo3lQ1X0+OT+&#10;1P3v9xq1NPvP+QdFc/3PKqO80u2j1qKKKX/Wo3m0cp5pX1C3j/tPyv8Alhv/APZKueZJp8MMX/LD&#10;fWfJHHb+IIYv+WETp/rq6yOOO4h/9FVrA0kcXpf2n7FdxRw+fPE/m1x+qXHmTTeb53n766jR9Pkk&#10;vbuL/lvWPrGj21v53mzfv99ZTM5HJyW8fnVY1CSP9zFF/qIqLy3ttP8A9V/9nWXJJH/z2rnhI0gR&#10;xyfvquW8cfnfvYf3Ev8A6Mqnb2cknnS1uW/mSfupfJ/dJW4+Qw9ct445v9d5/wAnm1n29aEnlx3v&#10;m1Xjt/L/ANVQaaklv/pFV7y38yeGX/Yq5HZ+ZR9j/wCWdSPUsWcccdlDLWpb+XVOOzjk0v8A1P7+&#10;J6kt7f8AcxViX8RJ4g0e3vJoftMPkfJ+68n7/mVh3H2m3/0G5/18u7yrz/2SvQPEGnyf2Xp19FDN&#10;5GzyvO/g8yuP1Dy5POil/wCW1OUISgae2nSkWLP7NJZQ20X7j7VB5Uvnf8/HyMj1z+uR/wDE0h/c&#10;/YZ7XbLdQzS7/NkX/e/vf3KsR3H2eb97D5/3a6TVPD9zrnh/7dLDN/pV0sUt5N9zzFfdv3/wbfuV&#10;zfAdvuTjzlO38z7F9huf3/2r97FN8j+V9/8Ay1eqaPb3Nv4RtIvJh8iL7PLLN/wPcn/fVeZ/bJLe&#10;y06KWb7d5W79z/00/jeP++n+r+/XoHwzvP8AhJJprHyYft+yWWKGb78u35tmz+/QOBX8QaxHcf2j&#10;FFD5Fh58vlQwy/J5bJ9yuD1C38yHyrab9/5//PL/AL4+9XcXFv8A2X/oP/LeV1i87/d+5XD6hp8c&#10;cMMtt+/83d5v/Afv1gWZ+sR3NvBaeb/c/wDIivterFvbx283lf6+D/vii4t7izhh/fQz+b/zx+f/&#10;AL+USSSeT+6reiceI942PLjjh/df3K5vxBHHcWX/AE33/vak+2SW8NZ8nmSQzf8ATWu2MeU83m5T&#10;Hjt/LrqPDcnl6XNFL/frn47fy/O8qtCzuPLhm83/AJZVYQkaEkfmTTRxf6j/AJZVHJH/AMu1FvqF&#10;EmoR3E3m1ITmZ9x+7rCuf9ca6W4j+0VnXWl+ZKavmM4Hc3lvJb30P779x5Hlf9tP466Cz0/7Rpf2&#10;n/drD8QahbefDL/z1T/frHj1STyfs0f+ori9tyiO48QRySaLDL+5/wCmVcXqkcfk+VL/AK//AJa/&#10;3P8AYrQ8z9z+6qnJb/bP3X2SauecuaXMPkK+l65b2dl5Xk1c0+30638mXzv9a/73zvnqveafZWcP&#10;m+T589Y+oah9omm/9E0fEHIdJrGuRx/uv+eX+U8yjS7zzPD93c/88n/ylcvZ6Pc3kP2nyZvIroNQ&#10;uNO/sWHTLaHyJ/8AW/6166IwgaQMvzJPJ+0/6iCWu41j7NeaXDLFD+4lTzYv/Qa5+zjiuNLhsZf+&#10;WT/66uojt7aT/Rpf+WX7qtIzhA1hA8/vLf7PD+6/v16RZx20ml6H5v7/AM2D9753z/8AAKx7zwfJ&#10;cQ/6ND/rX83yaufu7fS9OtZf+WSVr9YhE0nA0JP+Qpd1Y0u3triymiuv9Rvrn5NQ8u9/dTVcj1yT&#10;T9L/AHX+vleuiGIhM5pGHrln9n1qb/nhF/wCtzT7OPybSX/UQef+9/4DVfT9Hl+2/ab6bz/katDR&#10;4/tn2uKX9x97/wCJSsDWic3qF5/rpbn/AI/5X/5Y1j3n+jw+V/y33tLLXWWdvJHDd+bDD5Ev/Lb/&#10;AKaVw/iC3kt9UpQCceU1NQj+0aLD/wABrU0Oz8vRftP/ADynauf+2eXZf8Drc0e88yx+zf7fm1YQ&#10;kWNYjj/c+bN/B+6rU8N+C9R8QeJ4bGxm/wCWDXUs00uxIo1++8j/ANxap65byXnk+bD5EEX+q/6a&#10;11EcdzJ8EfHN9bf6+V7Wwl8n7/ls7t/7JHXHVq+yhKXU0ow55lPxRpdzo+tTaZL5M/lf8tofuS7k&#10;Rkeqel2f+mwxeT/rf+W1dh4H8J698XPg74d1PQ9IvNcv9Pn+wSwwxb55bf70T7P7iv5ib69M0f8A&#10;Zo8ceE4ZfEHirQ/sNjosEt/L/pKTebIqbkT92zVn7aHsufrY6ZUeWryHneqeG9W8D+TFcwwzz3Se&#10;bF/HBL/C/wA/+zXP65efaPJ+0/8APRf/AB2tz4P+ILn4geBfFtjqc3n39rff2p/4/tl/76R6x/Fl&#10;v9n1Tzf92tMDWliI80DLEYf6vIk1y38v/vio5P3cM3/Xj/7PVjXPMjhhl/2Kr3knmeT/ANeNe0c8&#10;Svbyf6ZF/wBNUWtC31CW3mm/8i//ABH+5WX5kf23Tv8AcWrFxJ5c00X+3Wc4GkDY0+SO30vUf99q&#10;y7OOP7FN++m8/wD6bVY0O4j/ALL1H/fb/wBArL0v95Dd/wC4tZwgHMZ/l+Zpc0X+3VfR7yTxBewx&#10;eTDB9lRf+2tWLjzPJlqPQ/8AQ5v9T/BWUjU0NLk8u+8r/UVcs/3etXcVWND0eOOymufO/wBIikWL&#10;yf8Ae/jqO3t/M8QajFH/ALNa0upzVSPy4v8Ax+q/meZZQ/5/jqS88zzpv+mVU/M/c+VXQcxoR/8A&#10;H7NFViT93qlp/uNWfJJJ9tqxH5kl7aeZQafEFxJ5f2T/AK71H9ok/ff8CqTUP+WP/Xeo7iP99qMX&#10;+w3/AKHWprqaEckfnaR/1wrm/B//ACGrv/ru3/oFdBH/AKnTv+uFc34Tk/4nU0Uf/PegymdRqn7y&#10;ym/671n3FxJHDDWhqn/ILu5f+m8VZdnZ+X53lTVxYg6aJj3nmSTTfvqj0OTzNU/e/wCzVzULf999&#10;plm/jrHt7j7PrWnf9d//AEKuaATOo1Sz+z+V/vtFUmlx+XezReT5/wByWjxB5kcPm/8AT01U9DvL&#10;aTxDNY/a4ft91A0vk+b8/wAv+xXby+4c50FxZ+Z+9lh/grLs/wDmIf8AXP8A9nrcuLfy4f8AgFcX&#10;HqlteXuo21tdwzzxbopYYZPni/66JRy8ppR983I/+PL/ALZ1nx/vJpquRx/6FD/uVnx3HlzVZodB&#10;Hb/bJppLn/yD/uVj2/lyWU3mw/6RE9dB5n7nyv8Ansn/ALJXNyR+XDNFWEIGepT1T/Uw/wC5WxeS&#10;eZDN/vxf+gVn6p1h/wCua1Y8z/Qpv+2Uv/jldASNy3kkj1SH/cbyqsax/wAeWnf9dKr+ZHHqlp/u&#10;VJrn/IL06X/brXkOYsXn7uGGufuPElz/AG1+9/ueV5Na+of6mGrOseZ5MPlf3PKrmqw5jpOfuNQk&#10;/wBV/qP+mNc/qFvHcTQyy/6+tCTzLOy82Pzv3tU/9X/rf9f/AN9150pSDlJPsdtHND+5/vUafZx6&#10;f51zUkf7z97VO81D7PZf66jmNDUuNc8vS4ov+m9fKX7R+jyWXxYvNRA/cattuYz7bQrfyr6Fs/8A&#10;SLKuf+JnhfTtc8P+Vqf7+eL97a+T9/zP7n/Aqyqy5oe+dNGPve4eUfCHX76eGW2lE01jFzFN9/yp&#10;P7lep295HeXvlXMM33P+W0To/wD49Wx8K9DufD+ixaZ9rmsfNRftX2OXyX8z+5v+9/49Vf4ieG7a&#10;41T7NFq95feV/qrya+e5T/gG5qIVaUIdTt+qYirPnnax84fGLxB/bniiWOL/AI8rT91D/wCzV7d+&#10;xN4Rkmm8Q63c/uLGWBbCL/pq+7cwrzzW/Bn9r61DFff6/wA5fN/g82PfX254Q0fTvCvh+003SbTy&#10;bGJP3Xk08PHmnznFiv3Jl+NI47eyhi/6aVh2cfmed/uVseOP9TD/AL9Y+j3n2f7X/wBNYGir2TzY&#10;HcaXeRx6XDFVz95JD/zwrpPB/hvRdUstO+3ajDpX7hf+2tdxrHgfwxZ/uraGaf7v+mQ3P/ffybq5&#10;54ilR+I6aWHq1fhPI/8A2qlU5PLksq6TxBodtpf72xm8+widov8ArlXJ3H+prohP2sOeBzzhOHxm&#10;PqH7vzoqp2cfmaXdy/7a1c1S3+zwzf7jVn6fJ5dldxf9NK1MS54fjjkvYfNh8/5GiqPxJH5cM0v/&#10;AE3X/wBAqTw/J5mqWn++1HiST/Qrv/r6X/0CjkHIpx2/7nTv+mqV5N8fPA974x8M2t1Yxedf6W7S&#10;eUOskDLljXrscn7nQ/8Ac/8AZ6p/2pJoel3d9FD/AMTaV/sthD/00/jm/wByKvJzOcKOHc57fqe1&#10;lNGVbERhHf8AQ8F/Zx8Cah4Y8XReJdW/0e3tU/1H33l3f7Ne3/GrWIvG/wAOdW02/tIvt2zzbaGD&#10;7kT/APLKs7w3od74omhsdM86fSbX97LN5X/H1/f/AO+n/jrc+Jnwr1rwHNDJrnk/8TpPtUVn/HFb&#10;r8qV+bSrVas/a/ZR+qxw9Gh+5+0z49+FF9L4U+J2kzXERhEM/wC9h/56f3kr7CkuI/7a82L/AFG/&#10;91/wKvD9c+G/2i9mlk/18X/kWP8Agr0Dwvrn9oWf2aX/AF9rIsX+t/5Z7Pkr6vKcdGdVw8j5HNsv&#10;lSpKfZs7S3j/AH0Msv8AcqS8vJP7UtJZa0Ptkf8AZdpF/u1l6h5fn2n+/X1cj4P7RckuPtHiCGX/&#10;AG4q2Nc/4lc0P+Url7jUI9L1P7Tc/wDHvavF5tV5PGkniS9misbSaf8A55eTE7/u/wDvmsqtaEIH&#10;TCjOr8BTt9UuY9Um8uH9/L/+1WPqFxJcedL/AJ8yuwuPDeteH9Mm1e50i8gglRovOmtn2f8Afdef&#10;6hqkkk01rLD+/rzub+8XPDzh8Zj6h5knnebNWfHcSSf98VYuI5Lz91/r6k0ez+0edFF+/rpgc8vd&#10;JPL+zwwyxTVJHceZD+6qxHZxx1H5cccP/A6Yale4s4/J82q8cn2erlx+8m/e/wBypP7PtpIf9dQG&#10;pHbyR1c/dyf62GGiPT7bzv3U3n0XEctvN+9/7ZUBqR3Ed7/yy/1FR+Zc2/72rn2jy6sW9x/z1oM4&#10;HQa58SLbw/408O+HtTh/4kV1Yra3X8flbv4/99aw/FGh/wBh61d21z/y6v5Utc/8TPD97rHxI0iW&#10;2hmn82eL9z/6A/8AuV9keLP2Z9F1DS4fFX9o/bp9QgWWX97sTzNnzpXNh5+/KE9j0cRDnhGZ8x/D&#10;/wCF+tfFDxPN4e0O08+fZ5vnTfJDFH/fkf8AuV2njTXNF/4R/XPCGkfv9J0qx+yxfwebPv8Anm/3&#10;2evXPB/xE8MfCPwXNodjpH2GeWfzbrUprnf9qkX7n+4i/wANfJf2e5+xa5c30M1j/auotdf9s99K&#10;rLmmaUaXLD4ino+l/wBlzebL533P3U3/AEz37a9c+EdnJqnxO06+jm8ifz2/1PyfwV5n+7+xfaYv&#10;38/nrF/seW3/ANnXWeF5PsfifSbnzvInln/dTQ/98p8i/wB6uY1Nz4gaX/Zfi67tvO+w/ZbqX/tl&#10;99krj9Q8uSymiih/6a/+Oba9Q8WaXc+KPD82py2nnz77iLzptkP7xdjbPmrzPUPC+rXH737JD9xp&#10;fO+0on/jm6nI6PiOXs5PM86KX+//AORKsafHH5MMX77yP+m1GqeE9W0//Sbmzm+55v7n5/8Agfy1&#10;T0+SS3mm/wA/vKUJ++c9aHumpJZxyedVe4t46kt/MuKjks5K9I83kOb8yO3/AO+KPtHlw/8ATCs/&#10;XP8AR7zyqk0eT99N/uVZlEjkvJLibyqsaXJ/yyqv9n8ubzasWf8ApE1BnP3S5JcSR1G9xI/NWPL8&#10;uqclgJ/9X0oM4HUfu7jyf3M3kbK1LjwvJJZfaYqsW/l2dlDF5PkeU7xSzVuR/u9Frno0oTNTP0vR&#10;7m3sofN/5a/vZa8I+MfxG1LQ/HNrpttL5Fvp7pLLDDuTzf4vnr6f8yOTwxD/ALjV80fH74cajqni&#10;C08QabaefBqEaxS+T/yykX5f/Hq58XH2XKehhYX9w9LuLO21jS7TU9I/f28sCy/7fzfwV5Z8Ste1&#10;HwB4g0jy/wDXSwNLLZzfc+/8lfV/7NfgvTfhf8P7S28S2kN94lmk821h++lrG3/jr14p+3c2nat4&#10;o0P+zNOhguLW1b7VPD8iS7n+T5a8mWNjOfIe1HKZ0v8AaJfcX/DfiyPXPD9pLYw+f9qgbyv+un8a&#10;UaXoclx51zL/AK//AJ41zH7ONv5nhObzP388V83lQ/7DJ9/dXqdxZ20fk+b+/g+bzf4K6ZYg8atS&#10;5Z9inZ6PJH/y2/1r1sahb/Z4f3Xkz+V+9/grHt/Ekf8AZc0Vt/x8TO376i4jjuIftPnf62iEZ1TM&#10;j1DxJJb6L+6/v+b/ALdEdx9osoZZa5fVPMj1SaL/AHa7TS7OOTwjp3/Aq9GGFMpyM/8A0f8Aff67&#10;/plUf2eSSHzfO/cRfuq3Psf+utvO/gWrnh/R/tH+tm/1VH1erzmYaH+8h83zvPqPULz7P/x7f8fE&#10;v/fdbGoR/Z7391XP3Fx5nneVD/qnrulDlgESPUI7n+y7SKX9xXF6xH++hl/5Yf6qvRNQj+2aXNJ5&#10;396uHvLP/iSw3P8A03rmgaSMO8s5I66DwvHJ/wAtak1SzkvIbSX/AHa2PDen+Xpd3LL+/wDKrTmD&#10;kOg8SaPJJDaX0s38H/AK9A+Bdnc6x9r8Ky2nnweINsX+q/1Ui/cf/wCKry//AISSTVNLhtpYf3EX&#10;+qr7Y/ZD+Gf2Pwx/wlUsP7/UE8q1/wCmVv8A/ZVlW5OSRrh/jPRPg38O7L4R6LaaRpkMPn7P3vk/&#10;c/267zxJJJ4g8L6jayf8vSNF/wBs9ldJpfhuO3/1tSaxpcd5BL5f7i48v91Xg+yly2PVlVhznwf4&#10;f+Ecfg//AITO28n7D5tr5UXk/J5u591eD+MLf7PN/wB8194fGCOXT/BeufabT/T7VPNir4X+IEkl&#10;xN9pl/cfuFr1spjyRlA4swnzyjMk8SSf6FD/ALlU7jzI/sn/AF61Y1yT/iSwy1HqEnl/2d/1417x&#10;50TPjs5POtP+A1sSafJeap5X/PV//wBus+O88uHTv9xa3Lz95Ddy/wDLeJ//ACHWcpSNOUj0v7NH&#10;Zav5X+o3t/7OtZel2/2jS9Rl/wCeW3/x7fVzQ7fzNLu4pYf+mv8A45WXZ3Ecll9mi/66y/8AsiVn&#10;zhylO3/eaXd/vv4GrPs7eTzvKl8mrlv+7h/4HWXp9x5nnRRVnVNTtNP8yTzpYpv9U/73+/UcdxJb&#10;+J7uKL/ZqPQ/3f8AaPlQ+R5SL/6HR5kn/CXS+b/s1dH4jKqEcf7678z+/wD+z1X+z+ZDN5X+1VyP&#10;95qmo/7/AP7PWfJ/qJq7jm5CO4uPL1SHzf7n/slQeHPGWleKvsd9pMvnQRTeX/20VqreKNLl1TS9&#10;Xtov9f8AYZfK/wC+K+XfhD4/fwX4utZbg50+U4uYv8/3a8nEYr2NVdj1sJhY4ilLvfQ+vtU/5Y/9&#10;fVGsXkel/wDCRX1z/qLWCWWX/gNdBZ+E49U0W01P7X+4un821/77+/XjH7T11feHfDIEUv7jULto&#10;Zf8ArmvzbK5p5th/ghK7O2OT4rSc42R3/h/WLLxRounX1jdw30EsD/6n/wBA/wB+s/wfJ/xU83/X&#10;evK/2S7yT/ieW0v+o/dS/wDfW9a9I8DyeZ4nu/8Aruv/ALPXpYSt7WlzSPJxdGNGryRO01TzPsV3&#10;F/txVXkvLbyPN/1E/wDqpf8A4urGqf8AHjef9sqks/L0+b91/wAtUXzZqzxBnROb1COP9z++8+sO&#10;SOP/AISe0l/5YbPNroLy48z91/vVj/Z5PtsP+4tZ0TSZ0niSPzLL97/z3avkXw38Vp9P+N3/AAkN&#10;0fNhkuWtpc/8s4HO3/x0V9bax+70v/phFP8A+yV8S+PPC114b+IGoWMkZ/e3Xmxf9NI3bcrUsVWl&#10;Dl5DSjDnPvq48ySC0l/56pXxl8YvFV54V+PGr6lpks0DQyReb/AZfkTdv2/3q9V8J/Fi9k8MWmmX&#10;M3kT2v8Aqpv4/LX7leOfHaYa54ol1OPmaVF+1Tf89ZK5sRieaMTphhOW59b6PqEeoeH7S5i/1F0i&#10;yxf8CTdVPy6wPhDcSXnwl8PGTie1g8r/AL5/+wrX8z99XqwnzwjM86cOSZ1lnJ9n/wA/7FYckfl1&#10;qW/7yGGX/P3K5/7ZJHDL/v1qZ6kmsf6n/tmn/oFWJP3cP/bCL/0Cs/VJPMsf+ALVy4k/0KH/AK8Y&#10;qAkblx/x+ad/uJVzVP3mi2n+/VO4jk87SP8Acq5qH/Ivw/79anKR3kn+prUvP+WNYd5/qIq3Lz93&#10;5NHIMx5I/Mm8r/lhvrn/ABBH9jvfK87+Ouok/d3tZfiDQ7jUNatIraHz599cVWEIHTDnOfjs7mOH&#10;91WhZ6fH9i1HzYf38UFal5peo6f/AKDFD+/ifzay7OSSS91GOX+41ZQhzHRL3TLjt7n7F+6h/cb6&#10;5PxRrEdnrX2HzYft0SLL5P8AHFG1eiWfl/8ACP3n+/XF/GTR7KObwvfeT/p91ay/vv8Apmrp/wCz&#10;1zYuHJDnOnA/xTP0/UJNUh8q2m/1tR6hqEdn+6/7ZVseB/Dckdl5tcv4o0+SS9muvO/65V5fN7nO&#10;fTcql9o4/wAaeNLKzh+zfvp77/pjs/dba+kPgv4sj8WeH/Klu/8ATtPRfN/74+SvkfWLySSymlih&#10;8iD5ov8AvqvZPgfcW3hfx14Storvz77VdHltdUh8r/VSQSusT/7jQ+XXRhJ++eVjoe5yHtHjj/UQ&#10;/wC/XN28n2f/AL4auo8cf6nzf9uubs7j99D5X9xq+inPlR4MIfYJfHfxqk8A+EZ5baKz1TXRMuma&#10;XZzfvkikVEaWZ03fcVPu/wC3Xz/caL8RtQWbX5fGWrfbv9b539pSp/47X0XqHw70nxB4Zu/tM3kf&#10;6U1/53lJ+93bPn+X+9/cri7j4f6db+EYbmK8/cf2i3+heZ8/l7Pv18RiMROU5H3mDy2HJ303LPwd&#10;+Mmu+KIYbHXzMb61uktZZoYvkuY2+VZf9/f96vW7zzP/AB+uH8L/AA7srOyhtrab7dPLdRS/6zZ5&#10;W379dprH+h+dF/zyr3spqzqwkfO5tgfq/LPm36GP4gk/czf8CrHs7j/QZq3PEH/xVc/Z/u4f+BrX&#10;vHy5c0e4+z3tpL/zynqx4kk/c3f++tZcf7u9m/67rL/4/VzxBJ5cM3+/FQAW8n/IJi/55VX8SR6d&#10;bzfvfOnuNixRQ/wf7n/Av4qsaf8A67Tpa8/1jzNH8af894Lqdrr/AK5fw18XxFzzhFdEfe8M8kKs&#10;u7R+gH7J/wAG9Jj8F6d4gufJvjdT+b+5+58v3E+79xf7leRftt/Fjwz4s8Q6TpukWkM8GiySxS6l&#10;/H5jfwI+77n/ALPXtnw3ttQ8C/sb3mpxy+TPLaz38X/XOT5f/QK/NT4keMP7Umu7a2/f14tX91h4&#10;0oR3Wp62H/e4ueInK/K9EbGuappNxpc0Vjd+ff7G8r96n+s/ub//AEGsf4b3n2yG01OWb9/dPcWt&#10;1D/00g2f+yPXi/hvT73T9Uu5JZv9HlRvNrrPA9xJo/jTTvt0M3+lTr/rvk82Nk+R/wDx+tMHRhh6&#10;vPGVwx1aeIpck9NWfRlxceZD5v8Au1JqlvbR2UMkXnefvX/XVuSWcdn4Rhl/561l+JP3ml+b/u1+&#10;g8seS5+ZcnJM0NL0vTvFHxI0Pw9qfk+Rdf6VdQ/9O8X8H/Anr7Y0Pwnp1vZQyxaHp1j/ANskSvgO&#10;PS5JP2gvA2r+d5EH2VovO/6aNFuRK9o8L/Bfxhb/ABO07xfrnjma+sJp4v3P8Esf/PH73/j9fMYu&#10;f70/QMso8+H92J9GeKLjRbiym0y+1HSJ4JU/5Bnmpvl/4A1fnP8AEySy0v4g674atoZoP7KnWW18&#10;77/2dv4P+A19Mf8ADOfgvT/Gmr+IbnV5vP8APll8mGV/97ZvVq8z+Nnhuy1jxBd+L7ab/lxW1lh/&#10;j+V02PXPSq8s4nRi8FKrSl5Hh8dxJJefZv8AUedUmn6p/Y8PlRQ/xtReRxxzWkv/ADynX/x6sfXP&#10;9dN5UP8Ay3byv++6+igfETgaFxqkckNV5LyOse3/AHkPm/7dSfZ5JJ6Zxam59oj86q/+rm/1NEf+&#10;jw/vaI7z7RN+9oDUsR3nlzfvKPM+zzTf8t6z/MkjmqSS4kk/1VAamxpdnc6pNFFbQ/v5X8qKH+P/&#10;AHK+pPhX4D0WPxdaeFbnQ4dcntbX7V4j1maLfBYf3IY3+7vb7leT/Bvw3c6Xos3iryf9Pun+waN/&#10;fluG+Xf/AMBr7Ej+xfDfwjp3hrTP+XVPtV/N/HdXf8b1jD4kaS92k59keZ/FD4d+Z8TtD1O206H7&#10;fF+9+x2ezyPs6/cR/wDdr3jwvodto/w3h0i5hh1WfUHb9zN86eY333j/AN2uH8F2dlrGqf8ACQ6v&#10;N5EHkNLF/cr1jwfqltef6NF/r5a5+X3z0efnpR9D5/8AiR+w/LqkN3qfhXxReQTyo0sumanLvg8z&#10;/pn8u5K+C/GGoat8P/F134Q8XwzQeV/qvO3/AOr/AL8e7+Cv2UvLeS3/ANJ/55V4Z+1t+y5pH7R/&#10;w5EaSnS/EenlpdM1IHf5b/3HXcvyN/45Wpmfn1HeSW8M0v8Aywl/54/cl/iSrGl6p/ps1tLNNB5r&#10;tL50P/LL+JK4PR9H8ReB/FF34M8XWk2la7pT+VLDN8/7v7yfOvyujf367i8jjjh/dWnkebB/z13/&#10;ALxf/iq5Tp/wHsnhu4tvHGi6d4H8mafXbrddS/Y5f9V/t769A1T9kPxXqE019bXekWN9s8qKGaV3&#10;SWP/AKafLXnfwH0u58L/ABIu/Eup/uLC10db+X96jvLH91E/ir6A0v8Aac/4Si91G20zwvef8S+B&#10;rr99vT92v3/vKteVVre+fTYTDy5Pfjb1Pnf40fC/4i+A/DE2p32r2c/2X/W/2ZK+zy/+BLXz3p+s&#10;W2sQ2l9F+483/Www/wDPRflevsjxh8WP+F2eH9R0PUvDs2lfak8rzvN3+V/cr4/0vwne+H9LmtpZ&#10;v38V1LF5Plf7fyPv/wBqijW98zzDBShDnjE6TS5P9dVO41D99VfT5Ps8NSXEkclfRw5ZRPh5zOf8&#10;QRx3F75tV9L/AHd7WhrEn2iq8cn2eeHyq6OYzgaEmj3Nx+98mizt/Lhq5qF5JHDD5UP+tqnbyeZD&#10;5ss3+q/5Y1BpOHMSfu/+WtPTVo4Pk8npUHl1Suo4/NNBzRO5j0OSO9/e/wDLVFrpLfzP7Lo1SOSP&#10;7J/uNUlvJ/xLJq0pUowHy+4aHl+Xovm/8u9anh/7N4X8Izancw+RPdP5UX/TKP8Ajf8A+JrP0+3/&#10;ALU8MQxf9N6w/iJrEeoa1DodtN/x6p5X/fNeDnVWUYxpQ6n02SYf2tXnn0Oo+Hfh/WvHGtf2vbWl&#10;5fWFru/ffP5H3P8Alo//AI5XD/GDR7bUL3zb6H/Wo3m/9dFr64/Z/wDip4Yt/gVq9t9k+wwaUnlS&#10;zeb/AMfVxL8yeX8tfHfxE8QRx3vmy/v4Jnl/8efd/wCz183Kl7KUeQ+xhV9rzwnHRHH+E/K8Pw3d&#10;tbf6iVFl86H/AGfldP8Ax+tSSS51Cufk8WeGNP1rSPKu/P0mW6W1v4fn3xbk/wDi66zT45I9L+0/&#10;uf3u3/fr2sPCX2z47NaUOfngWNP0uT9zF++/e/uq3LjS/wCx7L/W+fWh4Pjj8mbzf7lSXlnJqnk2&#10;MX+vldYq9+NLkhzngw9+fIdJ+zf8C9O+Jn9o+JfEMOoz6Fav5VrZ2fyT39x/c+79xf4q+hJPhf8A&#10;Dq88Mf2Z/wAI7N4V1aL/AJ7b0f8A34/mauT+Gfx48MfCvwxqMt9/xKtJ0+++wRQw/P8AvFRN/wDw&#10;NvvtXSfEz9pDw59j0P7dod5fQa1At1YalDv3xbvlT5FVq8mti5y+A+vw+Bhye+eL+PPh/c+D72aW&#10;Kb7dpMqf67+OL/Ykrk/C8n+u/wB+vcLe4svHFlqPh6+u/sOrWqL5tnNF/rd3+qeP+5/uV4npdnc6&#10;Xe6jbXX+vifyq9LLMX9YjKE90fO5hgvq8/c2ZY1T/X/8Arn5Lz7P/wB9tW5qn7yasP7P5llDL/tv&#10;XqVTzoRJPs8n9izf7jVX1D/SLLyv92tC3/eaXDF/t1T1Dy44f+BrXMdJz/2j/Qof3M33/wDgFbEd&#10;xJH4Yu/9/wA2se4k+z/uv9utCO38zS/s0X/LWpAp/D/S/wDhIPE+naRc/wDHhdOv2r+55dffnwj1&#10;zUdQ+Ld3Lpl3/wAU1a6dFay6Z5vyRSK/7p9n+5XxPp+l/wDCP2NpfRfv54p/9yvrT9lzxBovhvwj&#10;4o8VeJdRhsbG1vYvtU029/K+T/Z+Z9zvWM4+8KPwn2hJ+8hi/wCmVeRfG/x3qum+Edc/4R6HztWi&#10;heO1/wCum35ap6p+1f4M0OHzdXi1fQ7D5IotSvNIuEg+b7v8Pyf8DqDxhcadqFlafYbuGf7Unm2s&#10;0MvyS7v4654QND4n+Bfiz4naXDN/wsu8mvp9a1hrX99I83lR+U+/7zfc3+XXN/EiP7Pql3F/zyRa&#10;+gPHGqaTb+NPEUX7meDw14dlupYfK2fvJX+d/l/2Er5v8SSXN5Bp0t9/r5bFfN/66V6OHhyS9wir&#10;8Jc1iTy/D8P+4tR6h5f/ABLv+vWjWP3mlw/9MkWo9Qk/c6RL/wBMK7TmgZcf+jw6d/n+Ou40fwnq&#10;3jS91G20zzv3UCy+d5uzyvn/AL9cfb/6Z/Z0X+3+6/77r1z4F6Xc+PPE2uxW13d6HoVrttbqaH5/&#10;tUi152LxEcOerhMJPFS9ww/+FX+J9P0vUZZdOmn81G8r7H8/+y77K8/0eOW386KX9x5X7qvoD4me&#10;A9W+HeqTeL/D+uTarBFH/pVleXL/AL23/jT71fPen/Fyy+KGtXcVt4Xm0qeLzfNvPtO/zf8AY+VV&#10;+7XFRzCNX3Jnbi8sq4f3yOOT/wBDrH8z7Pe/8DatDzPLh/4HRcWcdxZQy+T+/wDPWLzv+mfz16NU&#10;8YuafcR2800sX/PD97/45WpcXEcnjSaWL/lqi/8AoCVz8kkmlzajbRTefB/qpf4Kuaf5ketQ+b/z&#10;wWjDz94UzUt5PMvdR/67/wDs9R3Gh6jHBN5tpNB8/wDy2i2V9QfAz4N21nBeXVz5P9u3W2XzprZL&#10;n7BG3zJ8jbleZv8Ab+5Xo/iT4N6L9jmlsdd1GDxLdf6q81i9/tBP9z7PN+62f7ipXPWzKEJ+5qdt&#10;HLKso8x8Kap/o+qQ/wDAf9TXnfiT4D6beeOodcih8iw1BHlls/4IpF++/wDuV6544t5LzxP+6tIb&#10;G/8APawuoYfuRXCv8/l/7DffqPxZ5cf2TSLWbz5/+Xqb/nl/sV4OcYuM8PGUPjlse/kmElDFPn2W&#10;/qZ//CUR6XDDFbf8sf8AVf8AAflrx/40eZ4w0vzZYf8ASLX/AFX/AFzr6A8WfBPVvDei6TfXNp/o&#10;E1qsvnfJ/rGrh9Q0vTtQ/dedDBPF/wA9v/H6+K5auHn78dT9A5oVYShGV0eb/A/xZp3wr0W0ttX0&#10;jz/7Vnlllm/5bReV8qf+h17BofhP7PrX9r6RN9u0m6fzf9uL/rpXiHx60f7J4bEkc3+nWp+1fuf+&#10;ebfK/wD7TrjPgj8c9a8J63aW0l3NNp/mL5kPmV9JgcXiIx9rHa+qPk8dhcLiJrDz0fRn1lqEn7m7&#10;/wBxf/Q6jkk8v/W/3K0NY8uSaaWL/USwLL/31VP/AFcP+u8/zq+u9t9YhznxE6P1etKHYy9Yt7az&#10;1SaK2/f2/kLL+5/3Kw/MkjvZvNrY1CTy/Ol/7ZeTWPJJ/ps0X+v/AOm1OBlM6DVLjzPD83/Xda5P&#10;xB4Lj8WaLp1t/Z3n6tFP/os3lb55d33ErpNQk8vw/N/10qn4L+Jkf/CaaHL5P7jT51//AG65syny&#10;QjHuz1sqo89WUuyI9Y/ZX1XwRpct14ltIbG+mjX/AF334t38GzbXk/ij4d21553mf9cpf/ZH/wDi&#10;q+lPjR8QNe8UeILv7dd+fBv/APQU+SvnfXPGkdneTRX3/HhXzE5TnPkhLQ+wpQpQpc9WJufCPUP7&#10;D0WbQ77/AFEU/lRXn30/2PnrrLj93+9ryPT/ABpLZ/2vFbf8eEsEV/8A9cpIn+R//H5K9U0/UI/E&#10;H2S5tv8Alqi/uf8App/cr6/A81GEY1ZbrQ+QzCEJ+/R+Z6H4J8K6p4yktbPRdPl1O9AUmKzj3uP9&#10;ut3xR+zP8SvDcMv2rwlqN9BMnm/8SyL7T/38219YXnxR+D37Ffgfwzo/i7XLPQ9durKLzDZ2LzXt&#10;8/G9/wB2rNt35+9XdfBX9rL4VfHq8n07wV4phvtUhj82TTZrWW2nCeuyRF3f8BzWc8bLn908mFH3&#10;eY/MG8jkjg/e/uJ/9V5M3yP8tSXFx9osrT/r1/8AQXr6O/bw8Fab4Z8cabremWv2P+2fNF1F5exP&#10;tCbPn/4Ej180ySf6Faf9cG/9Dr1qM+eBxT+I6jUJPL/sj/cqxeSeX4Zh/wB+svUPM8nSJf8AYq5q&#10;En/FP/8AA67TlDUP9RXQXn7yG0rn7yP9z/wCti8k/wBC06szYr29n9svfK87yP8Apt/BFW5rnxQ8&#10;F+C7KbzJpp/u/ubPY88teV/GDUL3T/D939hl8ieV/wDlj/y1/wBisfwX8N9Fs/DGna54q1z7dPdf&#10;vf7Mh+d//Qvn214GOrThLkPey/DxnE9Q+G/xMsvFGqajfS6RZ6VYXSfvYZrb5Pl/jk3N8j1l6xHH&#10;JrWo/ZpofIiTyv3NZ/iSz8H6XP8A2Hbaj5EEv+tmhl3p5jJ8ifLXk/wn1y9j8QavpF9N9u8pG8q8&#10;/wCesavXPhMROU+Q7Mbh4whz3R6xb/8AIFvP9/8A9kri/ihrkdveeHbG+tIZ7f8As6W686GP5/ll&#10;T5N//oP/AF1rsLOTy9Lu6p+JPCek+INM0O+vpvIninWKWbzf+Wav5uzZ/HudK9nER/dSPCw/8aPK&#10;dJ5l7Z+GPt0ur65Y3/kf8eemX0ttaxSf9M4lrw/xx4wk/wCQR4lm+3QSo3lazDEn9oRbvuef91Zk&#10;/wDH69Q1DxpbXnmyyzeRBXjfxQns7uGLVraXzrGW1WWK8hr5T6zXhPmnqn0ex9vVwOFnS5YaSXVb&#10;nEeKLeW1s7SxxDNpVon2mW8s5N8N1J/Dsb/a/uVJ4b8aalo/xA8D6vcS+eIkiixNLv8A3bN86f7C&#10;fP8AKlYVxqn/ABTH9meT/qp/N877ifN82zYtYcd55n2SWX/l12/+OvXpKcYz9yNkfO8k/tSvY++P&#10;Gn/HlDL/ALdc3ZyR/bYYv9h//QK6DxZeR6h4fs5Yv+Wu2X/xytj4P/BfxX8WNU/4kekefYQ/urq8&#10;mkRIYtyf3m+//wAAr6GU1GHvng8vvmXqEltH4LtLm6/1EUDRS+T/AOh1z+oeE9Fk0uGWL7X5/keb&#10;FrP2n5/L/wCmnzff/wBjbX038W/g/H4D8F+HfCMdpDPpP2KX7TqXlfvLm73bX+98yIqfdSvkjVPg&#10;ve2+tfZvtd59g3/6nzX2f+hV8ZjuWVd8p+g5ZOccKup3nw/j+2QzXNjDNPBEixf6r5/9+tzWP9Is&#10;oZf+2X/fL16B8A/CclneWljY+dBPK8UUXk/76f6z++n+/Xsfxf8A2Vbm8m1a+8EeTP5z+b/Y/wBz&#10;ypP4tjs23Z/sV62W4iEKXJt5ngZxGftebyPkjWJPMmh/4FXNx/6ib/fWuw8YeH9R8P6pNpmp2k1j&#10;fxf8sZotlcf5n77y696Ez5iUCOT93ezf8BrU1j95DN/2y/8AQ6z7j95NN/uV3nh/4X618QJv+JZD&#10;+42L/wAst9E60IfGa0aM63wROT/5Y6R/n+OuT1DR5PEnif7NFD+//wCWXk/8tfnevTPiJ8P9W+H/&#10;ANkiudOm8i1/e+d/0z/v/LT/AIC6DqnxJ+Kn9neErX+ydV0qFr//AISD5Lnzfn3J5cUnypt3/fev&#10;Bx06ONpckZa3R72C9tl9XnnHoz6w/aYtZPBf7IsWhed9huZILWx8nzP4/l3JX5UeJNLjs5vs0X+v&#10;2f8AkSvsv9prxL8SZtSh8G+JNXh8Varpf+lfY/Kisp4tyff+X5Zvk/2q+GPFniCSz8QebfQzWM8L&#10;/wCpmjdK+cxtGfu8myR9PldaHJeejbuSeMI/+Ef0uK2/c+fs82WGsfV57nR7HQ7q5h/fyTrLFe+Z&#10;88kars2f8B2Vh3HiS58Sa15t9/11/wC2a1Q1TVLnWLHT5bmWIjzpfKh/j8unh6XJF84sTWhVqrkP&#10;vfw3cf2h4Fhlk/5a2P8A7JWXrlx5nhj/AIBR8I5JNQ+FekSy/wDLW1/+xrl/FHjzRdD0Wa2udR/f&#10;7P3UPzu//jtfd0Zc1KPofCVoctaXqaGoeII9H8m+lm8iCK1irk/ip4o8R+PL208PaHdzf2T9l826&#10;/evs8z+5XinxS+Lmo65posLaH7Dbx7R+5/5abX3V6X4k1C98N6XqP9mQ+fYa0kV153m7PKkZNyPX&#10;hZhCMasZyPey/ET9lKlDuZ+lx+I/D+l/8JDpmozQWH2r97pnz75dv332bv8A0Ou88afFC5vfCWua&#10;vo9p59hapb/aofL3/wCj7/n/AO+a838H6hr0elzaZ/r/ALV/y2/55bv9ivYLzS7f4X/s++M9Sk8n&#10;7RNpzWv76L/lpL+6/wDZ68r3JzjyHrc9WFKXPpdHnf8AaltrllDc2P7+CXbL/wBcqr3mn3PnfvfJ&#10;rxfwH4gvbfzooruaC3i2+VXpkfiz/U/af39fVQpHxc5nQafZx2803mzQ/cqxHb+X/wB91n6Hqmm6&#10;hew/79dJqEkfkzRRf6+s5e6c2pn3Eccn7qqf9l/vvN86pNQt5LOH/pvLWHHJJ+5/57yvREOU6SSz&#10;t5P3sdGj+H5PEGqQ2MU3+tdYoqP7P8uGb995/wD02r0z4V/DDxNf/a/FVjoc0+haWj3N1efIkMW3&#10;+Pe33/8AgFZz900hHmPYPBd5Zf8AC7tD8PW3/Hh4V05pYv8AprIqff8A++3316hqmofbJv3UP+t3&#10;ebN/zyjVNqeZXx38F/Hn/F/PtNzN/wAfSXEX/fVfUGueKLbw/wDCu7vr6aaD+0HaLzod++KP5/n/&#10;AOA7N9Kl8UfUMby/VZ9NGaFxb/8ACSeC7TSJZvIgtd0UXk/8str7a4eT40f8K40z+zNX1z+xIIvN&#10;8rWbzfs+X7iO/wDfauo+F/iCy1jw/DFFqM19BFAsXnXm/fL/ABffb5v9j56z/GnhPRfGFld6Zqen&#10;Q30Ev7399H8la1qUoT97qc+W4uliMPGFKV5RVn8jn/2f/wBsCT4qeKLvTP7R8/7LP+6m+dPNj3/7&#10;TV9saHeR6hD5sX+olr4n8D/Dvwp4H1SH+zNDs7Gf/VedD8j/AN779fUHgvUL2z/exfv4N/8A36rI&#10;9U+c/wDgoxoeix+H/Dup/Y/+J7FfLFYXnlfP5fz+an+5/HXx/wCZ++h/137qv0Q/bk+H/wDwmHwX&#10;m1OKH9/4fulv/wDt3b5Zf++d++vz30e3jvPJil/vrF++rnqnTD4fQ+lPgf480XT/AA/NfeT5+uxb&#10;opYZtmy6jX5kf/x/5quSfGzXv+Jj/Znh3SJ7+63RS6ZDE6XUUbfxyJGrfer578D3Hl+IIZbabyIL&#10;p/K8nzf9Vu+WvfNH8eeFLOH7Nq+uTeFddiTypZvKd/tUa/c+da8GrS5Zn2eX4r2sPfKel/FzUZIb&#10;u2udO06ewi/1s1nbOnlSf3N7f3a8b+JnjSy1iytNM0y08iC1dpbqb+OWRvueXXaeLPEll48n/sPw&#10;rNNPpMT+bdan5WzzZG/2K8n8QWdzZ619luof+mv/AMR89FGj71zPNsXKEOTuaHwz+HcnxM8Qf2HY&#10;6jZ6Vf8A2VrrztTl2J8v8G/+/XrEn7G+rf8AQ5+F4P8At+f/AOJrw/wvef2X4ghuba7+w/P5XneV&#10;v8rd/sfLvr1C40vXpIf3fiK8/wDBYif+16+iwh+f1oR5zoLz9keO4/dS/ETw7B/1xuf/ALGo/wDh&#10;kvQY/wDW/ErSP+/u/wD9lrk/EHhvxZHZw/2Rq809/v8A3v2y2ihT/wBGtXL/APCN/FK4/wBbqNnB&#10;/wBskr0uTnMvhPbI/wBnvwPb/wDHz4+s5/8Arj/+zVf/AIUP8MY4fKufHOoz/wDXGJK8ns/A/j2T&#10;/j58RQwf9cYkqT/hX/jCT/W+KP8AyElHsQ5j1iP4H/CCT/mbddn/AOuPlf8AxNH/AApf4Lx/8zF4&#10;o/8AJf8A+JrrP2U/h/8A2fN4o/tyaHXPki8rzrZH8r79fQL+D9B/6BGnf+AyVlEJQPhbXP8AmHf7&#10;jVXt5PL0uarGuSfuLT/gVV7f/kFzV1GUPgNTw3efZ9F83/nk9eR+MI7az1TUdTtpv3+oSP5sP8Hm&#10;f9M69I0+T/iS3f8Av15/4s0+W81rSbaL/lrP+6/9nrxMzhHk8z28prcmIOo8NySR6XaXP/LDesv/&#10;AHzXlfjTxBJqkPled5EHzf8Aode8XFx4Hj8Iw6RF4+hgv4kb9z/ZF0kHmN/08eVt2f7dfO/xI0fU&#10;fD+tQ6Zcw+R8iyxfvUdJY/76OvyulfMcnKfZzq80PdMi38EfY4bSK2u/3+97/wDfSf63yonbZ/vt&#10;9xf9uvW/g/oeteNPD8NzY6Rd30EU6xSzQxb/ALv8FeR2+qRyXlp++mg/frFFND9+KTf9/wD4DXuH&#10;7KfxQk8J3vi2xvofPgurrzfO/wCeUnzrv/4FXq0avsuWczwa2HjiOaETuNH8P6to800V9p15B/12&#10;ieu0+Dfgv/hLPF0Pm3f2H+z0a6rck8Uf2h+9/wDs66jwfo9teaXqNzFDNYz7Gi/c/J+7rpq5nCUJ&#10;Q8jnhlPsZxnc8X+Hfij/AIVn4t8XeA/9Evr66uv7UtYdTiTyJf4X2f7de0WfxM8e3E3/AC5wQWqL&#10;5UP2ZEeKNfv+f975/wDcr5L8WeG728+J2h+Jb6b/AI+p18qaH/fda9s1S88ceIPO0OXxF5FjLtil&#10;8m22Ty/8D3V4Ma3un1VH+TlNjwnqll4s8aa5q9j/AKdq2oXVvFL5P/LKOJPn/wDH3qv480P7PN/a&#10;f/LeV2iuv+uivWp+z34Dtvh/rVpFfajD5+q3TWthD5Xz/aPnZ/nX+D5P++66j9pCzj0PWvsMU0M8&#10;8u26l/8AQa7cv5vrUfM+ezaUZUpQPC9Qk8u9rm/tH+heV/ttXQahJ++hrl/L8uGb/ru1faTPj6Js&#10;W8nlww/79Z+qSf8AodWLe4/4lf8AwNaj1ST99NWZ0mHeSf6bd/8AXetjT5PtF75sX+o31hyW/wBs&#10;1SaKKGaeeWfyooYfv19d/B39hHxR4gt4r7xbd/8ACLQ/LL9jhjSa5l/8e2pXNOfJ8YvjPnzWP3ei&#10;/wDb1Xsf7Imn/wDCSfHTSNMvv9I0LStOl17yf4PtcTpFbzf7675NtfYPg/8AZP8Aht4Vs/Lk0OLx&#10;FLI2TNrSrcn/ANB2/pXmOsfETwr4D8f+LdJ0Xwlo+hmwnisftllbbJrn90kr79q/w7/lSsvrEa3u&#10;QHy8h9EeJr7TdS0u8trow3FhMjxSQ/fST+8Hr80fiJZ+I/2W73Ubnw1p03/CCarO3/Es+eZ7C4b5&#10;ongdv4G/iT/vmvaPGn7Un/CJ/EHwN4a/s6G+g8S332WX966T2v8AceP++lcP+358SI5NL8L+Gopv&#10;3/8AakUsvk/8tY9j/J/uVn/COiHvFP4X+G73xZpc194h8n7f4geK6uvJ/wCea/cT/wAcryvx5JJJ&#10;5Pm/3K9s/ZzvJNU8Mebc/wDLrPFFF/1zrxv4oWf2O9mtv+eU8sX/AI/XpUTnrEeoXH/Elhl/6YVn&#10;3kn2jS9I/wBxqkk/eeH4f+uFV7y4/wCJLp3+41dBxFjwnHJcXunf8sIIn83zpv8Afr6c0/w/c6f/&#10;AMI7pHhXxzZ6HBFul1TTP3Tvdbn3PN8y/wAVfJdvJJ9i/wC+q90t9D0rUPCU2r+d/wATbULVYrqG&#10;G58l/LX7j/N/HXg5nD7Z9fkMoy5okfjzXPGF5qmr2N9oc2q+GpXaK11PTPn8r/rv/DXyv8L9LvbP&#10;xP5sX/Hhp891F/11/hr0y88Uato//FPaZq/n/av3ssMO/ZF/D9/d8/8AtVl6PZx6fN5UX9xq87B4&#10;eVWrz9j1s2xEYQ5OoSSfuZv9+rlnb/bLL7NLN/rXXypv+eXz1n/6yyrc0+3jk8n995HlfvfO/wCm&#10;n8FfRVT4eHvlPT7eO3+1xed5/wA9aHhuz8zxdpEX+v8AN8qo/wDj3h839zB87f8ALL/W7n/9lr0D&#10;4f6fZaPrU2pyw+ffxWvlWv8A18N/7PXFOrGlCU/I6IUpVZx9T0vwf/wkfxA8M65qVjrmh2NhFr91&#10;FL/aUrokXlOke9PL+/t2fLvat3XJPAXiDxBaRW3ji0guIYIorrydk3/j7L8j18t/B/xRHrHibxn8&#10;Ov7Wmsb7+1Zb+1h++nzP8/yfx/P89eueJPhXq2h2X9r+JdRhg0m1/e3X2OJ0+1SL9xJN0rL/AN8R&#10;V8x732T9Aw/JK3vbHn/xE1zSo/i14t0PQ9Rhng1CCC/tZppU/wCPjY8X31/vbK8X8D6xe2d9Nban&#10;/wAhbe0UtcPrniSW8+IGueILaXyINP8AK/3Jdr7q9E8P6Hc+JPGk1zFD5/2qfzbWuPEfDE2wlPnx&#10;ElDU948cfGTxFrHw40nw/cy/8SmwgX9z5SJ937n/AHzXyP8AEzxxc/62x87z9/8Ayxr6I+KHh/Wt&#10;L8MfvLSaD5P9/wD9Br5r8QafJ50NjbRf9da5ufmnzz1PRxGEq0Icqi438rFPS9QvbjwZd6Zc/wDM&#10;QhaWWH/pou/Z/wCh15LoOkXN5e/6NzPG/wDqf469+t7P/in5pf8AlhFPF++8rf5sn3fv/wDA/wDy&#10;FXCeC/BFz/wnMQil8jyp67aOIUVPzPJxGB5p0vLc+s9HvJJPDGnSy/6/7CtSfaI7zyYopvInqPQ7&#10;O5uP+JZ53nz/APLLzq9g0f4Z+GNHhtLnXLv7dfxP5v2Oz+RIv+uj/Nvr1cPjqUMOuffseDissqzx&#10;T5Nn1PH/ALH9svfK8ma+n2f8sfnf/toi1Jb/AAr8Yahe/u/Dt5B93/j8ieFP/Hq+jI/Fltpf7rSN&#10;I07SoP8AntDFsf8A77qxb+PJI/3sv+nf9dq4553GPwROyHD8vtyPB/EHwj8V2/hib7Tod5PBKn73&#10;7HF53/oNfOfhvT5PD/jT+zJfO/dOsUXnff8ALb7nmV+lFn40juIfNim8ivk/4ieF7bxB8fPEWry+&#10;TY2H+ixed/00W3T/AFafermq5nLFQ5Zx1PSwWU/V6vuS+84v4kap/Y+i+Z537+X91Xzv408zUP8A&#10;Rrnzv3v/AKMr6s+InhO21yGG5sZob6wtU839z9//AGPkr5f1Ty7jWprm5/1FrurKjVlGZ6WKwM/Z&#10;e9savgPw3L48m1DRNJh8m+OnLa2E38Hmb/uP977yU/4f+MJNH0u7827msYNnlS+Ts3+Yv3H+b/x6&#10;ue0/xJceEF0qO3nmguL5/MuJoJHR/Lb5VT5aq6fqF7rk93bXwhE/+qlm8v55dv8AG+377/7detKr&#10;VlSjPm22PExGHo0pxw8N2k5ep6hc+HPFfjXxMPG/i4TeItW1rbdSzeX8mzZ8qfLt+6la+ufDPVtU&#10;8aQxaHp15Yz6fOvlXkO9HikX+PfXefCOPVvFnhHTrGx1H9/p6LF9j+5+7+7v312GseH/ABP4P+13&#10;19rn2H5Gl86b5/Nkb+DYu2uP2s5e8ejSwOH5Dze48WeMNU8deItD8Z65d+I54vKli1O8/wCuXyf3&#10;V+5/s1c8vy7KLzf+mtaHg/wne+LNU1HV7n/l62/vv91Nu+vRLf4f6Dp/ky313eT+V/ubP++Fr6bC&#10;Yj2MPfPjMbl/tasvYxOL1CT/AELTv+udWLz954fh/wB+u0k1zwx5MNtFodn5EX/PaLfUdxp+i6hB&#10;5XleRB/0x+SumWbUjh/sXEHF3kknk/8AAK2LiT/QtO/3K2Lzwnp15Zf6NdzQf+P1l6pb/Z7KGL/X&#10;+VXZh8dh63wnHiMDiMP8UbmPrnhuPxx52ked5E8r/upvufvK9Yk0+28J+H7PSNMhs4Lj/VRTXkXy&#10;RSfx+W9fFHxu+OF7Hf3WmeFbvybeI+VLqUW/zvM/uJ/cr6f+FvxEuI/hZ4N1PxJaf2qLrTv9d/H5&#10;i/Kz7/m+f5K8bNvd9/ofRZDP7E4kn/CWajp97qMVraaFB5rr5WmaZElz5W1EXzvm+5uRK8n/AOET&#10;stH8dXepxTQ+fqEC/ufN+f8A23kSuo8UfFzTo/OtvD3h2aCeV/8AXXku9/8Ac37V+Svlf4ma5qWh&#10;/GHUdSiu5vt8PlS/6x9n+qTen+5Xm5ZPmxB6OcKEcP7kep9OWf8AyC7uvM/jZql7b+H9I+zTfuIk&#10;uJf/AEBa7jQ9Uj1jRYbm2/1F1Asv/jm6s/4ieF5PGnwxu7axtP8AibWv721/v/c+dP8AgVfWVfhP&#10;g4S5Znz34g1CLVNUtNMsdR/0C6gWXzv+eXybnStiSSys/gvNbW03n+VfLFF/wJ/nrx+O8+zzV1t1&#10;cajefDny7fTpvsFrdeb50MfyR/79eJPkketSnOMpT8iOO4s9N8L6lLLzPczJFa+Sf41+Zneq/hPw&#10;/qXjbxDaaHpFp9t1DVJFtbWCH/lrI1cYZHkk/eSc+tff/wDwTR+CX2rVrz4n30Pn/Zd1rpfnRL/r&#10;Pk82b/gP3P8Av5TpQ9rOMDL2vKfoJ8IP2V/AHhDwj4fi1y0/4SjVrW1i8y4u5f3PmbPn2Iu1Nn+/&#10;XvOprINFNtps39l5Ty4poYk/df8AAG+WuJ8L3H7mGKX/AK5edXYR12VaPLM4zwr4gfCDWtY+16n/&#10;AMJPqWq38UDS+T8myXan3Ei27fm/3a8P+Cvh0fHJZprKW0N9p832a/8AsMjm2ik2bkfcy79n8Hz/&#10;AMcUlfckkfmf/Hv468y+GvwO0z4cQ63bW+IIdZ1W41C5+xxeS9zuZ2WJ3X+BUPypSqxpVYe+tdLH&#10;bh8XVw/wbB4L8N+GvAmLbQxLrfiSZGiN5FvmhifH8br9xc/8Dr03Qf8AhJ5PKGpxaR5Jf979i83P&#10;/j1Gn/2Vodl5scUNjb7P+WMWxK3fM+0Q/upa4pRjH3Ymc606vvzMjxf4X0Lxpo9xpOu6dDqthL/r&#10;IJv/ALH5q/O39p74MW3wV+IFnHpkvnaFqsDS2vnfO8W35XTf/wAD+Wv0R1S4js4ZpYv+WSV83/tg&#10;eD5PGHwl07Uov39/pWqJ++m/55y/K/8A7Trqw96Xv9DLk9t7nU+G9UuPs/nS/wDTr5v/AI5X1Z8K&#10;/Hmm/DvwXodjLqENl9qtVl8n+PzG+b7/AP6DXieh+F9O1Cb+zJZv+PqBrXzv4PmrsPEkfw+k8Xad&#10;LfWl5Pq2nwJL5MMvyRRxfL9z7teVi8dHFS9zofb5ZlksLD392R/Gj4yW3iy+u9IttX/49Ub9zNF/&#10;7Ov8ddF/wS7t4pNN+KfjjU4fIMN2mmC8m+RPLi3zSp/wF5K8B8SeLPh14g8Qa5fRaR59/dai0trN&#10;N+5T5n/5aIvzbK+u/ivpNl+zv+yXN4b8N+T9o1B/Nv7yH9y9zPO+6V/l/vfc/wByuLD/AGpmuax9&#10;2nS7s+M/2qvHUnxK8c+IdXim/wBHv5v3X/XNPlT/ANAr55f4ueOPDml/ZZNc+3aF/qvsepW0V15v&#10;+55i7v8Ax6vY7iPTtUh8qWb/AE+LbLLD/H5f9+vB/jRp8un+LYtI8n9/sWX/AL6ripTqxqnRXhh5&#10;UfTY5bxMLe1Hm2Imgm1N2Jhli2JFb/wIhZvn/wBqn+OPCF78P7zTrXUhaedNaxXX+h7v9W39/d/H&#10;8lfQ37P/AIb0nxp8PpdD1zToZ54nni0u8vIld/L/AI9kv8G1/u/9tK5T9rL4X3uj+F/D3in/AJd9&#10;7aXL/wAB3NE//Av3lerL3pKB4UaPsqUsRPfoclH+0BqVn8ONO8K6R/oPkpL9qvP45Y2fdsSuHj1i&#10;S4hrj7eStyzk/c19HS92ET5irPnm5lfWLjzJv3s01e2fAf4jeHrqM6B4v1T+zzGnl2OpTD9xs2n9&#10;zM3p/devG7yzjuKoSaIR3rPEUZVommHxHsp8x+mfgv4N6LqH2S+tpYb6CX/VTWcu+CX/AK5uteB/&#10;tyfEC2jvLT4c6R/x46U63WqTfxy3ez5If+2SPXE/s2/tTar8AdN1fTbmH+1dKu7WWWwhmkb/AEW7&#10;VPkf/cb+JK8WvNQ1HxprF3q+pXctxcXc7SymaX95LI3zO9cOHwPLV989rFZhCth+SO4/S9QjEP7q&#10;0m/7910klxJJDDWh4D+Heq+PJruLQ4YZ57WDzfJmlRPN+faiR7v46z/EGl6j4T1q70zV7T7Df2r/&#10;AL2Gb/7GvpIQ5YHzBj3mqXOnw/uv79e2fDPxBbeJPD81zL/x/wBq6xS/+yPXzvrF55k3lV0Hw78S&#10;SaPqn+um8iX91L/1zrlmB9CXlxHcfvasfD/wxr3j/wAW6d4a8NWkU+rag/lRf3Io/wCN3/uIv8T1&#10;lx/adQhmij/4+NlfYH/BPPwfHp//AAlvjO5h/fxbdLtZvv8A3v3sr/8AouuPnCEeY+gvhL+xv8P/&#10;AATY2lzq2nf8JFr0QXzZ7yVnhik/i8uL5fk/3/nqX9ufxxF4T/Z51Kx82Hz9VdLWKHH/ACzX5m+X&#10;/gFe4eC7Ge4077ZfH5pucV+bn7cnxc/4WBrWoxW03/Ep0+drW1h/567fvv8A8Crl5uaZ2wifGfhP&#10;XJNP8aWl9FN/y9f+hV9ueE5I/HniDwlY6v8Av9J0+xl1SKH/AJ63G/alfA+n3Hl6pD5X/LJ6+mPC&#10;fxQvfB+teHdTl/f2Etr9ll/6ZVHtuU09j7U+sPEmn2Xk+bFD9hn+Xyoa5uPXLa4vYba+h8j7Luqx&#10;Z6pJrEMPlTef5qf66uL8cXkln/pMXk+fF/n95/fr0aWLjy8lXVHzuYZZNT+sYSXLUX3NLozvLzT/&#10;APhINLhvvJhn+95Xk/fr0zwX4ottD0u0iuZYfuL/AL9fM+h+KPGGlzQ6nbTf8SK6jaWX96n7qT+D&#10;73+f4K1NDk1rxhrXm33+g6FE6+VDD9+6/wCuj/3P9is6NXD88ue5dermVWjH6vBKb3bd0j6Qt/ih&#10;e6552keGrSbXPkaL9zFvgi/2JJW+WvhP4yfCvWvhfqn2G+0i80qw1B/tVhDNKk3+/DvX+7X3x8N9&#10;cjk0uGK2hs7GCL/ljDFsq/8AGj4X/wDC1Ph/d2Pkw/2tp/8ApVhN8m/zP40/4EldH7rETjD4Vfc1&#10;wmFrYLmq1qjnO2vb7j88Ph/4Lkt5pvEOp+TY2Gnz/vZryXyfNk3/ACJ81eqePPh3/wAJJ5MtzaTT&#10;wb/3U3/TP+B64Px54fj8SQzaZfSzfYIv3X9mf8sItv8AHs/v11nw3+MGo+F/Beo+DL6KHXJ7VP8A&#10;QLy8kff9n3/Okn8Xy/w19pmPBvNh6c8Jq76+jO3Ks+jRnKFXZnL/APCcaD4P/wCJHps0P2/5vK87&#10;Yif3d++o9P0P/hMP3WuTQzz7/N86GX54v+B1J8PPhHpvxA8aRaH5UMH2rzfK8mJP3sn3kh+b7n/A&#10;2rvP+Fb6L4L/ALR0z7XeaHfWu7zbO8tk2eZ/vxs1fW5flWWZTB4Gcbzkk3pfQ8/MMdiswtV2gnoe&#10;R6p8C9WjmmudM1GzvoP+ePm7J/8Avj7tR/2x8Tv9VbeF7P8Adfuv9MilR/8AvjdXaXHiiTw/5PlR&#10;efPWp4T+JFl4km+zalD58Hnr5s3/AC38vf8AfjeuDHcIYeEJVsJ9xw0cyn8FXbujzO3vPi3cf8w7&#10;SIP++/8A4qpPL+Lcn/LbQoP+2VfTkkfwks/3Uvi3/Vf9Nf8A7GqdxrnwXs/9b4tm/wDH/wD41X5s&#10;/wB3oe18Z8/6fpfxO87zb7UdIng2f6mH/np/3zVj+w/iD/y11zTv+/X/ANjXun/CafBOP/Va5NP/&#10;ANu0v/xNR/8ACzPg3b/6r7ZP/wBuMv8A8TWfOBH+yvp+vaXqmuRa5qMN9+4i8ryf+B/7K19ESSV4&#10;34H8SeAvFmqfZvD13eWN/Lvi8n57Z5f4v7tegSeD7f8A6COo/wDgc9Ymp8P6xJ+5h/4FUen/ALyy&#10;mqxrHl/YofK/2vNqnp8nlwzRf71dUpnND4A0f95ot3FLXNyW/wDaniDSLG5/57t5X/TKNU3PXSaP&#10;/wAguas/+3Lbw3Dd3NzDDP8AJ/rv44v4f3dcOO9+l5nbgfcqxn2NTUI7m8/dRf8ALL/yLXifiDS7&#10;3T/tekanD/xIpZ5ZbDzvk+yzt/7JL9yu08QfFiPT7K8vrHyZ57XbL5M33Jf++azP2kvGll4g+GPh&#10;jU7GHyLi/n/e/wB+Lam6vlfZVftn1c8XSl8B8/SXFvd/6NJN5EET/wDPPf8A+OV3HwT8Sf2fql3F&#10;L/y2gryTz5P3tdJ4Lvjb6zCY/wDarSrD3DPCT/en1/4H8cfY737NLND9gl/5bebs8qvcNQ+KGk6x&#10;4Sm0yLUYZ/KR/N+x73eX5/8AZ/2/46+K/wC1JI9Fmli/5a1oeH7eTVLL/RdRvLGeX91L9jl2PX3O&#10;S8I/2ll8qu03tfscOcZ19XxEYdFuemW/izUbfVPC8uuWn2HSZb5vK1P+CW337U8z5fkr6Q8YafZe&#10;G/D/APa99qNnY6TNtiivPNTZLI33Ejr5D1DS/EeuWX2HU7ub7DEnlRQ+a7p5e/d+83VuW+ua1rHw&#10;+h8Gavd/2rYWrt9lmm+d4tzp/G38f8H+55iV7P8AqJiKuHhCUUpp/geV/rHQp1X72lj6w+F+ueD/&#10;AAfBaeJZddh1zyt0sX9+WTZ8nyL/AHv/AECs/wAaePPCnxAm82+8m+1a73S/bLO5+ew3P/qZEX/2&#10;evK/Cfw0kk8F2niCXVv+EcuNPf8AdWcNz9ie6j+TZNBuibft+58leb/EjXNO8L3s0Xh+a8/e/wCt&#10;mvNm/wC0fxv+721z5Dwpy46X1uV4xvojLMsz58PHkjrI9E8SafJp99D/AMt/+eU0P3JY/wC/XJ3E&#10;nlw3f/XdqseG9ck8QeEbSSWbz57Wfyv++qz5P3k13/vtRm2XxwGIlSht0PGwk+eHvliO4k+xVcuN&#10;Pudc1qGxsYZp7+6dYooYfneWRqz5P9Hsv+B17x+yHpdtqHxotL6WHz/7PtXuovO/5ZSfdR//AB+v&#10;IjseifTP7MP7M+k/Bmxi1zXBFfeMrr96Zv4LEN/yxj+bbv8A7z19HWOoR3ikRHzvLrzS8jubi9hi&#10;tpv9a9ej6Ppkej6bFFFXjVv7252QNV6/PX9qHwXH8I/j1qHje+mmOk+JHWSKGGX/AJaJEiP8lfoS&#10;0iR9a8G/aK+CWg/tBaTZ6ZrF5qOlf2fI8tre6Zt8yJ2Ta33lZdtc0eb7A/d+2fmLo95pMnxai8e3&#10;MM19PE8v2WH53S1/uVqa5oeteMPGmo+JfEs0M88v+i2Hkyo6RWi/c8t1/vV9Gap+xX4c+Hc1pq//&#10;AAlGu659lfzYrObyobXzNn35EVfnrzvxJH5nk/8ALe4td0UvkxbEikX+D/cbfvrX3/hmae5zcx2H&#10;7PdxHpdlqNt/uy/+P1j/AB8+EfiePVLvXLbTpr7Qrp2uvtkOzZ838FSfD+STR/OluYvsMEqf8tvk&#10;835/9qvsz4d3llqngu0il8m+sLpG/czbHSWvV96lCM4nHPlqyPzfk/d+H/8ArklV/wCz73WNL06K&#10;xtJp/KT/ANnr6c+PnwH0m8hu77wr5Oh3Eu7/AIlt5+5T/th/7KlfL9vrl7ZzTaRF+48r/W/3/M/u&#10;SV9HkOE/tqryc1ktzzcXVlhYc5YvPDcmj6LNLfXcP2iJJZfscPz/AMH99a9A8UeA/wDhIPBeh20v&#10;7+f7LFL53+8m6vJ/HFveyWUMdjd3kE8X/PGX5Jf+uiV6J44+KEesfBfw7Y2P7jxLLAsV/wCTv3xR&#10;r8v7t1b5P79e1xHwvKXscPgo7vVnbw/msKPtauI+44vVNP0X4f6Xd2Ntd+RrsqeVF5PzvFJ/f+aq&#10;cccn7m5/5YSp/rv+mn8dV9D+EfjC4hhlltJp/NRbrzpot97LH/v/AHv/AB2uks9QttH/ANGl8nyP&#10;+WsPlV7WB4RwUMFKjSnzVN27nnZnnVWriI1ZRtHaxy8f/HnWxpfmSQzS+T5/lbap6xHZed/oM03k&#10;f9Nv8/cqxpd5HHZTfvv+Wn72vzbMMJLCVZUZ7o7cPWhVhzwLn2OS8svt1z/qIn8qLzvk/ebK6zQ9&#10;Yj0vxBDcy/8APj/qaw7PT7nWLKGxi8nz7p/Ni86X/gP7yrHiC3svDcMMsV39u1aJPK/6Yf8AxVGB&#10;yHEZxCUKMdO72OirmFLBcspHjHg+OTXP2rjL5U2bo3VrL/B5XyfLXrfxE+HfiPXL37Nqd3eX0EX+&#10;q877leR6hp+o2fif+3IrvyNW3+bFN9yvVP8AhpC91DwjqP27Tvt1/aosX2yHZ5Esjf8AAtz/AO1s&#10;rpxvBONw9KHsrSezPRwOfYeUp82h8/65pdlqHiDV/CH9ow6V/pUX76b/AJax16Z4T1SOTx1d6Hbe&#10;d/ZOnwebLN9zzfubIf8AcX/x+vD9Qt/7U8QTSy/v7+V/Nlm8p9kX/wBnXtnwns7mSHXLm5mmngig&#10;itbWab7n+2leZnvDP9m5f9Y5ryTV0e3k+cVauN9zS6evkbHiy4to4fKtv3F/K/m+dDXiP/CRx65q&#10;WfNht9by377zNkNz/wCypXsWoafJcQzeV+/n/wDadeGeL47fwnrVpF9ki8+J/tX+mRfJL/Fsevy+&#10;EOeZ+gf2hVpRcZyvF7pljXNfjtxaWUUv+jw/98SyL82//wAfru/B/wDpnk3MX+vrxS81iPU/9J/6&#10;bvL5P/PPdXr/AMH5P7Q0uaL/AJbxPSxFLkOaWK+sT+R7Zo8n2yyhlim/fw17R4L8cWXiSy+zedDB&#10;fxV892d5JpdSafrEmhw/bopv9U/73/rm1edznTA+kNU8uP8A1v7iuf8A7c063/1t3DXD3HxMj1DS&#10;/N/7+1zdxqFtqE3mxTfuP+eNZT906onsEkn2iH/iWXcM/mp/wOvJ9Pjubj4g6vqd9/qPIW1tfO/7&#10;6eug+Geqf8VPaRf8sN/m1c+JEmnaXqc0Vt5P7397L/f+aumjL3TlnLkny8x5f8TNYkjhu76L/j/i&#10;/wCPWb+OKvIdHWy+IzXketWd4NdtbSW+i/s22aR9UeNN2zav3P8Alo7PXtVvp9l4wvf7Mlmh/e/8&#10;sfNTf5f9/ZXkFxa3PgP4qeLbeO0u/t2l6XL9l8mN9kUjJ9+T/Y2eZXq4SE5VeWcTzsXi/YUpeylq&#10;eD3niSW78QTXp/feburY+HEd7f6oYrKzmvTs/wCWMW+vcfhjp/gj4u+B47XU9Js9KuLS7itJZ4I0&#10;he28z5Yn3/e8ln+Rt9a0dnH4X+16RFp1npU9q/lSwwxbP3i/f8z+/X6lknD39se5z2ivvPzXEZtV&#10;w9X227bM/wAH2d7/AGpDYxXf2G/2NLFND/yy/h2V6hpfw7vdY1SG51zV5r6CL/VQzS15/wDDPUI9&#10;H+JFpFq8Pn6TdT+V9sh/5Zbv/ZK9A+L9nq2t+LodI8K6t5Nhv8r/AIlsr+d5is6uj/w/N/6BXViu&#10;DpQzCOHw91C1+Z/idtLiDmw/tavxX2NzT7fSdH8Qav8AYdRm8i6eL/XfOkUmza/l/wDA62LyO5t4&#10;fNubT9x/z+wy70rj9D+Gfiez1T+0vEMWo+Rap+6h+zeTaxSL/HJ/Dv8A9uuos/iJJZzfZo/J8j/W&#10;y/8AXOvusVwdgsww0IYeXvxW6e/qfM0uIcRha0ueN4ye3+Rl3FxH/wAspqy9U8ySy/0abyJ6k8Ya&#10;hHJ/xN7WGGx81/Klhh+5/sPsrm/7c/6bV+GZxllXKsRLD4jdH6bl+LpZhSjVpbMk0f4iXvhu9htt&#10;X/1H/PauT+Onxwk/sv8AszQ5pv8ASkbzdS/g8v8AjSPctbHxUktrj4bzavF/r4nWL/x+vm1fiRrG&#10;l5tW+y6rYxbsWepR+fBF/uD+CtcswtKUPay6M8bNsVKlP2UOqKun6HJeTWkv+3+6/wCmtfqB8M/C&#10;+neNPgj4Sl0yGGfSf7LitfJhl/1UiptdP9/fX5nal400HXrKExWl34e1yL/VeQf9G/8Aiq9W/Zw/&#10;aY8XfAPxNFLezf8ACR+DLt/9P0zzN8fl/wAcsHzqqS17OLw8MVS5KWrR4uBxf1Wrzz2PrvXPhPba&#10;fDNFpsMNjBEnm3U00uxLWP8AvyO1fDH7Qlxp2ueOdR1vTJf+JT5i2EU/lOnm+Un+uTd/erc+Pn7Z&#10;XjP4tapdW1tFF4W0H5oo9Mst0eY/4Xn+b55cd+38NfPr3Wq69N+8mu74/wC07PXi4TCfVZc89z0c&#10;wzD6zHkhsdbo/jC58N/vdN1aavaPh/8AtGW2j6XNba5aefPvXyrz7n/jm2vmu3j8urEdx5k/lS17&#10;3xwPBh7sz7I8YWcnjjRbu5ubSzg/55Xk0Sfuo/7+z+OvML7T9O/4Q3xDFey3Zh+xN/pk8nkv5i/M&#10;n7r72xvuV6P/AMJ5bXHgu0vrmbyP9FXyoYf+emzbXkdnoepeN9U1HSJJv9PltZ4opvN+SX+JE/4F&#10;XyHPP2vJPofdyhD6v7kd0eJaLot74g1m102wglub+6mW1toYh88kjEKiV+8PwI+Elv8ACT4P6H4W&#10;i/5dbJYpf+msmz53/wCBP5lfnz/wTN/Zp1Dx58ZJvG2t6eYNB8I/vo/tkeI5b9k/dJ8y7fl++3/b&#10;Ov1O1S8+z/8Ax6vqsDD7Z8RW9z3Tn9P1CTS/EHlR/wDLXdXpml6h9ohr57vPEkknxI0O2i/1F19o&#10;83/gKbk/9Ar2DQ7iSOGvSrQ5znOw+2fvvKqOOT/Vf5/3Kr2/7z97RJ+8hmrzuUC5eWceoWUsUv7+&#10;CV/N8mpLzVI9Phrn9U8QSWdl9pj/ALn73/2euX8SeKP7YsoY7H/Xyp5sUP8AHL/sR/7a0oYfm+ID&#10;UvPGllqk01tFN5/nSfZf+uXybv8AvisP40aX/aHwK8WxRf6+LTmuv+/X73/2SvL/AAveXv8Awsia&#10;K5h8ifZ+9h/g+4/z/wDAq+g7jT49U0Waxl/497q1a1l/65sm2unEYeMIci6mlGfJOM/M/MTw3rll&#10;qljDc203n+bXaR+G9Jj/ALO1zxDaTQf8+t59md3i/wBvZ/GlcX4T8HyeB4bu21P9x/Z7ta+T/H8r&#10;7a988QW9t400vQ9c8PTQ30GtWMX/ABJoZUeawuFi2ukcX/PFtn/fdfNPI8Xh6H1idN2b0Pt8Rn2E&#10;hUhS9or21Pjv4weJPDFv4nhudIu/7cnldYpbz7N5PlR7/n+SvpD4ufFT7Z8CtcudX07z7/7EsX/H&#10;z/rdr7fO+X/vuvN9Y+A/l61Nq/iHTptK0nT3/wBTeRJDPdT7/wB1bRp/tP8Ae/2K8v8AGHxQstU/&#10;tbwZFN5/+leV50PzwS7v4I/+B12YTK8XVpOcI3d9jxsXm2HrV4x5um/Q8/0PVNRt/F0OuanD5Fhd&#10;WrWthD/z1/z/AH65zVPGkcHjqXV7n9/PF5X2Wb+Dy1f7myu/0/wnH5MNz/x/X9r+6ihml+Ty/wDp&#10;nXhvj6OSz8QzRyw+R6Q42fJXPisvxeEs61Nxv1aChiaVWPuzTPoL4b+INSt760i8KxQ6HpP2Xyr+&#10;GbZN9q/2Pm+58lYH7RV5e+G/DP8Awj0UsVxoUrr9lm81H/cL8yJ/vr9yuL+Gkl7J4fu7nzpofKnT&#10;yv3ldJ4r8N/8JH4Fu/3Pnzwv5v2z59//AAP/AGK4aX8X3z0cR/u/7rqfO0clalncVmXltJZzeXL1&#10;qe3k8uvooVT5CZ0FvJ5lXI46w7e8q5HeV3HMXJP3f7r/AJYS1Yt/LjqvHJUclxJWoHYaH8QNe8L6&#10;ZNY6Rq95YwSv5ssMMv8Ay02ba5fxZ4o1HxJe/adT1Ga+niTyvOml31lyahJHWXeah5lYzrGnKR6h&#10;cfvquaXcVkSSb6sWM21iK86Fbmmacvun1n8H7z+3PCM1z/y3iT7LL/wFK/QT/gn3o8esfB27i/5Y&#10;Ra3cS3X/AE1+RNiV+X/7O/jCPQ9U1Gxlm/0fULVv+/i//YV+zH7K/wAP/wDhVfwR8O2MsPkX+oJ/&#10;al//ANdJfm2f8BTy0on1CB6H8XPEw8P+BdRjtpfIuJU8r/rlH/E//fFfkh8VJI/O/e/8tUaWv0c+&#10;OmqSXnh+7i/2PK/76r85/jhpclve/vf9Rs8qKuKXunpUYe6fO+j2f+m/8Dr0y48yTRfKrm7PQ5Le&#10;b97DXUR/6nypa5pGvJynUfDv4oat4bhtNMi/1H/Tb/llW5efEi98UWeufaZobH7Ltll87/lrG3yo&#10;8f8Af+evO9Lj8vVIZf8AnlXonhf4Rx/ETwXqMdjdw33iW1glv7CGHf5Esa7GeHf/AM9t/wDB/BXV&#10;h+T7Zw5hRqzpS9l2Kfgv7TcXv2a+lvNKsLr/AFsM29PN3fx19KaH4TudQ0v7NbavDPBs/wCWMXz/&#10;AO/XkesaP8bPjJ5Nj/wg2heFbDSv3UU15bS2zyxr8qJHK25nT/gNdBb+G9e+G/2S+1e7+w/OsXnW&#10;crva+Z/ck3ba6JQl7Vz5b3OPBRdLDql27n0J4D8J3unww/af+/3/AD1r0y8+LHhzwP8A2RY6vqMN&#10;jPqD+VYQzS/PL/1zSvI/h/8AHDSfFkM37maxntf3UsN5Fsf5f+Bf9818SftueLPF+qftNacNDE0E&#10;OlWUUVh5O/Z833/u/wDsldPu8pp7/OfZX7UHw/07VIbzxx4fi8ifz/K1Sz/9rf7FfJGoapHHewxR&#10;Vuax8aPE9n4Lu7a+u5p/7VgitZfv7Plry+z1CSSaaWX+5X7hwjiKtXBfvdUnZeh8vmeHhCrzw67n&#10;0J8K/GGnaPqk1trnk/2FKjeb/o295fk+T51+ZKj8efEDwxJNdx6RpMNjBv8A+Pz7TK7yx/e2bGrw&#10;+38USR1j65rEl5DX088vw/1j6z17I444ir7L2PQ2PGnji2kmm/ffv/8AVRVJ8O7z/TYf+eGzyq8f&#10;8QR+ZqmnS/8APV/Kl/66fwV6Z4TvLLQ4ftN9dw2MEX/Pb5Kt4mEpS59Eu41RfJ7mrP0E+E/gfwx4&#10;g+H2h6nLodnPPKjRSzeV/wAtFfa9dpH4H0CP/VaRZ/8AgMlfNfwv/a88H6H8HYfs039q39rey2v2&#10;OGP9/LJ97f8AMy7E/wBuqdx+35c2/wDx/eF/Ig/57Qy+d/38+av57zF/7XPk1jd2sfVUtIR72PrC&#10;PQ7K3/1VpZ/9+kqOS3jt/wDljXzPrn7Zn2PRYbm2+x308v8AqrOzk3v/AOhVwdn+3R4wj1T/AIme&#10;h6FfWG/97DZyy+f5f/Am276841PqTxp4HsvGn2SW5mmgv9P3S2F5D8jxSN/HXF/8KT1+T/WfErV/&#10;/AZP/iq7TwH480n4keH9O1zSJv8AQLrd+5m+/FJ/Gkm3+Ouo8ulzgfC954fudU8mKxmhn+9/y1RH&#10;/wDHq5/7Hc2800UsPkTxbvNqPw34b+2XsMsl5eQeV/zxldK7jT9L+x+d5v7+eXdXk4fMPbe8fVZ9&#10;kMMnqxpc7bZyel2ckllNWX4g8N2WseEdXiuf9fap5v8A7Ns/8cr0TT9Lkt5ofNm/cb68j8WeMJP7&#10;au7G2m8i38+ufHY7lhHk7nn5fgfayl6HifhfT49U1SaL7JNPPL/yx82rPxavJI9G061j8r91B5Uv&#10;/faN/wCyVv8AxAjstLh+06ZNeef/AM8ftP8AsfPXl8fjS58j+zLmLz7D5v3P+9/crnpYj20Toq4f&#10;6vP3ji61fD8nl6nEavWfgfXtdaSTQ9C1bVbHf+7mgspZv/QVqlNpt7oN75V9ZzWM8L/vIZo2ST/v&#10;lq6FFX94yjNnp0dx5cMP+41XPh/qn2fzo/O/cRPXP2fizTtYsvsv+on/AOm1ZFxJJb3mPN/u1/QG&#10;W4zD0sPShh5J2XQ+JxdOdarOc47s+i7PxZZah/oNzN5H/PKsu81iOPVPtMX+o/1VcPp9x5mqQy10&#10;kn+kTV91Rq8/vnhzowgeyeD/ANoDVvBfhjV9IsfJ/wBK/wCW38cX/oVfPfxI8X3viDxB9q1K78++&#10;un82Wbytnm/9810FvJ5k01eeeID9s8W2g/2K8nFxpYfmrcqV3qzqw/POXIe5/Ce4/wBCu7b/AJ6w&#10;eb/20Wukk0+5jmm82H+OuA+HfiS4t/EFpbWPh7V764h/1v7pUSL/AH/mr2fUJLnUIYfKtPI/67ff&#10;r8t4ox2HxFWE8PNPSzt5HvYLCVY83PG2uhweoXHl/wCjf9ta+kP2W/8AiR+H/FHiX/pvb2sX/XNU&#10;3PXhcfhe5kvZvNtIf/H698+B+l3tv8N/EVj/ANPS+V+9+T5k/wDsK+L9sejKjOHxn2Z4Dkkksv7T&#10;uf8Alq/7r/rn/BXdx6v5g8yOvNLO8/s/wxp1t/sRRV1FxceXD5VZTgIuXmsSSedWPcXHl1nyXn76&#10;qf8Aan/LX/brWEDOZj/FCzjk8MeX/wB/a+M/HFnq2n+J4dXsdR8jyk8qL91/qv8A4uvszxRqEcml&#10;zf58qvlP4mR/Z5pv+BS0EcvMefxx3usedqep6j9u1a1gXyppok/dbX3b/u7f++67z4F/Fj/hW/jq&#10;00z+0byfQvEE6/6HN5TpFcN8u+N1X7lef+D4/wC1POl/ffvd3+xUmseE7n4d+INIvv7R1G+0mX/n&#10;8ufOfzK5/q86s+aMtEtj2KOKw+Hh7KcdZO1z6g/aQ8u38F655svkfZU+1Rfxp/ubGr4P+Gcn2zVN&#10;Xvrn/UROsX/bSvoD9pTx5e+JPhvpH2b7ZPBsW1uvJi3p8r7t8lfH+h+JJLP7XbRTfxtLX6jwPh4Y&#10;elOrzfE9F1sfK53CfNycuiPaNQvNOj/1s37itTwhcWUd5aS3MX+g+evmwzb/APV/x/OvzV5Hp+oS&#10;XEPmy0Xniy9s/wB1FN/BX63UUKkOQ+Up88Jn0f8AGj4kaDcQ2dtpnie7ng0u1WLTIfsO9Pvfc81d&#10;rJt/26+eP+Ew+2Xvmy/v/Nnrg9c8cXMnk+V/y1T91533PM/uVn+B9Yk1S9/eReR5T15WBo0sC1Sp&#10;a+Z6uI58UueR7RqH/PzF/wAst3/ftk/+LqTw3HJHDNcyxef5v+q/66fwVc0ez/tiGGLyf71bmoeE&#10;7m8vbSL99YwRbYvJh3/99/8AAq/KeM+X+0Pkj2cnpSlS+ZX1TUL3S9Lh1e5/5ap9ltYf91/n/wC+&#10;a5/S9Qk1C9mlo+In/En+yaZ53n+Vvl/76rh/Cd5/bHiCax/tH7DbxfvZf3ux5f8AYjr9J4ew/wBS&#10;wUIdWr/eeFjv3tWUux3moaXHeedFJWf5cf2LV7b7X5EHkfuv9G87zZF+ZE3/AMH+/W55kdnZTeb/&#10;AMta5+S4j/fV9PVhCcDxYVpwmbnwX0e2vJtc+0wzWMESL5Wp2Vil69rJ97Z5Tff3Vh+JPFmrf6Xa&#10;313NPPsil/fRIn7tt+/5FXan3Kx/7U/se9hvrbyfPtXWX/Y+Ws/xZ48ufFljNJLNaQatFdLL5P3E&#10;lj/j8vc1fjfHGX1vq8qsJXTa09D9ByHHR54w5bPuU/EHjzUdP0WH+yJpoNW89f30P/PP+NJErlP2&#10;jtdjbxqDEcXEtjFFdf8AsyU/T9Uks9am1K5u4dKgmTypf3tcH48uPtmtXf8A10/dedX4fGnyxUuX&#10;5n3k60p83vGBYXGIa9z/AGe7j7Re3dt53+tSvB7OvWPhHef2PqkMtcWLj7p6OBn7x7xrF5Jb+d5v&#10;9+qf9oeX+6l/1G/yv++qp65rkcf2SWL+/XN6xqnmedLFXzH2z6iHwEkeqf2XezWPnfuP9VUdnrkk&#10;c03+/XF+INYkj1T/AL5rU0e48y9hlro9lze+Zc59GfCu8+zzf2nL/wAtf3UVfOfxI8Z3Oh/EjxFH&#10;cy+Rby6jcSxf+hV65Z+IPLhhiimrnPi/4IPxU8P2kVjFaDXbX/VzTfI8sez7m6unA1Y0qvJPZnlZ&#10;hCc6XPDdHi3gPxpe3nxA0jW/O/49bryv+2bffr60+D/gvUfjh8YrvU5dR+w2EsH2r9zsm+1bUeL/&#10;AIBtT+CvkPSPh3e+E77y9Xhh/h/5ab/4/n/8cr7w+Ed5ZfDv4t+AfFWmajZ/2FrW6KKz+0xO9rbt&#10;8qeYi/cr7SE6Mvg3Pi+TERh799T50039njWfhJ8Ytb8B3suP7Vjnisbzy/3d1B5Tz277P+uqR1W0&#10;u8k8QTTX1zN+/ld5Zf8Aro1fop8RPEngf4gXuoyy/ZIPFnhWee60ua8kSFJd0T7Pn/uNv2f79fnP&#10;odx5cMMv/PZPNr9s4OlD3oxjayPi8z5pHSSaP5kMPlTeRPFXpHwzt4tc8aadHdedBPLOvlTQ7P3U&#10;n9/5q8rt9Ykj86X/AJYVoR+JPL/dS/8APOv0qtRhiKUo7XVrngwnOMoyj0Pa/jZqkel+INRuYtWs&#10;59dldfNh022e283cnzvsX5f96vDLjVPtGtTS/wDLv5C+bVfWPEn2jybn/lvR4bt/tk13L/tr+5rn&#10;wOEhhKUaUJX0OirVnVlzz0NDULiS88P6j/0yTzf/AGauHs/EHlzeVL/qK9c/4R+SPRZf+msDf+gV&#10;872dx5nkxed/5Fr8f8QsJ7bF0Zw3aa+4+44Vxfs6VXydzc+LHiCWz8I2lj/ywln83/vmvG7f/nrF&#10;V3x5rEuoXv7yb/tj/BFXNafeSV8v9XhhYRpR6GeJxH1irKqaF5b/AGybzZaNL83T4ZjH/qJpFiqv&#10;JqFdD4E1vSdOvdc/tfTvt4l0e6tbWH5X8q4dNqTfN/d+/Uc3Ic5yUkf2iaWWT+/Vyz1S50v/AI9v&#10;J/8AQ6z5LioJLomspjLd5f8Amfvf+W8tVbUPPN1yarPJmrFpJ5dZ0Zc8ypbHf6X4gkt9Lhil/wCW&#10;VeieD9c8zS9Ivo/+P+1fypf/AEJK8P8AtlXdF8VS6JqkUv8Ayw/1csNedmWFjz88D38FjuWEYTP0&#10;L/Zn+NmteF7LxRoeh6v9hnin+32EM0XnQ+XP8zps/wCu3mV7x4b/AG0PDniCzl0zxnaf8IPq2/yo&#10;ofNe5tZf9tJVX5P9x6/M/wAP/ED+x9a07V7Gb+9ay/vf+WbfN/6HVb42/Fo6xZw6RYyg8+ZdSw/+&#10;gbq4qOKxFKceU7MRSw86Upy+/qfbVn8drLxB+3D4M8JabdxTQWqXUVzNCN6Gdrd9sP8AwD+/X3vp&#10;clfg1+yVqN1p/wC0p8Op7b/XDWIh/wAAb5X/APHSa/dXT7j9z5tfTYetOtB8/c+RmdhbyVYt/wDX&#10;eX/sVn28nmQwy1cvI/3MNzF/r4v3tZTFAp3lv9nm/wCuteb+JPD9tcTTWN9D/o90/mxf9MpP469M&#10;1T/SIYpI/wDUSpXH6xZ/2xD5X/LeKu3DjkeT3F5p3g/4xeHdD82aee6sbiXzvNd/u7Pk+b/YeuG/&#10;aA/akl87UdI0Sb7DpVr+6l8n791/D/d+RK8s/b0s5P7F+Hd953/Hrr7WssP8cXnp/wDYV81+JNYl&#10;kvbv99/G0X+xX2nDmDo4vETniY35Nux5uZSnClHkludx4k8SatcXtp/Zl3D+9RpZfOi3+bu/j/2K&#10;yPAnxo1X4b6p5er/APLX/ValZy7Eik/v7fmrC8N3kl551z538CxRVqahZx3kP72v1LEYOGNo8ktu&#10;x8hzx+GcfmZf7RHijxX488QS6Rrmr+f/AGV/y5w20XkfvU3PNvj+V3b93Vnwp+z5b6D4f07Xb/xH&#10;eQ2N3a/uvsekPNDFI33083dt31S1CT/j0sZZpp4LVPKtYZpd6RfPu2R/3K9Q0fxp4c1TwXd22r/Y&#10;9Kntf3trZw3MsMEu1Pv7NzLvb/Yr5mWXSwMY+x3vr6Hv4StSnCUJ6aaHi/jTVLLw/qk1jpmo/brC&#10;JPN877N5P/jjbq808dwS63D5sn+vhT91/wBc/wC5V/4gaxFrGtajc21pDpUGxf3MO90/8erLjuP7&#10;QsvMpY6nDG0ZUqut0XR/2eXPDudL8ObyO48DRWsX+vium82vS/AeoR2c3lS186eG9al8N6yY/wDl&#10;3uq7/wD4Sj7H+887yK/nPMMJPCYiVLzP03A4iGIo++c9+0B4PtPC/jyWWxi+z2F/H9qii9Hz8615&#10;bu4rrPH3is+JLiHzJvPMVcmE3VvRPCxHJGq+Qnt5PLrUt/3lY8dalvJ5detCZ5szQ8zy6JJKr+Z5&#10;lRyXFaDK95WY1W7i48yqjVnWLidD4D0G38ReJ4LG4OIZEb/0Gu28Ifs/6p4l1hrH7VHA0dx9lkOz&#10;fh/T71J+zTBFefFKzsZTzd20sUf+/wDeH/oFfYPgvwv/AMIv46ml8r9/KkUv77/f2768mtLl+HQ9&#10;bBUYVp++dR8N/wBkvwh8M7PSbq+tJp7+ae3+1Xk0j7/L81N6bN1fopJqH+u/4FXxf40uL3UPD837&#10;7+D91XvHgfxp/wAJB8MdI1Pzv38tr5Uv/XRflrnwVb2s5QmejmuEjShCcIpIj8UR/wBqedL/AM8k&#10;83/to33K+X/jx4Dj1C906KL/AJbTrFX1J+7ksof+/teb+LLOPVNah/c/6p/Nr1Z0eY8ajV5D478e&#10;eG/7P1r/AFP8FcvJZx/8ta90+KlnH51eT6hp/l1xTo8pp7bmMOzjkuJq6Tx5JqvgPVIrnwrqN5pU&#10;9raray6Z87+b/E+x/m2fP89ZdvH5f72o/FGoXvjTxBaaZbQ+Rq11JFFFeQy7Ei/+Irz6sJy5eQ9X&#10;D4ilG/trL1PpT9n/AOPlz8RIZtM1z9/rsUHmxTfc82P+PzPl/hrtPjp4Dtvip4Fl02XXJtEntN1/&#10;FeQxb/3io/8ArIm+/Xx/peh6t4L8deVc/wCg6tp86S+d/wA9f9vf/GjV9Uap8RJPEnw3m+zReRfy&#10;7bWX+5/tvXoYXGypc3Po0RiMDzzjOjsz5r1jS9a+Hc2h+Jftf+n/AGVbXVPJ+RJf4d+z/crz/wAW&#10;a5e6xrUWpxa59h8r/VQwy/J5bffr2jxZ4oj/ALFu4pYf+mXkzV8d+JLO4s9atLnzv3F1u/c/7tdW&#10;X82ZVuTmtdnLmGHjgvf3PVNY8cSeLIdO0yL9/Yaf/wAtv+eslFxefufKri9HuP7Phh/3K2Le48z9&#10;7X9FZTh6WCw8aVLZH5/iJ+1nznQRyUf6yGqfmeXDVyOT9zXvc5xHL+II47ea0ll/49/PWX/x+vqj&#10;XP2f/DmoaLaXOkWn+tgX/lq7/wDoTV8t+JNP/tjybH/nrOv+pr7s+FesR6p4R06KWb/SPIWKvwvx&#10;AxNaE4Qpy0ad0fonDNODlLnPkvxp4Lt/Ac01jbReR5v+lS/9dPu1l2/heSTwj/bkUP8AoEr+VXsH&#10;7QEf9l+Oof3Pn+ba/uv4/wCOuL8Uax4r8SaLp2kRaHeQWFr/AKqGGJ0T/fr4rL63+zx5+g8yo/7V&#10;Kx5/pdnHp8PlRfuPNnrc8H+C7nxpDq/2a0/cafvll/8AQqkvPAfjDVLyGX+w/sP/ANjXUR/8LBt9&#10;Fm0O2h8iC6T975Mmzzf+ulej7aB53sZ/ymx+z38TL3wHDqNt/a/2GwlnW68n7Mj+b8m3+KvX5v2m&#10;JPMP/FUXf/bKxT/41Xgmn/D/AMYafZQ23/Eo/df89t9Xf+ED8V/9BHTf+/b15060DsjRkdv4Dt7a&#10;4m/0n/Ub/wDnlvrvP7L0mP8A5bTTwVxfw/uPs8Pmy13FncW3+t/feRLXzGE+A/TuK/exvoiSPS9F&#10;/wCeM1fF/izUJI9au/8Afb/0OvtST7FJXxP8YI/7L+IOuW0X+oiuv/sqzxceflPncDyw5jj/ABZr&#10;H2iGuBtvKt72KS5h8+CN0klhzs8xP7tdFqknmVz8kdaYf3DPEck5n1j4Z8Sa34P8Nave/DvxlqPh&#10;vw3IjX1tpflJcpFG3zPs3bmSrmlar4H/AGir6zPirzp7/wCy+VLqU/yTeZ/A+5dtfK9p4o1ZNG/s&#10;OPUZv7K/54/wf3qyF1e903yfs0phMW7p/vV6XJKUeY5frEPg5T6wt/2I4/DesWmr2Pi2HVLGKbzP&#10;JmsvLf8A768yuF/aE0ey0/xPpH2G0hg81G/1Nch4V/aT8R6NZ/ZpJvPH/XOn+IPFl78SJobm6mh8&#10;+Ld5XnfJ96vo+HOf+0IfM87MKlL6rKMCx4f/ANIvf3VdZHJ/y1rj9LvLaz0z+zLH9/fyv+9m/gl/&#10;3K6yS3/s+yhi/wCW9f0dhp+4fm1WBJp/+vrH8J2f9ofE7Trn/n1fyq1LfULfS54ft00MEEv/AC2m&#10;rqPDdnp2n+IJpYru0nntdssv73en30/jrxM+jCrgqvvdHodWBl7LEQ9T3jw/4fi0+bUbmKH/AF22&#10;tzy5I/8AljXYeH9LsrfRZpf9fPL/ANNaJNDuf+mNfzDH3T9QxHxc5x8mn+ZD+6/cXH/XLfXpnwTt&#10;5LPRfEX2mbz/APVeV+62f365+TR72OH97af6r/W/3K6DwncSaPDdxSww/vfKrswk/fPKxHNyHrkn&#10;iSSPw/p3/Xda7iz1j7R/qpv4K8H1DVJNP0vyv+2tdBpfiSS48Pw3MX/LJK9qR5J3l5qEkd7Uckn2&#10;ey82uH/4SyOTya6DUPEEdnZQ/wDLfzdvlVpAzmV9c1DzIZq8X8aW8eqedbS/7UVega54otpIZpa8&#10;j8SeII7y9h8r/npXTAzMfwn4b/suH/pvFXeeJPCdt4k8FzR3MP7+JGli/wDZ65uzs5NPvYftP/XW&#10;u0uPEllZ+TL/AN/f+uddFKXspcxnXi6sXFHg/h/xRJocOo6Hqc3n+V+6/fRfJLH/AAPXjfxUs9N/&#10;tq0udMtIbH5Gil8mLYnmb938Ne2fFjwnH4w87U/D3/H/ABbvKh/glj+9s/3/AO7XzXqmn6tpd75W&#10;r2k1jfy/vfJm+R69fh+g6ebx5L8lm/I3rY1V8vcKv8SLszU0uPzLKaqeqW8nk/aov+WVaGj/APPL&#10;/nrUn2f/AJZf89a/fPsHwnP7553rmnx2c373/kE6h+9/69ZP79XPhv4bvY9U1b7Np02q+TGkv+sT&#10;/Vt/vNWxcW9vJDd6bcxefBv/AOB11n7NfmaX8TptMl86eCa1aKL+59/dXyGd4irl+EniMP8AHFaX&#10;Po8vhDEVY0a2zfQ1PhH4o17WPHUOkf8ACMTQQRb5ZZprlP3Uez/x+voj7Pcx/wDbL/plXWah8P8A&#10;+z9atItItJp7+VP9TDFvf/vha1PA/wAN9e8UeIPsMsU1jBD/AMfXnROnlf8Ajv36/nXG53i8wxEc&#10;RitWreR9nWwMMBL6vhdE/mfE/wAVNU/4nV3LLN/H5X+3Xl/w38QSf8JBq3/PeXb++/6Z1+gHx4+G&#10;ei2/9oy3NpD+6/5bQ18V+MPh/wD8If4g8q2tPIn1DTreX/tpLvZ//HK/Ysj4olm9enhuTlaXfsfO&#10;47Ko4Clz817lj+3L3UIYZfOqvJeSf89qsf2f9n/dRf8ALJEqncR/6b5Vfp15Hx8YR/lKfiS8kt9L&#10;rzfWJP3M0n/PJK9A8eXEdnZwxedWJ4L8FyfEj4keEvCsX+o1rVLewl/65s/zv8v91K+bzapDklz7&#10;JdT0sJe8eTue1+OPhn4c8D33gG2/siz+0ReHbCXVIfsyfvbiWLc7yP8Axv8AP9+vnT40aV/Y/wAQ&#10;Lu3/AHXkbIpYpoRs82Nk+R9tfQ/xE8Waj8UPiD4o1fSNI1Gewl1GWKwhhtnf/R4n8qL7v+wkdeT+&#10;LPg38TvHniCa6sfh34uvoIoFi/c6Hcf/ABNfzfUqVZTnD7Dd7H6jD2UaMe543Zx/vq9A8L+Z+5ir&#10;0DR/2Q/ileaXDL/wrDx19o/6baQ6J/49tr0zwH+wX8aNUvfNl8L/ANlQeQ3/ACE5fJfzNnyJXm1s&#10;POcfhOnD4ilR9/mPP7ePzIYYpZqNH0v+1Lya2r1yT/gn38edTm+zfZNCg/6bTalsT/0Gu88B/wDB&#10;O/4x6HND9qm8LweV/wBRJ3/9oV4sssxH8p70M2w/858V+PLf+z9Ti83/AJ4f+gvtrQ8J6h5kM1fX&#10;HxY/4Ju/EHX9ZtLqTxl4M0uC6m+yxfbLm63yyN/B8sH+xWn4f/4JW+K9L/4/vH+hf9sba4f/ANC2&#10;13Ry+rKHJynnSzPD+1+I+bLe8/c+bR/wlH2eaGWKb/VV9oaf/wAE09Ot4f8ATvH03/bG2RP/AEKr&#10;f/DtT4a3H/IS+JOu/wDbGSyT/wBCVqX9jYiQf2xh4/af3H5weLPEH9oXv2qtz4H655mqajbSzfv/&#10;AJbqL/gNfoH/AMOzPgVHDDFL4+8RT+V/1ErBP/aFb/g//gmv8B7TUv7S0fXfEWq3Fr/zx1uB/wDg&#10;D+XHXo0ctq0feOLEZxSqnwL8ZPDd7qFl/wAJDbXc32+LbFdfvX/ex7/uVY+DfgO9+JHieHTIpvIg&#10;2NLLN5W/yo1+++yv0s1j9jf4P29n5Wpw3nkf6r/TNXeH/wCJqlZfsg/DCOyNt4M1ebQ55U/0r+zd&#10;S+0zSx/8CZtnz1+iZTmtXK8JUhC7m/hdtEfKYiOFxWIhPp1PELz9m/4deLPAsMXhG7u9Kv8A/VWu&#10;palvdL+SJP3r+UzfIn+3Xjfiz9m/xp4b0Wzvv7Ohvp9/72zs5fOni/4B/c/3K/QfwP8As5/Drwvp&#10;d3psXh3z/NgW1lmmvrh3ljX/ALa/J/wCtC38O/CTwV4gtL6P/hHdK1a1gawi869RJ4o2+bZ+8kqs&#10;v4hzfC+7OXP66meKo4Cp/Cg4+h+RHijT7nR5ru2uYZoJ4v3vkzROj17J8A/hXJ408F/2vLqN5pXm&#10;ztFF/o3/ALO1fqX5mky2UVzFDp08H/LKb5HT/vurNv8AZv8AllDD/wB+69HMuJcdjaXJS/dvumZY&#10;SlhcPV56seZdmflMnw81J/i3p3hHV/idd+HbHUIZ4rW8OmxXMfnqvypIn3U3f369s+Hf7J/7OOoe&#10;DIZZf7W8Yzyu3m6xDe3Fn91/KdPKjZURFevt3WLSK8g8qW0h/wC/aV5P4w+C+o+LNahvtI1H+yoP&#10;9VdQ/wDxv5a+HrTx1aEXUquVn1PehisFUq6Q5IvsflL+1V+zG/wz8U3cvhH+0NW0HzG/4+Ivntdv&#10;8G9vv18w+ZJHX7D/APBSS4/4Vf8AAvwPptjLd33/ABO2/wBdLv8AK2Wr/wDxdfkhcSSXl9LfXP8A&#10;r5XaWlSnVn7s5XsefW9l8UNEZnNPt45JJoYoqkuP3lFnJ5d7DLXYcRXuP3dU5KsXElVK46pcQ5rp&#10;vC/hHWvFUwi0nT5b6eTt8v8A7NXNdTX05+xtcR6prV1olz0jf7VXFOrPDwlOJ34WjHEVVCR5142/&#10;Z/8AGngTQBq+sWkMEH/TGVHf/wAdryyv0O/aguPtngXUbH/phX54L941x0cVPFRvI9PMMDDBTjGH&#10;VE0OoXMMZSKWRfYVXfLZY07HmVYgtx/y0roPH5ZyPTf2VdPudQ/aH8ARW3+u/tWMj/gPzf0r9ztD&#10;uPM0u0l/5b7K/Ez9jzVT4b/ac+Hl99kM/wDxMfKih/j+ZHX/ANnr9x/D9n9ng83yf3//AD2h+5Xt&#10;YL4H6nNV903NDuI5P3VbEcnl/upaw7eTy60P7QjkronAygFxJ/Z//LH/AEH/AJaw/wDPL/brL1TS&#10;45IfNtpv+msU0NaF5rEcf+tlri9Q1zTtP877DrmnfvX/AHtnNL8n/wBhRCM4DPnf9sT4d/8ACwPA&#10;k1zbfuL/AEq6i1SX/tk+5/8Axyvzz8QXH767/wCe+9q/QD9qDx5bf8Ijrn2G7s54PIaK68mXfPFH&#10;/G8iL/B/t18F3Gj3viD/AJBGnXmq+anmxeTE7+b/AN81+ncPVqNGlOU5JN9Dycdze75FjwXJJ/Zd&#10;pL/sVoXGsXMk1Yfh/T9R0Ozi0zU7SayvoXbzYZvkeKrGn/vJpq/QaM+eET5yUeacivqF5JJ51U/7&#10;Q+2WVXLyPy5q5+ST+x9U/wCmE1Z1uY6YfAcfrn/MRqh4Nn8+Ka2rf8QW/lzTf9Na4nw/q8mi68cx&#10;+dBI/lSD1r4PNsXHBVYVZbPQ9bDx9rCUTS8QaHJ++rmTcahPH5bzSkRf9NK/QbwH8D9Ak0v7TLpP&#10;nz7PN86aJ9lfMH7UHw5T4f8AxGEljF5Fhqkf2mH/AH/uvX57n3Jiv9ohG1jsyvFxqVfYng8keykj&#10;rQvLes3nNfKUZHt1YcrJ+af5nl1H5lS3Eez95Xo85yj/ALZUclx5lV6KjnHyhSrUdP31lzmh6l+z&#10;HHLcfHTwn5fWOdpf++Ynr7q8SXn2fx1pFz/z1gaL/vl91fMv7F/w8iuPF134puDmbToMWsOf+Wku&#10;9fn/AOA5r6e+IH+kaLDcy/6+1nW686vFxeI5Z8h62B5ozO01jUPM0Xyq6T4J65JJ8MfL87/j1vri&#10;L/x+uH1jUI5PDEMv7n7lXPg3byW/wxhuf+fq6ll/8f20YGP735Hs5tL/AGePqe4afrElxovm/wDL&#10;f5ov/H64/XJPLm83zqLfxB/Zfgu7uYpv4282vM7zXLLVJvtMUv8A2xr6PmPkCn8QLjTtQh82WbyL&#10;/wD54/wV53qGjx3kM1dBrEn77zZf9RWPcSeZWU/fA5O30/y/O82rlnbx2c0N9/y3tJ1l87+Py/nq&#10;O4s5PO82KpI47mOGbzf+WqVpgv4p5ebe7hnPs0zU+KFvJ4g0uHV4v+P/AE9P+/tv/wDY1n/D/wCJ&#10;n9nw+XLN+4mSrF54gudPh/4BXlesWfmXnm6ZD/rX/wBTXhY6j7/Ofa5bjOWmozPWNc+zeMJ4dIsf&#10;9fqE6xf99PXgfxgs7KPxP9msYfIgiup4ov8AplGr7a98+D/gO98P6pDrmrzQzzxQfarWGH5/Kj2f&#10;+h187/FC3ubPxpd21zNDPPEixf8AbRvm/wDZ6+r4Ww/Pio+Wp5ecYjngc/b+bcXv/XKuos4/LrL0&#10;uz+zw1uW/wDz1r+gqMPcPgix/rJq2I4/3NY+nx+ZP5tdBZ12xgc9WRn/AA3jj1D4qWltc/6iKCWW&#10;X/gKfJX2B8C9DtpP9VD5HlTt+5/55V8j2fhe5/4SebU9I/59fK/ffc+/udK+rP2W7y9uNLu5b7yf&#10;P89v9T9z/Yr+eeM5c2LcJ9D9AyGEvjiZf7ZHhu20vWvCWpxeTB+8aKX91v8A3ezdWX4D1C28QaX+&#10;6m/cRf6qHzd7xV1H7VGl3PjSHTraL9x5T+b++rx/wnofiPwXrX2mKGGeCX91L+9318NRnCUOQ9vG&#10;0Z+15/JHtEmj23k/vf8Aj4qOTQ7L/ntDWp4f+KElvDD/AGnp3nwf+R67iz8UeGNQhhlju7T97/yx&#10;m+R4qj3f5jE8zks7L/tvLUf9nR/88Ya9ks7jw5qEPmxeT/39o/sfwxJ/y2h/8CUpf9vFch4fpfgu&#10;y8PzQ239o+fB/wBcq6yPw3ovk+b/AG5NB8lY8mlx1Xj0e2/1v76uaNXk+A6MVjp42fPVldmx/wAI&#10;34ct/wB7/bnn/P8AvYZrZ/8A4qvhP42XEdx8YvFEUX+o+1N5Vfakdn5lfIf7THheTw/8VPt0X+o1&#10;CBbr/wBles5T5gw8vekeV3lvWX/Y8klWNQ1Ty6kuLjy4fNqzp9yXxle38PyRw+bWfqFn++q5/aEk&#10;n/LaqesSeXZQy/7devh/fpSieTiJQhNSMeOP7PeVct9QubOy/df8taz/ADPMqx5flwxV6WXznSq8&#10;8JWZ5uIOi0Lx/P4bz9n0+1muO00wYvHT7f4qazHNLLc+Vfeb/wA9q5aSo0r66ObY2Pw1WeN7KH8p&#10;ra54s1XxHN/pEuf+mUNfR/7GHhPRfFmqa5/acs09/aon2WHzf3Hlsjq+9P49tfM0cde6fsr+LLnR&#10;/irpFtL/AKi6gltf9Un8Sbv/AGSvKx2IxFalP9472OmjyQnH3T7Y8H3n/FIw23nfv7V/K/75fbXW&#10;XFxc3H+trj/D9vJHrXiKLyf9an2r/wAc+etD/Tf+WVfnU5n02NxH7qE4Gx9ok/fRSTfuKrx3kcc3&#10;+u/u/wDodU447mP/AJ40faI5PO82aijW5JnjSxE5nN/Ej4ga1Z3v7q0m8j/ll+9rU+D/AMVPtH2u&#10;xvpfI82uX1TXL3S4ZvtMPn+V/qpq8P8AEHiC90vWvtMX9+vahiP7xfsuY+0LjXI/O/ef6+L/AMi1&#10;0mqeJLaTS9I8qb/j6ta+f/CfiTUdU0XTtTl8796nmxed/wAsq9c8P2f/AAmllaRf6/8As9Hll/66&#10;b/kr1aNbnOecDH8WXkkkPlRUeG/D9lb2UMt9D589YfiDVPsd7NFLN5HlP+9rzfWPi55d7qNtF/yy&#10;/wBV+9/5aV0+2hAz5T3yP+ztUsv3X7/70Xnfx15n44vP7Dm8qKuP0P4if2XZWn2mb9/v/e/c/wBZ&#10;WPrniCTxh4gtLG2/5a/62s6uIhyhGB6h4DktvsV3bXM38cUvnQxb/wCDdsrxP4+aXex+NIdXih/0&#10;DUEWLzv+eUi/Ls/9nr6As/D9t4Tm+zf8t5UWX+4nzJXmnx68Z6D4VstJi1v9/Y6rM1rL5P8Ayy/i&#10;Sb/gNerw5nf1XMuSt8D0v2ueDmtGfL7WjG7W67ngUmqSaXND/wBMn/e1uXH+kfvYq4b4t67qvw91&#10;iGyubCG+spk8211iGR/Ivo/76fL0/vJXBR/GLWbO3mtrG1hgh9Mb/Kr9knxNgqU3CV9PI86GBnVh&#10;GcOp7Fqn9iyeTc6nDN5/+q/cy/62T/vmuw+Dd5c/8Lb8JeV/oMG+X/Q/v/u/Kdv3j/x18wWfxE8Q&#10;/bPtMV3FBcf89vLR3/8AHq9Q/Zr8WarqH7RHhL+0tQ+3ea8sX8Cf8snr5fO+I8PiMFVpQi9U+iPa&#10;y7CSp4iHNLqfrP4Ds9Rs9M1fUvKm+36gnlWE0MqJP5a/f2P82z569A0+zj0/S/s0U03ny/vZZpvn&#10;m/7aPXzfqHxM1rw34006KxhvL6eKBf8AQ4Ykm83bv3/J95Nqf3N9dB8YP2iP+FV/D/8A4SW+tJvP&#10;unWK10z7jyyN/vfwL/FX5Ll+G+t8tKEbs+yzXnw9f2sZbnUeNPg/p3jib/TtR1HyN6+bDDs2S/7H&#10;3a5PxJ+yX4C8WeIIdc1ObV576GBbWKGG5RIPL/3PKr5Pj/bY+MniC9mudI8O+fpNrJ+9hs9Ie5SL&#10;/rpKq13H7P8A+1x4w+MH7QUOkX3k2PhrUNOuPsumQ7H8q4iRG3+btVn/AOWlfXwyTFYDmxEJJSiu&#10;j1R89VxH1j3K2p7pH+yP8Nbf/mHXk/8A02muX/8AZdtRyfCP4FeF5/K1LSdC8/8A6fJEd/8Ax6vC&#10;/wBtj9ojWvD97/wgXhqaaxnlg83VLyHZ/q2+5D/sVz3wb/YA/wCFofCO08Van4imsdd1qD7VYQ+V&#10;8kX9zzP7+6vbjSxcMPDEYuvJRlt1Zw/uoy5IRPtDQ/hb8LNQ0uGWy8GeEb6wl/1U39m28yf+PK1c&#10;Xrn7RHwG+Ffie70z/iUaVrulO0UsOm+H/ntZP99Yq/PD4V/FTxN+zn46mvrGX9xFP9l1TTP4LqNX&#10;2unzfcf+69fSn7cHh/w7rHw48JePdD06GCfVb7zZbyH791HLb7k8z/vit55JOnjaVLETcoVdnsEK&#10;v8kdj3j4b/tmeC/HHjq08K+EPDuo308qXEvnQ23kpF5UTyp/D/Fs2LXHax/wUQ1+z8TxeH7H4YXY&#10;1aWdYorPUtS8l5ZJfufJ5X8X+9XIf8E19Qkk8P8AxEsZf+f21uv++onX/wBkrn/2zLj+y/2ovA2p&#10;/wDTTTbr/vm4/wDsKyp5XhY5lVwk6d0k7a9Urmsq0+XnPXvGn7Xnxb0T4gaH4Itfh7pMHivULWCX&#10;+zZr5n8q4lTds3q23YtcP8Vv2y/jP8OPF0vhvXNP8MWOrRRxSy/Y7Z5k+ZN33vNr6tu/hv4UvPiM&#10;PHsukQz+LIo/ssWpea+/y/u7Nm7b/HXwf+3ZbyW/7QU0v/PXTrWX/wAd21rkFDCYzGww86Ebcrv6&#10;mdWpPkPYPGnjj4+y/AXSPiVpvie0voL+1ill03R9MeG6tY5fl/vNv2v/ALNT/HzVviJ4T+DHg3x5&#10;H8Q/EVjf6ra6bFf6P5nkpFI1v+9fevzb2dPmr039kP4gaDcfBHwP4ej1zTv+Eki06X/iWfaU+1RR&#10;xSvvfyvvf8864v8Abw8Z6LefD+Hwr9r8/wASfbYL/wCxwxO7+X867/lrz6Ek8xhh500oxm+i2v1N&#10;Lz5Dy/8AZT+LkepfEjUNc+J3xP1eC30qDzdLs9S1J/st1JKjxvvRt2/an3a84+N/jS50P4gajY+E&#10;fiTrniPw3sWW1vJtXlmf5vvpv+X7tdB+xvHZaP8AFSW28VeEtR1WDWoIrC1mm0h3htZN27fI7fcT&#10;/bql+1Joeo+MPjDqNz4V+G3iiCwtUW1l8nw/KieZF8rvHt++jf36+uw6wdHPprT2bj5cpzz5/ZeZ&#10;9QfAP4H+HfHn7O+iX2p6v4invtftbe/uZv7bl3+fF5q/J/cT5/uV8OaP4gl/4TrTotc1e8/sKLUV&#10;iv8Azrl/9R5u1/8AxyvsP9mv44XPgP4O2nh7XPh546gv/Ddj5sv/ABI5dl1H5v8Ayz/vv89fGmsa&#10;Xq1n40/tP/hHddgsP7R+1RfbNNlR/L83d9zbXJkfs44jGQrNWadr/PYKvPyRPp638K/B34ufFKHw&#10;H4MutXFjNp091F4ks9Xl2eeq/c8qSP50r1X9iP4X+PPhHD45sfGekf2Vb3U8H2Cb7TFMl1t3q7/K&#10;zbP+Wf364e2+IHwUs/jdp3xKsfEX/CKzw2jRXWjzWXkpdbk27/vfI/8AwGtT9m39qy9+JHxI8cR+&#10;IfEVnB4TtYPtVh9s8q28r97t/eP/ALlfN1qNerhZxop+zSi5c2rvfodJH+3J4svfEnjTwF8NtIm/&#10;07ULqKWX97s/eSPti/8Ai68H+AvxMvfhn8dNDkvvOgghnbS7/wA6V/8AVs/lt/3y9bmmXHi/9oD9&#10;prV/Evge706y1bS3e5sJtY/1MUa/uk+6rfe/3a4f47fD/wAZ+A/iBd3PjOHToNW1pJb/AM7RpXe1&#10;l/hfZuVf46+zyzDUo0f7JqtXlC9nvzP/AIBzVf5/M+3P2yPiZq3ws+Ect1oc3karqF6lh9sh+R4o&#10;2R2d4/8Ab+Svkf8AZ7+Akf7Tn/CRXOr+LbvSp9PeL9zDGlzNdbk/1zvI33K+k7i40r9pj9kq0l1z&#10;V7TRLjyIvN1K8l+S1v4H8ve/3fvf+1K+GPFHhTxf8HPEEVzJ/oP/AC1sNf02TfZXX9x4LjbteuDI&#10;6MPqtXAxn7LEc3xW7dAq+97+6O0+PXgfxx+z/rWneH77xPqOq+G96X+lzQyvDBLtdN/7rzW2Otdx&#10;+114v8cR/tAQ6Z4W1zXYZ9UsrOS103Tb6WFJZJV/ubttc3p/7Q2k/F/TNO8LfG/Tptb0m1n/ANF1&#10;+zl+zTWG5Nu+RI9qun96vqzWPgP/AMJB8e/A/wASrHXLOfSdFsYovsc0W95dsTqk0cq/L/HU4qtV&#10;y3EU/r1Fc8Yy1tpJvZmcI88XySPiPxh4++M/w18QS+H/ABD4s8RaVq0W3zbP+1nm+8m5PnVmWtTw&#10;3+0X8WtD1TSIrnxbrkFvdT2ssX2yR/3sbSou/wCb+Ctz9uaz8v8AaCvJf+frTrWX/wAd2/8AsldP&#10;8RtPt9U/ZY/Z51yX/j+tdRt7Dzv9hpfuf99pXs16mGeDw86tGL9qnd2tZ26GXv8AO4Rk9Dpf+CxG&#10;oSWfw9+Hcf8Az21G8/8ARSV+UlxqH7mv13/4KjaPJrnwvs5fJ8/+z47qWX/xxUf/AIDX4/XFr5CQ&#10;v5nm+anmfSvwSM+Wcon0XxQiRGffT46r0ofbWnMZEk/yVBT5H8yTNR1nIoevevpX9he0+0ePtbk/&#10;542Sn/x+vmivrf8AYB0s3GteKL4/8skgj/8AQ64cb/Ckeplv+9Q9T1f9pi4j0/wlqMv/AE6tX56e&#10;tfan7a3iT7HoH2GLpdT+V/3xXxQn3q4MFD92etnc/wDaIw7L8y/Z2/mVbks/3NQQXnlw+XVifUPN&#10;hxXUcMIwPaf2PPiFJ8Lvj54X1qLRIfEd9va2tdNlKo8sk/7n9w7fKj/PuV6/anwn4o0rx5Yzal4f&#10;llngtJ3iv/scf2aaxuF/1sM9rJ829a/n+8FfaH8QWUVhn7fJNF9m8n7/AJm9dn/j2K+lrmP9orw/&#10;rf8AblzL4oGu+QtrLqX2bzvNjX7iO6q33a9KlV5YnlVYe8fr/wD2h/ak3labqNnqs/8Azxm/0af/&#10;AMerM1S81nRIfMudIu4IP+e0Pz/+g1+Xdn+1p8ebfwx4itvEvij9/p8EX2XTNf0i3ee63S7X8vzI&#10;lZ9qf3Kp6p+3f8QdD03SfsP2OC/urVbrzod3+2vzxfdR/krthiuU5/Yn6WR+JI9Qmhlsdc+wz/N5&#10;XnR74Jdv+x/7JWX4g8f6TpfnW2rnwvfT7P8AUw6a+/8A8dbbX5V+JP20Pi34s822/tf/AE+X91LN&#10;DYxPPL/47Vzw3ofxK+JHgXxbpmuWmrz/AGr7HdWs15bfZk8yKX5/4V/getJ4qAQge2/tV/tLeA77&#10;RtR0zS9N07S9Wi/1X9mffl/h2PKv8H95K9U/ZM0ex8Qfs4+DfEsNpCb6G1ltZf8AtlK6/er4G1T9&#10;m/xHp/lS30MPkb1/c2W93/8AQdtfoj+xz4U1H4e/AU6TfXUo+yyP5sHlL5fz/M/z/wDA6rB4hzxE&#10;UuxxZth5/UpT7NHzF8XPs0fjTxFfed+/3+VFDXm+n/6nza7j4yeKI9U8dXl1Lp139glnb/TPN85P&#10;LX5fv1l2+n2WqQ/6DND/AN/a/o7A+7h4RnvY+LpT5IephyR/aIa5/ULP7ZDNbS/6/wD5ZV1Fxbya&#10;fN+9hqnrGn/aIfNi/wCPiumcDohPmPO/+PyGaKX/AF8X/ouvpH9mv4E+DPDdjaeMvEM0Ot303721&#10;hmiR7WL/AG9n9+vn7XLOS8/06x/4/wCL/Ww/x0q/FK90TwNdWum3n2GeOTzfJmj/AOWjff2V8Fn2&#10;HhKlzz+zqekoVasOSjK1z7f8cftAaD4Ys5bmSWGygi/54yOn/oNfGn7Rnxy0r4uTadHpkMs/2WR5&#10;Ptk27+L+D5q8Q1bWL3XLw3OpXUs8/qaq29fjGLzCeIjKHQ+iy7Ko4WcZz1Zc/wBZW7Z+CJLzRobr&#10;97+9rnpLj9z5deoWcknh/wAn7N+/ni/6a10ZDh4Vqsva7WO3Na3Jyxgeda94ZudHEYkilExds5rK&#10;t5jDmOQfuZOtevSahJqEP+k/+iqw7zQ7K4m8ryq+nrZDGfv0pW8jwoY77Mzzqe3MTccxZ4kxVbaa&#10;9O0/wIdQ862im/5ZtL5P+781UYfB1vBnzT+/i/1sP/xFeTLJKvP8XzOn63A4OG3kmPyCu30f4a3N&#10;5b/aJP3A6/8AbP8Av1v6fpcdnzHFUmqXl7/y7Xfkf9tP/sa9rD5LSw/vz95nK8XKr8Gh9Afst6h/&#10;Y+qTeHo4f+PpPN/2/wB1X0J4k0eO88P6jbf9MJf/AECvjf8AZ71STQ/iFocssP8Ay3+y/wCtfZ83&#10;y19seJNUjvLKaxlh/wCPrdFF/wBMv4a+G4gw8IYqM4Rsmj6zJ589Pkn0OTk0v/imLSWX/lrarF/4&#10;5XYeB9Ut7f4Y6Ra/8t4oG/7+b3rP8WaH/Z/hiKK2/wC/3/AKk8D6PbXnhi08rUYYJ5U/e+dL/wAt&#10;N9eFRq+xmfRY6HNSiV7zXPM8C3f/AF9S/wDoCNXiel6xJZzfabavRPGFvc2/h/V9Mlm/1T+b/wBd&#10;f9uOvB5Le50OHypZvP8AN/1U1ezKZ8p8B7ZpeoWWsf63zoJ4v+BpVz+x7a8/1Vef+F9QjuPJr0S3&#10;1i28nyqcJmciv/wjccf7qKqeuWcdvZTSxQw/catCTxBJH/qpqx7zVI7zyYpa6MPPlqx9Tzsype0w&#10;dSPkzi9c8uSH/gFcvHb/AL7za6C4jk/fRS/8snrPt9P+2Xv7uvOxfu1ZQ82ehgakamEhVh1SZ7Zo&#10;/mSeGLT/AJbz/Zfsv/fL18d+NNQstc8da5fW03nwSzt/8TX2J4HuJP8AhGLTzfO/i/8AiayP+GV/&#10;DFn4ms/FXh+b+yr60n+1fY/MeZPM/wCBfc+evRyfNp5ZiHVjHm0sduIw9LEUuScrM+Ure48urH9q&#10;R3H7rzq9A8Ufsz+OPB+mTRWV3/aurSzxSxfunSfy/n3fJ81aHhv4R/EXXPGkPiX+yIYJ4r6K6l86&#10;LyfN2um/5Nu35tlfoMOOIx/5cP7zxZZP/fRxdnb3OoTfZbGHz5/+mNbEkf8Awj//ACF5obH/ALed&#10;7/8AfEatXqGqfsj+I9c8Qa5q994os7HQrvUZZbWGzilvLry2d2/1Sqv/AKFXrmh/s1/D640u0ttT&#10;8O67qs8X/LbU4nhSX/gCyx1xYvjjGz9zCQUfN6nTRyfBR/jTcvJaHj/wr8Px+NNFm1OK7/0Dz2tY&#10;obOLZ93+OTd9+vYPhfZyeF/E82mf89f3sX72tzxR4D0HwPpenRaRp39lWEu6LyfuJ5n3nf7zf+hV&#10;j+E/9H8Xadc/8sJd0VfmOYY7FY3Ec+Ilds+nwMKVL3KMbI3PiRb/ANoapDFJXF2/hvy4f3t35/z/&#10;AO5XYfES4+2a1+6/ceVurk/3kn+tryu56OInykcmnyed5UX/AC1q5b6HbxwzSy/6+X/W/wDXSpLO&#10;TzP3VraeR/33Vy3s9Os/3n9neR/z1/ev/wB90HFzGXZyR3H7rzvI8rd++h+/Unlyf8s5uK1P7Uj8&#10;nyrn/ll/zx+Sq/262tf3ccPFWEZmh/Z9z/qvJqSOzkjh82SGb/v18laEml69bzf6T/yyT/nqlZ8e&#10;ufY4ftMt3D5EX/Lbzd9Ry+p84U/M8uGWWKH+P/nlXif7VGn2154L0i+l06bz7Wf/AF3lf8s2T7n/&#10;AH3Xvml+OI7yHyraaGf/AFvm/unf/wBlryv9pDxBH40+Aer3NtqMN9BazxS/6p0+7Ltf73+/R7L3&#10;Ttw85+1j6nwfqFn5k1Zdxef62L/nlWpeXFc/cf6RNXTRPSrSI47yrlnJ/aEM1tL/AHPNqz4b0WPX&#10;NUFqT5Hmbv33/Aait7OSzva9HD1Y0p+p51WMqsTPjs/L/wBbUnmVoeIP3dU7iOS3hh/c/wCuTza9&#10;HC+7V5TixHwcxn3klR2f7yai4kqzof8ArpK9H7Z532DXt467j4P3l7b/ABO8Ly6ZDDPf/av3UM3+&#10;o+4/+s21x8ld5+z3HcyfGjwv9m/5ZTtL/wB8xPWlb4JehlA+tPEHxA8e6HrX/Eo8Lza5/wASdvNm&#10;0a2e58qTf9zZuWus8N+KL3XPDGkanfQ/YZ7qBZZYfKdPK/4A33K3Lf4sW3wf8MXer+IYZr6CXbF/&#10;t/xs/wAi0eINY07xh9k8Q+HppvsGq2sV15M0X96viK0Oagp8unc96VL91H3tuhnyXnmf8tqj+0f8&#10;s6jks7mpPsckn7qWaGuLlgcXKSXnh+PUPD93cxf8sn8r/tn96vn/AMcaf5l75UUM371698vNQk0v&#10;Rf3v+olevG/Fn+keILT/AJ4eev8A6HXo+5yHTS909g0uO3t9Lhsf30HlIsX/AHzXuH7M+jyRw+Iv&#10;tM3n/PF5X/XPY9eT/Y5I/wB7LXrHwHvP7Pm1GL/Ueb5X/s9GX1v9o5Dmlze8Yfx4+HdtH519FD5E&#10;8r/va+F7jT9R0vxBqPm2k0/z/uv3Tv8Au/79fpp8YI45PD80sv8AqK+N/Bcnl/Fub7N/qIk/e16u&#10;L9wKJ5H5keueVF/z1da9w+F/w78uaG+uYf8AWv8A66su88D2Xh/4gzXMUP7i6/e/9tP469svLiPR&#10;9FhrPD8koc4SM/xpJ5mtfuv+eEX/AKBXxH+2ZrFzeeO9O0yT/UWtisv/AG0Z/n/9Ar7EvLe5vL2a&#10;X/X/APbWvi/9ry3ks/ip5Uv/AC1063l/9DrjwMubG83qc1b4Tl/hx460fXtLPgTxtMP7Dun/ANB1&#10;I/f0yf8Av7m+7F/erkPGvwz1X4b+IZdN1eH/AKa2t5D88N1G3/LZH/jSuK1DtXsHwx+KOkXnhWPw&#10;P46M0/hrzPMtL2Ib59Mn/vp/fX/Yr7+E44j3Ku62f6HkSpywt6tJXT3S/NHl8n+j/wCqr1j9kOzk&#10;1T9o7wj/ANMnll/75ieua+J/wo1X4ezQ3Uh/tXQrp/8AQdYs/wDU3Mf/ALI3+w9fV/8AwTV/Zzud&#10;Y1S7+J2sedBYQxtaaXB/z8yN8rzfe+4v3K8rGxnThKMj2MtlHEzhKk7q/Q+3o47a38deBpYrSHz9&#10;8sXnfx/NFu+//vvXzX/wUY1T7R4h8GaZ/wAsIrW4uv8Atoz7f/ZK+kPEEdlo/iDwlFLaXn+iz+VF&#10;NDKn9/d9yvn7/goJ4Tubiz8MeJYv38FrusLr/plufdF/7USvd4NlD67Dn2T/AEDNufnkdx+x38UP&#10;h/4f+Beh6RLrmkaHq0W77fDeSJC8s7O7b/m+/Ufg/wDZ8to/2nP+Fi+FdX8O/wDCJwu119j02Vd/&#10;mSxOsqbVXaib/nr8/JK6j4WfES9+F/xA0PxBYzTQeVdRRXUP/PWBnRZU/wC+K/UcZw17P2+Jw1Z3&#10;kndNdDwYVfh54nSftIaxJrHxu8cSy/8ALLUZYov+ua/LX6L/ALOd5HJ8Cvh5JF/0CLf/ANAr87/2&#10;pvD8nhv49eLPMh/cX8/9qRf9NY503f8AofmV9Gfs5/tMeFPB3wF06x8QatDBq2geba/Y/m3yx73a&#10;LZtX+LfsrjzrDyxWVYb2Ub2t+RpD45Hyx8ZI7bT/AIqeM444YZ4P7Uuv+WX+29fWf7SnheTS/wBj&#10;fwNbS2n7/Sv7O8393/qv3TL8/wD33Xjn7Ofwrvfjx8VLvxnq9p5HhOK9a/l/6epN+5If4fu/36+/&#10;PEl5pMely22uS2f2C63ReTeSoiS7v4PmrkzjM4UquGhHX2Vr+ttjWEH73mfn/wDsj/Hjw78E9a8W&#10;/wDCSzTWNjqsFv5U0Me/95E7/wC1/Fvr0O88N6t+2P8AGjQ/Etjoeo+HPh9oHlH+0tTtnhnv9r+Z&#10;+7+9vr1nw/J+z78O/EEP9mTeF9K1aZ/3X73f+8/4FuVK9w/4SCLVIfMtruGeD/VedD86f+O14WOz&#10;SGLxcsRh48rktdb+Rp7GcIe+Sap/p9jd2vnTWPmxtF50P34t38af7a14Pb/sV+C9Uvf7S8VeIvFH&#10;jHVv+Ws2s6lv/wCAfd+5XslxqEcc1ct4g+NngvwXqn9ma54itNLv9iy+TNu3+W33PurXl0oVVL9z&#10;e/kBs+A/g34D+G979u8PeF9O0q/2NF9shtk8/wAtv4N/3q7C4s7K4m+0y2kM8+z/AF00SO//AH3X&#10;kdn+0x8NtQvZra28WwzzxWst/L5NtL+6t4k3O/3aw/8AhtT4U+dDFH4imn+1OsUXk2Nx/E+3+7R9&#10;TxE23yvTfQ11Pf45I4/+eNS/bK8O+Ln7TnhT4OTfYdSmmvtW2LL/AGbZxPv+b/arg7f9uzw7HN/x&#10;M/Dur6V5qN5U00T/AL3/AMdrSOXYiracYbmPMfVsl5JUfmRyf8sa87+E/wAVLf4sfD3TvEttaTWM&#10;F15v7maTe8W13X/2SvGvip+2pb/Dfx1qPhq18Mf2qNPdIpbz7b5P7z+5s2t92ihluIr1fY0o3kun&#10;oHMfSmoeE/DmqD/TvDuk33/Xaxif/wBlrl9T+Afw11Sxu4v+EN0iy+1Ivm/Y7ZIfN2vuT7v+3Vf4&#10;RfFCL4r/AA/07xJHD5E91uiurP7/AJUivtdN9dp9sHrWUqdWjNw1TTHznidn+xn4M0PxDaa54e1z&#10;xRoc9rdRXXk2d8nky7X3bHTbu2f8Crj/ANof9m/4nfFDxdd6vY+IdO1XQop2lsNNvJXhe1jbZvRP&#10;lZf4K+mf7Ro+2e9dmHxWKw9aOJjL31s3qH2OQ/P63uPiL8JPhz4y+HXiXwbqX9ha1vuotS+zO8Fr&#10;OqI3+tX5djbK6/8AZd+N/hTUPCX/AArX4gw2l9pO9v7Lm1KNHtfLb/li7t9z5/uulfZv2z8a87+J&#10;nwn8KfFjRf7N8QadD+6dpbW8h/cvayN/HG6/+gV6jx8cRCUMRT1k7uUdHfuZ8sz4b/aW+Fmi/Cz4&#10;gfYfD+o/btJ1C1W6ih8xZni3O+9Pl/g/u/7FfaP7Ifiy58Sfs++GJbmbz57XzbDzv+mcUrqn/jlf&#10;N+sfsF69b6p/xKPGdnPYS/8ALa8sXSeL/wAe2vX1p8J/Adl8O/Amk+FbGb9xp6eV53/PWTfud/8A&#10;gT12ZxjaWKwVHDxk5Shu2rGUIT5z5L/brj/4u3p1z/z10iL/AMdd6+l/2S9P07xB+zT4MttT0601&#10;WCJJf3N5Gjp5i3D7H+avlj9rDxRoPxA8QaTfaRdzefp8EtrdQzRf8tPN+Svo/wDYv1Dy/wBn3w7H&#10;/wA8pLqL/wAmHrozOjL+wsPzaNP/ADM4fxmcr/wUi16PT/gvqHmS+R5ti8UWJP8AWvJKi1+O/Nfs&#10;v+2N4U0r4haLaaJrcXnwfZXli8mXY/mK/wAnz/79fkSvg65aaaH/AJbRSNGRX47CjKrXqwpatM96&#10;XuQic0aZXSXHgm9t134rHk02S3kxitauExEPiiZxqwl1KeaXca000mW88sW8Wfkya07fwDqVx0ix&#10;RDA4ifwRL9rDucxyK++/2EPDd7bfD/XPEP2TyLG6niii/wCmvlJtd/8AvuvjmH4aalLNDHmLM0iR&#10;x89dz7a/VnwpoeneBPhjpPh+2mhgOn2SxeT5v7z+7/49Xi5nSq4eHJONrn0GSw563tV0Pz+/bM1a&#10;5vfGen20g8qGKFpAP+B7f6V85Bj1r6M/bat4/wDhamnyRf8ALXTkPXf/ABvXzm3Brnw/u0ooxzKU&#10;p4qcvMf5lH2io+aOa6Dz+eR3PwZm8v4qeEjx/wAhS3/1v/XVK/U7T/Gn2iH/AJbX3/Xn89flX8HV&#10;R/il4XEn3ft0X86/VTw/b/Y9Lh8qGH/2es5HRSI/EHh/QfiBD5XiHSPPgiT91NNEn2q1k/vxv95K&#10;8v8AEH7Nckk0MtjqMPjHQov3vk3kqQ6pF/1zfb5Tv/v7P9+vVNY1SSP97/r6w9P8UR3F7N5XnaVf&#10;/wDfaUc/KaTgYfgv4Z+B9PhhubnSP7Dnidv+QnbJaz/99t8r/wC/ur0C8k0G3sporbV9Onn2f6mG&#10;5idP/Ha4fVPiBcx3s0UV35H/AD1vPuVh6h4ftvGEPlf6+CX/AJbTRf63/gFac4QK/jTxJH4X8QaH&#10;HLNZzz3V1Fa2sPyf6xv49i17Z4T1z7R8F/Ft9Y3n/L1dRf8AXLbEi18GeOLDSvhV8R4tSi0n7d/Z&#10;f+u/e/6qRk+R9n+zX1P8H9Qvbf8AYpu9T+yfYftT6lfyzeam+6t2l274933Nz/J/f/dV25TGcMbG&#10;ZlneIhLLfYw6tHy/ceOL2zhmtr6aznn/AOm0Ton/AKFXN/8ACeRfbfNi0Oz/AOmU1nc1l6p4kttL&#10;hu4/Jmn8391L/lt1cHqmqW95NDcxWnkeV/qq/Ta2a5lD+DWt5NJnyuHpYfkj7WF/M9sk8Ua9JZTX&#10;P9kad/0yhm37P++/u7/9iub1TXPE9n+9+yad9/8A5Yyu6fNXIaP4wvRo93Fbaj5M8MDeV+6XfH/f&#10;+eshfGms3kgivr+W9g/55eWqf+Pba+drZ3xFz6VY2PapYfKPtwdzttQs/EesQ/utOs7Gf/ntDJ89&#10;eSeJ/ttvqflX3+vjrs7jxhrUn+q1Gb/xz/4muS8SRySXlpk+dPKnP+/urxsVi81xEJSxs7ryOiX9&#10;n+7HCRafmYLyGpI5K9jj/ZN+IEngf/hJP7KGCvmx6d5q/aTH/f2eleORJXzl4yOmHPzEqSb7iLf/&#10;AH1r27T9Lk8n93NNXiBt88/0r3fw/JJHZRf7lfb8MyhzT+R4ma8/u+pXuLP7P/y2m/8AHKz5P3f/&#10;AO6qPxBceZNXPyXn2f8A5Y/+Ra+5lVPCjA7DT9U+x/vIv7jf+gVyeoahJqk373/yDVO81D7PD/31&#10;VPS9Qkk/5Y1508RGc+Q6I0fc5zYj1CSP/j587yP+e0P3K1LeOO48mXyoay45JKsXFn/y1im8i4l/&#10;1v8A+xXRHniHuSOgt/EH9hzQ3MU37+J1lr7I8YeOLbQ9a0KKW08+C6eLyvJ+T/Wui18L2dvJeapp&#10;1t5Pn+bOv+p/5a/P/tV3lx4w8RyfE7Tr6+1GbVYNKull/wCPb/Vf3E2L/uV8HxJH2vJPa1z6PJJ/&#10;V597s+7PHmqW0kMNtFND9xpZf3v+q+SuL8DyfZ9Lu4v3M/kzt/ueW336+c/HcfiPT7LXPEGp6Hdw&#10;WMUiy3U00qfxfc/391WbfxVqOn+GfCfjyOb7d4FlnWw1TTIJdj2sn3Vf+9X5/wAntT7jG4ih7L3J&#10;XPovxhpf2zw/eXP7n/RYG/8AQ/8A0CsPVPBek6x4f06KL/USwL5U3/AK2Lzw3p1v4f1eKL/UXVq3&#10;/LV3Ty/vJXD+H/Eltp8Phf7ND58H2FYov+Au616uC+GUD5TETPP9Q0+98D6p5sv7+CJ//Idbknii&#10;2khhltpf3EteseKPDdt4g0v7T/vV893Fn/wj82o2Mv8AqIp1li/4FRW9wIR5zqLfxJ5f+t/5a1Hq&#10;muSW9lNc/wDPKvH7z4l6VHrP2aOWafyv+W0NdxJcXuoaX/0wuv3UU38H96udVrMupR54tHef2XJq&#10;GtTS/wDPXbLXUaHodtb3sP7nz6r6HJbaf5Pm/wDLKBf33+7WfqHizy9a06WL9/8AP+9/77r3MZD9&#10;4590n96Pm8jn/sypfytx+5nrmj29t5PlRQzQfOtdRp/h/wDs+bzZZvPnl/e1n6HH9ovYf+mr12mo&#10;R/Z4a8bD+9zT8z6Gcixp+lx6x9k82b/VP/y2rQ1DT7az/wCeNeZ6h40/sObzakj+KGneTDLc3n7+&#10;X/VQ+V/yz/v/AP2FdPOZHeR2dzJ/x7fuKuW8etR/uv8AX/8AXbfUfhu8lvIfN8mb/wBAq5qkf2yH&#10;ypf/AEbQBzfjy3/tDRf9Kh/f2r+bF/6DXkfizxRc+D9F/tPTNDvPEd/FPF5WmQxfP/47/wCPV7Rr&#10;Fn9j8MajJF/c/df3Kj8H6HpNvY+b50M9/wCQvm/9Mv4q4sVH34zPby+E63u7WPm/Q/2iLnx54utL&#10;G+0Oz0rzf3V1ZzROl1FIz7USNGavRP8AV+dLF/y13S1Yk8L6TJ8Tv7TtoYft+xovO8r/AJZ10kln&#10;/wBMv3Gz/v7XFVqxl9mx0VqM6U3CcrnJx/aakk/d3vlXNbH2f7RN5X+oqvHbyf8ALWH+P/frm5zn&#10;Kdxb+Z/qvJg+T/gFY72v2X93mab3roPL+0Q+bL5P3/8AXf8AslT3UdtJKeZpvejnAxJLeO4/5bTT&#10;/wDXb56k/s+yt/8AWww/+Ob60I7ePzv++KryR/8APWuf20z5z2sjPkj+zzfuvJg/56/uqp65ocfi&#10;TRbvTbmH9xdQSxS/8CT79bkdv5dSSR20n+t/7a1lzzNYTmfmfrGh3Oh6pd6bc/6+1naKX/gL1Bp/&#10;g+91Tw/rer2sXnwaVJF9qh/j8tt/z/7lex/tQeF/7H+I93c20PkQahAl1/202bX/APQKj/Zvkjj0&#10;X4lRXP7+3/sT97/33tSvXp1fc5z3ZS54RkeOeA7iOz8WadLL/qPPX/v3v+auj8UaH/Zfie7tv+eT&#10;t/uVyFnHJpepxS/88q9n8eeH4tPh0O5i/f8A9oadby/+OVnWnyyTOmjGHwSPI9cs/tkM0cX+vhr1&#10;T9pz4Z/8IP4f+Hd1HD/zB1sLr/r4X5v/AGevO7O3vdQ8aadY2P8Ax/3U6xRf9dN/yV9CfHDxpp3x&#10;E/ZptL6+/wCRltdRitZYfL+eK7Xer/8AfSV9Ep88aVWG60Z87i4eyqygfG8lWtJOy8FQ3H7uuq8I&#10;6fFceF9bupP+Pi1ns/L/ANxndXr0Ob3zi5dCGSSvRvgTr0fg3VPEPjO5i8+DRdLfyof+ek87+XEt&#10;ea3leo/DLRkvPD3h77TD/wASnVPG1nYXX9yXyot2z/x+tcR8Hqc8BfGza0vkaZq8l1qmu6o32m/x&#10;8/lyN923T+5tX5Nn9+vc/wBmzxn9mOnaFdTefY6ratdaX5334pIndZYX/wBuvMvh/cXviT9o7TtM&#10;vofP8rW7y6l/j/eLv+f/AIDsrc8J2cmj/G6z8IW0M3/Eq8WS3Vr/ANMoGi3SpSxEoSo/VeX7NzP3&#10;vi8z64k8uSo/9XNWhHp/2iabzYap/wDCP+ZNDL53n/P/ALn+4lfm57HKZ/iizj1jw/d20cP7/ZXg&#10;fiC4+x+Tcy/8snX/AF3+/X0pHp9tJN5ktfP/AO1Rpcmj6Xdy6ZD/AK1/N/8AHK9XD++OPun0R9o/&#10;5a+TXSeA9Q+z+IIYv+2Xk15H8I/GH/CefDHQ9Tim/wBP2fZb/wD66L8td5ofmR61p3lf31/ffc/d&#10;7656PNSxHzM+U9w+Klv9s8IzRf8APVFir5b8H+F49H1TXNXuf9fdXUsUX/XNdlfWHjC3/wCJL5Uv&#10;/LJGrwOOOPUIZov3PkRX1x/49Xu5hHmgZQMOTT/7Q1qGX/nlXUeKJI7iaH/plt/c/wAdZ9np8n9q&#10;Qxf6j/lrL/1z31oXlnJefvYv38/mf+Q65/gw4chlyV8H/tcapc6h8aNX+0w+R9ltbeKL/rns3V9+&#10;SW/mf62aGvj/APbk8B/2XrWk+Kopf+PpPsF1D5X/AC0i+ZH/AO+KzyycI4j1CrD3T5HvKgh/1NT3&#10;lVIOpr7SZznpnwV8WeJtP8Wafomk6vNZW+oXKRXMPmsIdn8e9fun5c19OeF/ive/EPWru10PztKs&#10;dF+0WthDo3+i+b8ibHk2tt+Wvlr4Kx+V4l1LViP3WlaZcXX/AI5tX/0OvpX9jnw3v0A3sp8nzUuL&#10;n/vp0X/2SuivT9pgHzy2Tf3bHnxrfVMZ7alo9F633/BHX/DP4geI4/iDqOkeTeX32V4vtX9p3O+C&#10;1+fdvj+b+4lfWHxw+Kmi/DfwXLfavpP/AAkcGoP9lis/KR0lkb5k37v4K+T/AIV2cUnxU8T30v8A&#10;qNQtfNi/7+7a9Q/agk/tT4L2lz53/HrdWcv/ALSr0chpRnjY4KptZXfqXPEfWoyxXdnon/DNfws8&#10;YaXaava+DbOCx1CBJYprP5E+b/d+WviPXPhXJefHSXwj4a87VLD+21tYpvvv9nWVN/3f7td54T+L&#10;/wASbDwXF4a8Lahq376fyorOGLf97/nm7fcr3z9m/wCBf/Cr/tfiXxD+/wDFl1/wP7BG3303/wAb&#10;t/E9fosfaZXCrCdXmvdRSd/mzL+Ly9DrPjR8F/Dnxk0u0ttc+2WN/p//AB66nZbEni/2PmVvk/2K&#10;878D/sR+ENDvYb6+u9R8VTxP/wAed5Kn2X/vhVr6IjvIpP8AWw1Xk1Dy5/3X7ivnYzxEYeyjJpdj&#10;p5Inyv8AtIftEeK/hn4m/wCFc6ZaWmh6VdacktheaZvhvbXc7rsT+H+CvnP/AIV3ba5NNda5NqOq&#10;zy/8vk19veX/AL6rsP20NUvdQ+PZil/f/wCi2/led/y6x7K878Wa5Jp97p0v76DynX/Uy7P3bV+K&#10;Z9WxFXFeyhJrU/dOE8Pl+HwrxeLpKW25h+NPhPc6PZTX2kTTX0EX+thm+/F/3zXon7K/7RGrfDPx&#10;RaWtzq95/wAI1L+6ls5pX8iL/bjRm2o9WPDfiD7R51tczfv/AP0bHXlnxB8MW/hnxBDdW37ix1D9&#10;7FD/AM8v76VxZTmc41vY1uj3PZ4o4Zwn1T+08u+B/FF9L9T9fvDfjC21jTIrq2m/1qV89/twaPp1&#10;58OYdc+yWn9rRajBF9s8pPO8va/yb/vbKofsp+OJNY8C/ZpZvPntf3VdZ+0B4XvfiJ8MdR0jTf3+&#10;rb4rq1h/567X+5/wKv37L17LE0q3S61P5zqQ92UOp5/+wnHZf8Il4tlltLOe/i1Ff33lI7+W0SfJ&#10;v+9srO8Nx22j/t33cUcUUEEsF15UP3E+a3RvuV5p8A/jRH8D9U1zTPEOkaj/AMTDyv3MNs++KRfl&#10;2fdr0D4d2+tfFD9oj/hZX9hzaHoUUDxRfbJU33UnleX9yvcxEIxxWInze7JaW7nNH4InF/H/AOHf&#10;ivwn8YNR8S22nXmq2N1ff2pa6lZxPN5X8SI+37m2p9Q/a68ReLPD934e8U6RpGt6TdJ5UsM0TpP/&#10;AL/3vkeut+Ilv8UrP463eueDLO7vrDyIv9dcolrLHs+eHYzVj/FC48YfFTTIdNtvgzDpWu71ll1L&#10;zbff/ub9q/ershXpShShiIxkklrs0HLP3uQ9z/Z/+IHhSz+CM0vh6G7sbHRftH2qzvJUd4pP9b9/&#10;+438NfIdvrGleIPBnjO51O01e+8V6rqkV/a3kNs80MUa79yPL/B9/wCavTbP4P8AxF8H/DG78NaH&#10;aWd9ca/P9q1mb7SkPlbflSFN33/k+89dp8J/C/xF8F/DfV/D0tpodjPEi/2XDNsmT5ndpfMdfv7q&#10;44SpYWc50d+ZNX3stS+ScvjML9in4if2V4g1bwjcy/6Pqqfb7X/rvH9//vpK+xf7Qr4b8P8A7Nfj&#10;3w3rVpq9jrmkaVfWr+bFNDvfyv8AgFfUnhe81HT/AAxp1trl39u1aKBftV5DFs82T+/srlzKFDEY&#10;j22H67+o6Xw8h6B/aNRyapXJ/wBse1RyaxXmfVjo5TrJNUqxHceZZVw8eqeZ+6rqI7jy/JirmrUv&#10;Y7jVNt2RHJqlWLPUPLrxP4+eLLnwv/ZEVrN5E/2pb+Lyf+ea/wAH/fddxo/iD+0NMtL6L/UXUay/&#10;99V5eHx+HxGIqYfm1ij6PFcP4zD4KjjeV2qN9H07nFfFD9lfwp44+2X2hy/8I5q0u7/U/wDHrLJ/&#10;feLb/wCgVj/sp+H/ABf8M/EPi3wt4g/48bWC3urXyd72sskrvveB2/3Pmr2WPVKpx6x/ps1fT+0r&#10;zw7w85XhpvqfL+x985P4yXkd54ns/wDplY/uv+ujb6/Of4oaP/YfxO1yKKHyIJZ/tUX/AFzlRGr9&#10;CPGGoW2oeILv/ci/5ZPXyn+1Z4T8u90PxDFaeR96wl/9CT/2pX5XgcR7HOJ9m2j0cRD/AGVeR4Hc&#10;R+ZDXD65b/v69Ak/1FcX4kj8uavvcR8B4MBnhjy/tEVen2ccdcg3gy48M6N4S1OX99Br9rLdRY/5&#10;ZbJXXZXV6fJ5kFLA1YTpe53M8REuaP4gufC/ifSL62hs/PinXypryPekW75d/wDvr/DXuGn/ABQ/&#10;4TzWobax068nnup/+WP/ADziTajyP/c3181+MLfzLKvcf2K9Lks/DHiLV7mKae4mnWwtZvM3p5ar&#10;u2f99vXxnFFLm5avY+myXMJ4WEoRjufNvxu8SXGt+MDY3Vqbe40ZPsEo/j8xHbf/AOPE1515e+T9&#10;3XsX7V2ix6P8bNVlijNv/aEMF8YfR3T5/wDx9TXkMkskEu+OvlYbI7Jz5+acykK7b4ReA3+JXxG0&#10;Tw/+9EF1N/pMkQ+eOBfmd/wXNchbxPcTRxp+8aR+B6199fsy/AM/CnRf7b1eGEeK7/8AdYm/5cI/&#10;+eO7++38X/fFXWq+yiccD418S+Hb74S/Ey802X/j+0W9/dyj/lrtfcj/APAlr9TPB+sR+IPCOkX0&#10;X/L1axS/99JXwZ+2fo/2P4p2lz5XN1p6eb5P/PRXda+uP2bdXl1L4JeDZDL5xFl5X/fL7ainPnjc&#10;7YR5Tt9Q/dzf66zg/wCu2+uTvLi28791dwzz/wDTGug8SahHpf72WHz/APrtLsrzeT4iR3F7/p32&#10;Oxt/+WXkx/8AxK1Roc/peuaLb+OtXtr7Tpr6e1dfKhhtt6fMlesWfiTSf3NtbaHeefL/ANMtleb6&#10;PcfY/E8OpxTfuNVgl/5dkf8AeRS/I/zf7D13Gh2f2y9825mmnnl/5bTbE/8AHFrOAHg/jS4jk+IP&#10;xEtpYYZ/39r/AK7/AK90r2DxpeR+B/2D9DsbX7Z/paWsvnebvTzJ5XldPl/9Arxf4mW/9n/EjxbF&#10;/wBBDTre6/75d1roPGniCTVP2L/DukS6d5E+n3Sy/bJpd/mx+a+xPu7tnz/3q9vA1Ywqx5jxsbhZ&#10;4qHurbU+Z7yT+0PO/fVh6hp8ccNbFnH5lV9Yj8uGvv5e+jxYe4cPJ+782rml2fmVBeR/vq17Oz/c&#10;159Kl+9OmcvcNCOO2jh8ySaGvdP2O7PStX+IOr3ssMPn6VarLazf88tz7XdK+e7y3r6A/Ynt9njv&#10;xFdf8sItOX/c/wBamz/0CvNzidsLOBph/jPsSTVI/J82L7Z/3931+ff7WWgx6P8AGzUpLeIwLqEM&#10;N95XpIy7X/8AH0NfoBeapbWcP+phgn/5a/ut718Gftaar/bHxsux/wA+tlb2v/jm7/2evzbCfFL0&#10;PoaXvyPErj93XtGj3nl6XD/uV5r4Z8MS+MPFmiaFbf6/ULpLb/vp69Wt9L8u91G2/wCfWeW1/wC+&#10;X2197w/VjCc/RHnZrHmsc/qkn2iaubvJJK6jUPLjmrn9Qjjkr7g+YOf1CT9zRp/+j/6utHS/D9x4&#10;k1Sz0ixhzfXUnlRf9dKytI/eV53ND2vmd32DpLOrFxeSW/8AzxqnptSap/pcMsdejz8sDi+2dp4D&#10;8YReG9a06Ox06bXPtTp9v8mLe/8Aswwf733Gr7Z+Evg+TwH4M83UpbP+3dVn+1ap/wBMpG+5Cny/&#10;cjT5Fr5C/ZT/ANM+NGh20kMMEFrBPdS/ut/m7U+SvvS4jsrzVPKi/wBf5H+3/wB91+W59iJyq8nk&#10;fT4Hk5TgP2htNsrr4C+PT5sPGn5i/wCum9K8/wDhv+z5ovijwHofiCLUbvSrDX9LtZb/AEeykRLK&#10;6uF2f8stv396fNsr0f46eF/tHwd8UXMU37j+zrj/AMdSuD/ZbuLnXPgj4dl/18GnvPa/6zZ5W2V2&#10;/wDZ6+chLlpfM9X3Ob5HqkmnyWf+jedDP5qf6mGL5Iv4a+X/ABxql7Z3s2mSw/v9Pum/1MWz921f&#10;Ul5Z3Nv/AKV/y3/54zS/8s//AB6vJ/jp4P8ALvdO8S20X+tkW1v5vN/1sbf6p9n+y/yVphK3LPl7&#10;nPV5JFf4Z65LcaLN9qm/f7K8X+OFxJ5Plf8APWdpf++ar6X8QJNL1Tyov3EEX+tqx8YI/tkOnS/7&#10;FeliPgDD/EeD6fb+ZqkMv+3X2Ro+n21v+z7rl9c/8soLWX/tpvRf/Z6+R9Lj/wBNl/36998beMot&#10;J+COk+HozibX72ztv+2cTJKz/wDouvK+OcT0Z+7D3zs9L1Dy9Fh/6ZI0Us1ZfhPS5Nc8XadFFN/x&#10;9TrF5NY9vqH7nV7GL/n182L/AK6K9dZ+zPJc654nm1f/AKB8DRRf9dGr6bFz/wBlpT8rHxmWfusX&#10;iaXZpr0aPqz+z7aO9tLmPzp/+evnUeILiS4h/dQ3n/bH5Kx7PXJI5vs3/bLzv46uSfbbj/mIzf8A&#10;jleNhJe7I+mq++eX+LPDdzefvYptRg/6/LlHT/0GuX+Ff2n/AITT7Nqf+vijb/tr/wBc91ewaxZy&#10;f8ta8v8AEFx/wj/jTw7qf+o/f+VL/wBc2+WtDLmPqDS7jy4fKq5JJ5lcPpesXsn/ACxh/wC/tXLy&#10;4kkh/wBKu/3H/PGuiBHwnJ+LJLbUPE9pFbavDY+Vullm+0vD5sa/Ns+X76VyeseNI/A9lqOuaRND&#10;Pf6rBFL5N59z5vufJ/uVqapeRx6pqNzF5P7q1l8ryf8Acrh49L0nXPhvrl9fWkM9/CnlRTfxxfJ8&#10;ldv1SNbCzq9bpL/M8SefTwWZUsJ9mzlLztokbHw38WXvxA8T6vFLDDB/ZUEUX7nf+9klTdv37q9M&#10;j8N3On2UMUv/AC1f/lt/n7lcf8K/Cdt4T0XzbG0+wz6gkUt1eeb88sip8n3q6y3/ALRkhmuZZvI8&#10;p/3X8fmx18xiOSMuTsfYUsXLEQVWruyxeXElvD5sUM08G9f/ANuo5NQuY5vN8mHyJX/5Y/8AtSjz&#10;Ptll5Vt50EH/AH35sf8AuVTk1C2k877DN+/3r5v30/d/7lc3unTzwI7y8ubyeH/jz8j5f3P36ltb&#10;e6jiH2O0s5oex+erf2yO4/5bQ+f/AM8YbalsdQsnhHlzcVnzmXOZ32OOT915M0//AKBVP+x5Lj/9&#10;7W55cdv/AK2H/W1H5dtH/wAtv3+/yov3dc3OeL7Ipx6XHcVHHp9v/rfJm+//AMtpa0Lyz+z/APbG&#10;j7PHH5Pm0cxrywPm/wDa08HxyeGND1fyf38V01r/ANs2Tcn/AKBXl/7Kej23iDU/HHhqX/X6hpfl&#10;Rf8Afde0ftgahHpfgvSLHyf391e+b53mu/3U+f8A9Dr5X+Ffji5+GfxI07XLb9/5T+VLD/z1jl+V&#10;66qPvQlE9H/mHicP4o0u50vWrvTLn9xPau0Uv/Aa+pPFmhxyfs++AdSih/5hcUX+f/IleV/tMeH4&#10;7P43eIoov3EEs6y/99JX0h8fNU07Q/gvoeh20PkT3SW/lQ/wRRxInz1pWlzUomkZckoy7nzf8C9L&#10;/tT4+eHYv+eU7XX/AHyjtXsn7Wnwjsreyu/F+mQzWMEs8X9qWfz7JZPupNH/AOzV4n8J/FFt4L+N&#10;3h3U7n/URT+VL/21Ty//AGevuj4meG/+E0+H3ijQ7mL/AI+rWX/lrv8AKkX5kffXRDETwtWEvs21&#10;OPF/vp8p+WOraNPZzHvD2l/gpdF1Ge0F3aji3utnm/8AAW3LWtqV5c6JceV53nD/AJ41Tt9et/O/&#10;5B1p/wCgV9nD2VblnzWPCkpxvCRPceZJX0D8PNHvfHnwl0n4c6FpPn67/aLazdanNvSCwk/5Zb3X&#10;+PZXz/J4ouIx5dtFDAf+e38dfoZ+yjbx2fwF8MXNtDCLi682WWXy9nmSea/zyf36zzDEUsPS5lq7&#10;ihCU/I+e/C954Y+HdnDFfReLvAHju13RXX9mW32lNU+b76eZu+9/wBK9r/Zr+GevSQ6v4z8VQ3n9&#10;u6rP+6+2fJdRWn+2m35HavdJLOOS98qXTofPiTzfO+T/AIBViS4k8nzf9f8A9dv++t/zV8pVzKVW&#10;LjtffU6PZQiZf9n+X5Pm/wDLJ/8AljR9j8zzrn/tl/qvnrQkuPtH/LpDP/y1/wBuo7y4jt4YZf8A&#10;v1+6rxTo54GfHpdtH/rYZvvt5v73/lpXifxkuJLy9u9I8qb90/8AqfK/5Z1755knk+bLN5H/AO3X&#10;l/xY0u2s73Tpbmb9xqCNay/9dF+5/wCOV24Sfv8AIRzmZ+yzpp034Lw21tF+4/tS6k/1n/LNpfkr&#10;1+PzI5oYv9R/y1/8frD8H6XbeG/BekWNtaQwWENqv/of3/8AfrYt7yOS983zvI+7/wB+6cp/7R8z&#10;TnjyHvHii8+2Q+V/06/+yV4Po955ei6dcxf6+VJf/Hnr0yz8SaT/AMJBDbSzef8Adi/65SbPuf8A&#10;j9eX6hb2+l3t3Y22o/uLV5fKmmi/293/ALPXu4/+Ec0A1S8k0uxu76Wb+BYoqjs9YkvNFh8q7/cf&#10;N5v3K4fxh8QJI/O0j9zPPsbyvO/76qPwnqHl6LD++8j/AMf/ANmuKrPlw5qdpHcXMcPlRTfuN/8A&#10;z1314v8AtiaX/anwXu7n/lvpV9byxTf7z7X/APQ69gs7iS8m8qLyZ/KSuH/aAs7nUPgj4zll8nyP&#10;sXm+T/uujV5WGq8tWM/MXNzRPzXvJK6fTtP+0fCnVL7/AJ9datYv++oJv/iK5W/k8w13vhfT7i++&#10;CfjK5jh86C11TTpZT18tNlwv/s9fcVZ/D6nPCJf+G9ncD4f+K3tYfNvb+W10yL/to33f0r7A8CR2&#10;/hP4V6vHpsM32iKRdGim8z5JZItiun/fbyV8ufAS8t7Tw/repX0X+j6K6an/ANdZFV1iT/vuveP2&#10;Z/E8mr+AdJGpTeRYafe3ms3X/TX5vk/8fr6bEUubC0oQ1vq/RHyWIq/vKvM7Wdvm0v0PSvAfhuTT&#10;/F2uW32SH/iX2NrYS/8AXT7zvXeeMNDsvGHguHw9fedBYXX7qXyfv/K6N+7rL+HdvqMkM2p3NpN9&#10;v1Wf7VL+9/5Zt/qv/HK2PFkkmn6XDcyw+R5V15VeNkmIn/bkfe6W+Z7+Eo/7PH5/ceoaf9m8P+GI&#10;dNsf3FjaosUX/XNaP7Y9q4+48QeZpc3+4tGl3Euqfu4pofuV+v8A1Xl5nPua+4dJ/blV5NYrPj0O&#10;5/5+6jk0P/p7/wDIVHJSA+E/2nPGmrSfG7XPtOneR9l8qK186L/WwKnyP/uNXJ/DvwHrXxc8QQ23&#10;+3/rv4K+wPjJ8D/+E8s/3V3+/wDl/feUlY9vo8f7Nfwl1fXLGGG+1aLb5XnRfJ5jPtT7tfBV8nw9&#10;KrUxNbVbnrxx2LqRjhIS07Hzf4fkkjvbuL/lvavLa/8AfL7aseNPCF74n8PRf8/1q/mxf9c2o8B6&#10;f/Z8E32mbz7+6dpZf+BV1EdxHb3v72avwPHYjkxcp4fvof1Xk2WwxGUxhjtpKz1LHwD8Waj8L/EE&#10;OmanD5Fvdf8APaXYn/fdfYFn4otryH91N5//AKBXxneRx+LP9Glm/wBV/qpofvxV654H8Uad4f0u&#10;Gx+2Tfuk/wCW3z/+g1+x8KcTYWrS+r5hVUZrvtb1PyXiXgPG4er9Yymm6lJrpq7nvH9uVHJrled2&#10;fjC21D/j2u/P/wDHKy/FnxM0nwXZfbtXu/sMH/LL77vL/wAAWv1WFXB1aXtYVE4976H5NiMFicJL&#10;2WJpuL7NWPVP7cqT+2P+m1fOfhv9pzwx4kvfs3nTWM8r/uvOi+SX/vmvTP8AhIa2wksPjYylRkpW&#10;7GNX918UT0D+2P8AptUcniS3s/3t9dw2MH/Pa8l2J/33Xn//AAklR3GsR3EM0VzDDPBMn72Gb50r&#10;t+qHDWre5L2e/mdJ4s8UGW80n7Ddwz/ZbrzZfJ+dPL+7s/74q5H8RNJvNa/si2u/tt/s82XyYnfy&#10;v+uj/wAFeO33iW20vWJ9D0i1u9Ug09F+3TQyf8e0n3tnzfff/cq18MNR0608M+bY/vp5p2+1Xn8c&#10;sm/7711ywlLkjyn5xkFfN5Y2t9b0g3dab9ND2z+3P+mtc/J448zxp/ZH/LD7KksX/XT+P/xzy64P&#10;XNQ1W8/e6bq01jPF/wAsf+WMv/XRP/Z65fVPEFzZ/a7m2vP+J7Enm/635/8AvuvlcyxUsBVhDlum&#10;zpzzPMXgcRSo0aate977r9D6U8N3klxqf73/AJZfvap/EDwfJ4s8650zUbyxv9n/AD1fyJf99P8A&#10;4iuL+C+j3uj6Ld6lfavea5f6g/72a8kd/wDgCI33Er0D+1PL/e/7FZY7CxxtGUai0a2P0vK8dicJ&#10;Vp4he7JM+X/EEd7p+tTWN9L/AKfav5Uv73en/fdXPD+h6l4o1P7DHd/YbGKPzbqbzP33l/3I69A8&#10;L/s/3vxMvbvxD4h1GbQ/NnaWLTIdnnyx/wB+SX+D/c21nyfDfxP8O/EEMX2SbVbD5ovtkOzf5f8A&#10;B5ibvnr8XynhPE08zhiK8L03LVN626Nn9M5xx5gcTlM8Dhp8tVRVmlo3bVI9I8N/YvD+i2mmWMPk&#10;WESeVF/H/wChUf8ACQeXezfvq5ez/tb/AFX2Sas+SPVo72X/AESav6Ojh4QXTQ/l7205z9+9zc1D&#10;UPM1TzZZv9an/APuV5v8eNL/ALY+Fer/ALn9/a7b/wDj/deU9esR6f8AuIftP9xYpf3W/wD2q5fx&#10;h4Tk1Twxrlt++8+WxuP3Pm/J9yv5jxGI5M0lP+8/zPRqfB8j4Xj/ANRXJ+JP9d/wCuo0OT7RZebW&#10;P4os/Mm/dV+y83PR5/I+Zh8Z9CfGzwn9n+Afgy+i/wBfoqWsUU38H2eWLa//AI/5deT2cn7mvpy3&#10;8z4ifs+/2ZL/AMxDw6vlfuv+WkSfJ5f/AHxXyv4buPtllD5v9yvluH8Rzxq0uqbOzG/Zn5Efij95&#10;pdfVH7OdvbW/wd8OxRTfv/3vm+TL/elevlfxJ/ocPlf89a+pP2b9Hk0/4O6HLL5MHmvLL/309cvF&#10;X+7r1Q8JPlPn79tywt7f4gaTew+aftWniOWU99j/AP16+bS5avpX9t4Ivifw8B/z6N/6HXzNzXxm&#10;F96lFns856t+zLoqa98bPC8c0Rnt4Z2uZP8AgCMy/wDj4FfojZ/aLf8A5dIf3X/PaV//ACJXzT+w&#10;98NYLfRbvxtLLie5kewi/d/6pF2M/wD31X09JJH++82ab969eTjq3730M+blPkP9vDT5I/F3hjU/&#10;3P8ApVi0X7n/AGX3f+z16t+xtfGb4P6dFLL/AKq6uo/+ufzfdrlv23vD8moeBdJ1e2P+j6fe+VL/&#10;ANMo5E2pVL9izXJI/hvrlt5X+q1Rf+/bIm//ANAr0sJLmpRmdMKvMfRniTT47y9/eQ/v/wDllXB+&#10;INH8z/j5m8if/llD/H/3xXYeILy5j/e/ufIlT91N9968z1jT9R/fSxedfTyp/rppfn/77reZ0nUW&#10;fh+5s/D+kX0Xnf8AEvumlim/6Zy/f/4BXYaPcSyQzXNzdwz/APXHZWxcafc2+i2mmReTPB9lW1l/&#10;6ZbU/wDi65P7RH/YsMUf/L1XPRmZUp8x8/8A7QklzH4m0PU/+fq1ltf9Vs/d70auI0T4r6jrngvV&#10;vBl9eQw2Fr/x6w+Un7z+L79ej/tMWclxpekXPk/8et0kv/fXy18//D/S49Y8XQ6Z/wA/U7Wv/fVd&#10;qn9vszTmnSlLs0V7OTy6p65ceZR5n2ebypf8/wANU9Uk8yv0mnPmpRn3R8rP4zAvJP8ATIq27OTy&#10;4a527k/4mMVbVnXFh63NVmaTh7kSxcSeZX17+xP4fk0/wXrniHyZvPv7r/XQ/wDPvF8v8X+3Xxte&#10;SeXX6CfDvQ4/Cfw/8O6ZFN5HlWMX+x5sjfNXzvEWI5MPyd2dGH9yXOdhcSSSTeVFDNP5SebXwR+0&#10;Jcf2h8dPE/8Aqf3U62v7n7nyoi19328ksk3mxTV8GfHjR5NH+M/ieKX/AJazrdf99Jur4fBz5uY9&#10;rCy55mz+y3o41T4yWlz5U08On20t1/wP7q/+h103xQ0u58N/EjXP3PkQag/2+L/tr9//AMfqz+xH&#10;p/2jxp4nvv8AnjZRRf3PvS//AGFd/wDtUR23/CaaHfW3neRLp3lS+d/sv/8AZ19Zktbkx/J3RzZh&#10;8HofOeoRyf8ALWsv/WVuXH7z/W1z9xJJHNX6jyHyZ6B+zPb/AGj46eF5f+fV5bqXyfv/ACxPXGfE&#10;3Q/+EU+Kni3TYv8AURXsssX/AFzZ9yf+h16/+x/of2jx1rmr/wCo/s+x8rzv+mkr/wD2FVP2zPDE&#10;eh/EbSNStv8AmIWXlS/9dIm+/wD98PXxU8Xy5v7Lysevy/ujxqOTy4fKrQs7esvT/wDSJvNlrct5&#10;PL86vsYe9E86R65+yfo8l58TtXufJ/49dO8r/vqVFr64+x/6nzYfsP8Azy/6514X+xXpdt5HjO+/&#10;c/vXtbX/AFX/ACz2O3/odfSEcdtJ/wAfM00/lbP9dX4/xBPmxsvI9rDy9w4f4qSf8Wx8WxXP7/8A&#10;4ld1/wCinrxP9i/WPL8F+J9Ml/1+n6issUP/AEzni/8AsK90+MknmfDHxbL53/MLuP8A0DbvrwT4&#10;DyRaH8TBYY8iHWvCGnX+f9uJNv8A49XlUZf7PI7ec+i49U+0f88fuf67/P8AHXJ/EySO88C6jLL/&#10;AMsoP3X3/wC/u/8AQ66y40+PybT9z+4/5ZeTsT/2WsPxpZ/254Z1exi/1/kN5X/snyf79c2Hqx54&#10;+plznxv44ktv7U+3W37j7VarLFVzWNQ/tjwXpFz/ANspa4fxRrFzJZWltc/6+13Rf+P1qeF7jzNL&#10;m0yX/nmt1F/7PX0eK/hcx24T+LEx7Oz/AH01db8X7CWz0P4eat5X+jxbj/6A3/slZX2Py5pq9w8Y&#10;eA/+Ew/Z3h8r/j/09IrqL/gL7XT/AL4evBw9X97E9bF/AcXHrFtb/E7Trbzf9Huo/sv/AH0lfQHw&#10;L8P/APCP+Ebv9z+/mvpfK/65r8tfHesXnl+IIdT879/av+6/4DX258J9QtvFnh+GWK78iCWDzf30&#10;TukW75q+rxHv4Bwh9l3+R8FP/Z80hPpNW+a1Og+z3Mk0UttD/H5vnV1Gj3HmTeVXL3Hl28P7vzvI&#10;3/upvNroPD9vJH/+93185hJy5+SR7/vmhrH+pFeH/Fyz8zS5vK/1/wAte4ahJXm/jDR/7UvbS2/5&#10;6uterMs7jQ9Q/wCJXDLL/r9if+gVJqGqfuap3Hl280MUX9z/AFNZeqSfuaIAY/2iO4/teWX/AJ4N&#10;XB6P5uqXsPh+P/jxu51luv8ArnEldx5cn9i6jF9kh/1f+u82uc+Ftw9x4gl8yLPmxt5X/XNX276+&#10;mwtXly+rLqtj8qzqPtM9w8dk1Zv1bPW7eOO8h/ezf+yPWhJ/qf8AP/s1YdxZySf8tv3+/wD1P/TO&#10;rFxH5ll+9m/f/wCfkr80nHW5+tKrBQsFnZy2/wDpMt39u8rd/qfnqxHcfvpv33kTy/62asu8uPs/&#10;7qL9x/z18n/ZrPkuJLyDzfJm8iXdSD2puXlvHbw/ZvOh8/f5v+dtV/ONr+7kms81Xs/LuIYfK/78&#10;1Yk0C4n5itJvM/joDnNz7Zex/wCq/cf9svnqveWd7H+9lh/6axf36JJLmT/lr+/okuJLfzv9L/1S&#10;fva59Tn5Sxb/AGmSa0i/1/3v3M3360JJJI4f+eFY9vqnmTRSxSzT0Sahc3E03leTP/12qwPD/wBs&#10;DQ5LjwXp2rxf8wq6aKX/ALa/x/8AjlfIfgvS5PEnxB8O6ZbQ+fPdajF/6Hud/wDviv0A+KEcviT4&#10;ceItMubTz7D7LL/4782//gP8NfMf7JfhO3k+J2o6lFFDP/Z+nSyxed9z5nRa6cPLl5j1YS/2f0Mv&#10;9py38v43avFF/wAtXil/8cSvWP2qNHk/4QXwjfeT+40/ba+d9/yvNiT/AOIrzf4+aXJqnxum8r/l&#10;q8X/AKAlfUHijwfbeMPAt3odzN+4urHyvO/55SKm5HrPn91HTV92EJn5z/Z5dU8T6dbWPnTzy3UU&#10;UX7v/lpv+Sv1At7eOSymilh8j5P3v36+E/hP4Hjt/jd4XiuYfP8A9O/1M3+zvb/2SvuiS8/10vk+&#10;f97zf/iNlaYifNCJw4jmjOJ+XfxL0+4k1uXy4Zv9Y1ZfgLwqfFmvTaZu8mf7HcTRe8kcLyKn/Atl&#10;eifEy3+z6p5X+w0v/j9c38I9U/sP4t+F7n/p+WL/AL6+X/2evrMP/u8fQ87EfxGedySfvq/QH9iX&#10;xZLrvwzOkf8AHv8A2LO8XH35Y5fm3/8AfdfCesWMdnqd3FF/yxneL/vlq+n/ANhvWPs/ifxFY+b5&#10;Hm2MUv8A3zLt/wDZ6yxcObDyM4H2xeSXMfneVNDVP7RJcQxfaZv/AGeq8lxHZ/ur67m/6ZVn3ln5&#10;nk+VNN9//c/3ESvjzXkND+0PLvf3XnT/AHvK8778VSSahLb+d9mhm/79Vl29xc3E0MUUMP8A12+5&#10;+7qxeaPc3EMMX/LCJ/N8nzdn3aA5A8ySSa0i86aCDf8Avfuf8Df/AHK8n/aM1C20/wAP6dqcs3n/&#10;ANn6issv/Akda9U/seO8vbvypvPgl2+V5O9P4/n+9Xn/AO0ZZx2/wd1f7TZw/wDH1bxRf8CfbWuH&#10;92qgOo8H3kdx4f06XyfP+1IstdZHHc3E037n9xF/y2mi/wCWf/TOuP8Ah/8Au/Bdp5X/ACyTyoq6&#10;S3+0yTQyy/8A2H/fFdPuRrMOQ2NQ1iy0/S5raW0/5ev+B+Z/BXn/AIX1T+3LLUZbb/Ufbmi/2/m+&#10;X+GvRPih9mt/D93qcsP7jT90vk+V/sV4P8K/GmnSTf2RbTeR5t1+6/v/AOw9erivfhyFxhzFf40a&#10;PJp979u0yb9x5C+b/H/svXefC+3uY/BdpLczQzzy/wDffl1X8eafFeaXNF/y3/8As6saXcW2h+Ho&#10;ZZf+XVP3v/7FcVX/AHfkM/e+A6S3uJJIf+B/8tvv1h/FTS5Lz4Y+LYpZvI87S7qL/wAcq59o/tSH&#10;7T/ywlf91DD/AMtf+udV/EEf9qeC9ctpZv3H2G4/9A2151OPJOI/YzPyllk8xq+tf2O9G0nxf8M/&#10;iT4auZYhfap5UPk9X2Mj7XC/7L14DZ+CNO1S9litru84/wCWM1sqP/6FXvv7PXhWXwVOJTef2Vf6&#10;/BLFYfvPn8ja++Z/++Nkf/fdfZ0YRxN430Vm35HNiObDw5rat2S8zjNVsZ/Bseh/DrRZIZtV+0/a&#10;dY1JTvh8zH3P9yNK9E/Z98S6V4y+JWqaLLF59hY2qy2n8CSvE/zvsX7/AN/fsrzzVPtNn9ruf+Yt&#10;qv7q1/6dbT+//vy1ufs/6Xe2fxb0P/lhB83+x5v7p/7tduZZkoUvYwlZtfd2Rx4XKvrF6043Se/R&#10;y6v5bH2xHcSf6qX/AFG9fKm+/wCbJ/47WX8QLPy/COo33kwwT71uv9a/8Oz+9WpeXklxDDLFD5Hy&#10;eb/11rD1j/icaLd2MvnefLBLF/sf53189lGK9hmFKXmvzPQ5LQKcfiDzPD/m/wCwtU7fxB5cMP76&#10;vP8AQ/EHmeGIf9zyqjt9c/0Kv7Bp4WFSFz52dbkPZND+LHl/ur79/wD9Nv8A45XYR65HeQebFN58&#10;H/TGvl//AISGtDwn40vbPWrSK2m/cSusXk/wVxYjKYW54aGkMRE6j9oD9oy4+D99p1jZaTDqs+oQ&#10;NL500jokW19v8Ktvr5s8V/HXxH8V4fs3iDXPsOhf8+dnbbI5dv8Atfer0f8Aaw8u4/4RK+/55T3E&#10;X/fSfJXzvpehyapew2PneR89fjOc4fEYitLD87Sell5n1eBxH1eUa3IpW11O0t9U07S5vNttR/1X&#10;/PaWqdx4k/4STxN5sU37jZ5VbF5+zvrX2PzYpoZ/k/56153qHh/VfCd7+9i8j95XxWL4OxWHhzqN&#10;2fe0eNp1eWjNcsLp2R7Bo9x/Z9dRZ6pHJDXh+n+PJI4fKlqS4+JElv8A8tv/AEOvzvEZNiVPknGx&#10;+xZZxthMHS92ordj3DT9YjvP3sVcB8WvAA8QQy65ZTedfRJ+9h8xv3qf7Fc94P8AiBHHe/ZpZv3E&#10;v+qr0TUNc+x/vf8AYrnhHF5bVtGT5e3Q9ytmWU8UZfUjXSb6Pqn0Z81xyR/6qWGvaPg/8cLnS4Yd&#10;D1Obz4P+WU3/ADyryvxRp8f9tajLF/frHt/Mt5q/WcozOrl9WOIjp5dD+TsZh/ZVqlGWtm1c+4I/&#10;FEckPm+dViz8SRyf8tq8P+F/jCO88mxvv76+VXpmoahZW8P+jQ+R9799/u1/S+XVsPmeHjWpdT4a&#10;rz4ecoTPXPCeueGPsUNjLp0NjP8A+OSyN/HXaR2ek2fnS21pDB5373/Vf62vlv8AtivTPg/rmteJ&#10;PEGnaH53n2Eu799Nv3xRqm5/nrmzTC0cDSeIdSySbd32O3CVJ4icYQp3u7aI9QvLz7RZXdtY+TBP&#10;KjRRTeXv8qT+/sri7f4T+Hbfwz/ZEkPnz7/Nl1P/AJb/AGj+/wD/AGFdpb6f9jh/5bT3/wDy1/db&#10;0rPuNH1r/WxWn7ivmKLw+OjGtzJp7ejOjEYOEJuNan7y0d10LmhySaPounWNzd/bvssCxfbPuebt&#10;rUs9U8z97WHb2f2j91fedBW5/wAIfZafD9pttRm8j/njXbOMKYe6dJo+qfZ5qn1DUPM/1ktLqHhu&#10;TT/hjofiH/nrdN5v/XNvli/8fT/yLXJ6prFeJl+Mw2YTn7F35JOL9Uay9w6Ty7O3h83/AF9c3rmu&#10;WWn2V3cyzf6pKr/2x+56V4H8QPHkfiDWvLtppp7CJ/8Av7JX0dPAzqKT7JnFLEQps90k1DzJofK/&#10;4+Ni/wDbWTZ89V7i4uY/3v8Ar4Pmi/76+Wsu3uJNQ/1UPkf88pvuP9yrmoWeo6PpeoyxeTP5UDS/&#10;7fypu2V/JWIlzYqf+J/mez8cD4D+x/2H50UUM08HntF50MW9PleqfiS4trfyf33nz7P9T9z/AL+V&#10;sf2XqPnTXNjN5Hmu0ssMMronzfN9xfv1X/suOz1S0iuZvPvpZ4vNm83e/wB//ar9zhzQwvy/Q+d5&#10;4c59oeB9L/4R/wAC+F7aWH/j1063i/c/P95Pnr5P1jw/c+E/Gmr2Nt+/+y3TeV/B5UbPuT/xyvtD&#10;/WQ+VL/qIkb/AFP36+Z/2iPDf9l+NNOubab9/qFr+987/lr5Xy/w/wCxX5jw7i5QzCUP5rnbioc1&#10;I8v8SSW3iCy/0bUYYP8Apj5u96+kP2R9Uk1j4b3djfTef/ZV81r5P/TNk3JXzfJcW1xB9hi1Gzg/&#10;6Y3ts6f+PxrXuH7K9xHp83iLSLn9xPF5V1+5l/1v8P36+u4mo8+Xyny7NGWBnD2p5j+3lPbR/E7S&#10;bK2/5Zacssn/AAJ2/wDiK+Y2zX0B+2lHcSfFqG+l4hutPj8o/wC6zK1eK+HfD9z4invI7YZ+y2kt&#10;9L/1ziXc1fB4Xl9hH0PXl8R93fsRyf8AFmYvLliHlajP5uf+Aba9ykt/Lm83/j+81/8Alj/8XXzR&#10;+wjqkeoeBfEWkR/8fFrqKS/9s5U2/wDslfT8dncxzeb/ALvm/wBz/br5zF/7xI3hI+dv21PFyaL8&#10;K49FksiZtYuVjjm/gi8p/Mb/AIFkivPf2BfFWnf8JZqnhLU/+YiFu7Un7pkiU71P/AP5V6h+2r4b&#10;k1z4Mi5iMM39i30VzmH/AJ5umx//AGnXyt+y5qX9k/HjwxMBz50kcXs7ROF/XFe9gow9j7hH2z70&#10;+KHiCy8L6pNY6Zp3n/J+9/e/JFXl/wDbn2zyYopv38s6/wDfzf8AImytySz8R/219pubT7d5v+th&#10;m/5a1Y0+z07S/HWnfadO/wCW6xSw/I/lSMjtWk/gO090j+zXH/LaH97/AM8f+WteZyaPJpd7Nbf6&#10;/wCdvK/6ZRtXeSXkfneVL+48p1iim+5XL65b3tn4ghvovJnsNjRXX9+Ld8yV52Hl75lD3ZnH/FTS&#10;7LUPDE1jLD5/mpXyv8H9Dk/4W3aRS/8AMPulll/65/dr7E8eWf2zRZr6X9xYWtq0stfMn7Meqx6p&#10;8RvENrLaeffXUkUsU3l/8s4n3Om6u6r7kJGp598XNL/sf4heIraKHyIPt0ssUP8A0zl/ep/6HXD3&#10;kckkNfQn7WHhOS3+INpfRQ/8hDS7eX9z/wAtfK/dP/7Trwe8s5LeH/ljX6BlkvrGFhLyPnMR7tWR&#10;leEfDFx4s8VW+mITB+7klkl8vf5aRRNI/wCiGmafHJJDXrP7Mfh8ax4/8T/8sDF4evfL/wB+VPK/&#10;9nrzbT7eTyfK/wCW9c2B9/EVYdjTEe7CJj6p/qJq/RT4H+KNO+Inwr0O+i87z4YFilmm/wCe8SbX&#10;T5f++6/PDXI5LOKWKX/XV9x/s0aRH4b+Enh2O6PkfaoJbr/v6/yPXzvEf2YdjpwUOeB7JcaXJJD5&#10;vnefPK/7qvz8/aE8SR+IPjF4nuY/30EUi2v/AH6TbX6H6PqElvNDL5MPnxfvfJ8relfmB8QLuP8A&#10;4TzxOIv9R/aN1/6NevlMDH4j1cPDkkfQH7CkaXHiDxZbxyxQTeRBIDN/vPXb/teSXun2ekSSzefB&#10;FJL5X/jnyV5Z+xLkeNPEUp/1H9nLHL/39SvZ/wBqS8uLz4bxS20MP+i6pB5s3/TNt617OBny5lD1&#10;/M4sbHmhI+P5NckuKr3EldpqGh22qWX2mxh/f/8ALWGuPkt5I5popa/ZOWUdT5jmPrD9iPQ/+KR8&#10;Uan/AM9dRW1/75T/AOzrA/bf0eSzsvCUscP7iGe4i877/wB5UZK9H/ZL0u48N/BeGW5h/f6hdT3/&#10;APrf+Wf3U/8AQKl/ajjj8QfBHVrm1tJpriwkt7qXzv8Alltf53SvyCeI/wCFj2v9636Htcv7o+Fr&#10;e8jjhqWPXo45s+TUUlv9ohi8rya2Y9Ps/DNlFc30Pn30v+qg/wDi6/Vvf5PI8w+s/wBjO38vwXrl&#10;9L/qLq+X/wAdT/7OvozUJJLeGGWX9/P/ANMa+b/2P9cvdY+G+rxS2kMHk6o0UX9/7iM//fNe8eXe&#10;yTeVHDX4vnHvY2fqexRj7hX+JFnHefCvxbFF5Pny6Pcf6n/npsr50+Fd7HcfEb4P6lbRf8yZPbS/&#10;8AZ1r6Xjj+0WV3bSw/6BKn72H5K8Y+EPwX1D4b+IBc6tqFpqmk6eJ7XS/JL74oJZd3z7v/ZK4qNW&#10;EIS5jSZ6vZ/vJvK8mGCf/lr5NSR6h9nvfNih/cb/AN19+rGn3kdxNNF/zy/dS/8AAaj/AOPeHzf9&#10;v/nl/qv9iuPlj9gyPz4/aQ0a58N/FPV9N82LHmfah/uS/Mtcd4b8Uf2XqkMv/bKX/rnXrP7VmhyX&#10;nxstJIv9Rf6fF5XnSf3d67K8LGn+ZrVpax/66WdY/wDx+vr4cs8P7/Y6YSlGceQ9v1Sz8u9m/wBx&#10;a9s1DVLnwv8ABGG+ih/cSwLay/3/AJq838Saf5eteV/sV6p4k0/7R8EYYrnzvItUWWWvkMPL998z&#10;38f/AAYnxf4k1T7Re/uv9RX1p+zn4sk1TwLpH/LDyt1h/B/rF/8A26+T47e2vPEE1tL+4t97fvq+&#10;rP2a/B8tx8F5pLbyf+QxLdWv/TWNURf/AB6vt/axiuSXwvQ+HzKlKVLnj8UXdfI9kvPMt/Oil/f/&#10;ADrL/crrPh/cW0cOo/uf7tcPHcSappdpLbQw/vX/AHsM1dRo+oR6XewxX37j5PN8n7nm7f8Ax379&#10;fMxjLD4jklujsw9aOKpRq0tmdJrH7v8A1vnf9cYYt71h6pb/AL6GWWGaDynX/XffrQt9HvZIf7T1&#10;PxFDYwf9MblH/wC/e3dWP4gvLbzoYoptR/iiimvNj+b/AN8/+z17MjuNTQ7j7R9riim/1v7qKaGL&#10;zvK/v1H4k0f+z7LyraGbyIk/e/uv/Rm5vkrP0O8k0eb7TL/c/wC/Un/Aa3PEGuadHDD9u/0GeVPN&#10;/cxpcvLH/wBNH3fc/wB+nh/33uGU60aMJTnoluzzPxJ4oubPRYdI86GeCV/3XkxJv+VPn+dak8P3&#10;Een+LtIl/wCWH9lrF+5rLjkt9Ystc1Pyf38SLFa/wJFb/wC5/tVXjuPsetadL5PnweR5UVfTYiMK&#10;WHjh4dU7+tj8lxFWriMweKqxtZwsvJtnrEmqWX+t8mbz5f8Alt/9huokktpP3VtN/B+9mm+59z+5&#10;/HXJx+XceTFFN/HVi8+zR3vmyzTfaN7xf9dfkr8t5pn6ojYt7OS3/dW037iX915P3Kk1DR7n/Wx/&#10;9+Ya5eTzJNUhvorvyIP+ePzp/wCg1sWfiC9jvYfK86f/ANA8yjmOqE+ULizjk8mWKHyJ4krUj/tV&#10;P9Xdw4/4HWfp/ii2vL2aKWGb7/8AwCWjUJo7qbzPJ/79SvWkZD5zYvNUkuIfLtof4/8AXeVUf7yS&#10;b/U/3v8A7OrH2eOPyYovO/7bVJJbx6fD/rv+2P8AHUcgpc/2yOOOS8sv3f8Ayy/1tRxyXMn/ACx/&#10;7bebVeS8kvP9b/c/5bUXFx5c0NtLDD/D/qaz1DmlENUuI7yy1Gxlm8/zbWXyv4P3eyvmv9me4/sf&#10;4nav/qf3tq3+58rpX0ZJJ5nnW0v+1++//ar578L6PH4b+KkNzL+4glnaL/vqrpHrYf8Ae0pGP488&#10;SR/8Jdd332T+P/XV9EeB7i41DwxpFz53kf6Ksv8Aqt/3q5f4ifDu31DxPFFLD+4lfzZfJi/9GV3l&#10;n5mjzTfuYfI2f8sfn8r/AD/DTnD3TTFT9rGMD5f8NxyWfx106X/X+Tqkv/s9fTEcll5N3fS+dYzx&#10;I37n+Dy2rw/WNH/sf4g6dq8U37j+1PtX/bNnr6Et7P8AtjybGXyZ55bpYv8Ablj/AIP9+tOTn5Qx&#10;UIc0ZS7Hwv8AtCfZpPEEUtjD5HyV5B4akkj8d6H5f/QRg/8ARqV9r/tufB+98N6XaavFDD5Hn+VL&#10;ND/yy3J/f218X+G7eOPxpof+u/5CMH/o1K+rwn+78na55OK96rzdCx8SNH/svxp4itv+eWo3EX/k&#10;V69w/Yjt/M8XeIrn/nlpf/oUqV5v+0Rbyf8AC4vFv7n/AJfvN/c/c+ZEr1j9iu3kt4fFFzFN+42R&#10;RS/+PtRiJf7LL0OeHxn1xJrFlJZTRS3f+q/1Xk/7X+9/dqOS8jksvtPnfv5X8qKH+OWuft/s0d7D&#10;9p/f/wDfH/ffzVJ/aFlH+6l8791I0Uv8H/A6+PPSOg0/UJPts0Us3n/J/wB+qLy31G4h8qWHz57X&#10;/lt8n+s+9XLyXkdvN5vm/uP+utXLfWLazsv+Pvz/APvh/wCP7lOAHUW8moyQfaZfJn/5Zfuf9yvL&#10;/jJbyXFjoemW0M08+oapb2sv9z5t7JXQR6xbR/6q7/fxR+V++l+T5qp6544stPvdDsbnzp4JbqL9&#10;9D/yyjV/v/7G2uzD/wAWIowgaken3uj6p/Zkv7j5Fl/7Z79v3K6TS7eSO9tIrnUf3Er/AOu8r/W/&#10;PVz4keJPCmuf6Toeo2d9P/qvJh2fav8AYeq/wz8zxJ400i28mHyN6y/ufn8rb8z1ryfvgn7p2HxY&#10;s4o7KaK5h/cS/uv/AByvnv4Z/CuXR/HU1zbQ/wCqgbyq+nPjh5en+H7vV4v3/wDZ86y+T/wOvmfw&#10;/wDtWa1HeTRWPh3TbH5/9d5T/wDff3q9CrH96zOl8J0n9ny6x50sX9//AOyrY0/T7azmm/1P2+VP&#10;Klh/j+5/frU8D+NJNc/e/wBnfbtWl/e3XkxbE/3/APgVHjy8vbfWv9O06axnltYvN/dbEl+f5HrC&#10;tHlpGfNyzMf7ZbaPD5Vt/wAf/wDqpfJqvqlv/bnh+7sfOmg+1WstrL/3x9zfVOPVLL99LL+/nlRp&#10;f/sKkt9Qks4ftPk/9+f9zd/6BXkRnM09rI+U9U8B6d4b+KnlXMP/ABKYrXzbqH/pmv8AB/wL7lR6&#10;XrGo+JPHV34luZv3Gn7ZZYf4Io9m2K2j/wB77ldh8cNHk1Cb+0/O/wCPrb5vnS7Elrzu48URyXuh&#10;6ZFaQ2Ok2k8X7mz37JZP45nf+N/9uvqMJiqEML70veTu13fT5BisLiMRiOalDRpJO+iT3fqWLySy&#10;k1Sa+lu/PnlRf+WVdh8B47LVPidDLF/y62sssU3/AI7VPxZp9lcapNLFp3kQf89povk/8droPgP4&#10;Xjk1TXbmKaH90ixedD/tPuevmJ1frFWVWW7PpqtH6rgvZR2Ssj3z7HJHD5Xnf6pF8qarFnp+oxww&#10;/aYfIg/57ff/AI//AGasu8uI7fyfK/f/AHv301Rx3kkllN/0yf8A56/98U6b5Kin2PlPfPE/EFvJ&#10;4b1TxFpEv/LrfP8A9+2+ZP8A0OsvQ49R1z/RtNh8+euo+PFnJ/wk819bQ6jP/aFrby+dDY77X5Xe&#10;J/Ml/wCAVT+Gen6tpc032nTryx81/K/0yLZ91/n8zd9zbv8Amr+1smzbD18shVnJJ8q301SPkcRh&#10;5+1Cz+H+rR3v2bU/9B/74fyq7/wX8E/7P8QQ30erfbvKRpf9Xs/2f71Yniy3udH+IOo21tL58EqR&#10;RRTeamyWRoopX+df4F86vTPCd5c6fpekSywzT/akWX9zE7+VGv8Az02rUYvM6XsIz9oveRcMP73w&#10;7Gf8SP2e/wDhOPCN3Hc6vDB8nmxfuv8AVSL9z+Kvku48H2WjzQ2Or/v9Win/ANdDLs8r/wBlevsT&#10;xxrF7caLq+kRajDY+bO1hFN5rv5smxG++v3E+eNP9+vmPVPB/wBs8T6dpnneRq2ofZ/3M0WyC181&#10;N37x/wDZT73y18fPC0MfV9tKr0ey6d/keusRKlHk5b9v68z1T4b6xHJZQ6Zq83nzxf8AkWP+D7ta&#10;HxU8L6d4g8IzeVDD+6/e/wDxdeF3Edv4f1q0vtD1aG++TzfOhlR0/wDHWavWND+JFl4gh+zS+TBP&#10;/wA8ZvuS19ZluGlPDwq83N5tWOHEVoym+WNl2PD9Q8B6T/y7V534s0e50e98r/v1XsGqRyafe3dt&#10;/wA8naub1jT/AO1IarPuG8PmWEvRjaa1Rz4fEzpT7o8b+z+XN5leueD/ABR9ssobaX/Xxfuv/s65&#10;OPwXcXGpw20U0MHmusXnXkuxK7DVPhvrXgeGG5uZrPz5d3/HnLvSvwStwvVxk54ecbVErrsz7zJ8&#10;7/surGrGXuN6oPEEnmXl3FXneoWf2f8A77rrLfWLjUNahkuYf9aixf8AfPy12Fv4L0nWJvNvvO/7&#10;Y19VlvDP9qZeuXSpHRo87MM09njZzjrBu6PO/CeoSaXew+V/yyfzYq9Q0fxBJcaXDbRWkP8Az1lv&#10;Pnd/m/g2fdrl/FnhO20O9/0aH9xUmhyf9MfIr7LhfL8XlU5YTEfA9UzxcwxFLFQjOGj7HWR6h5c3&#10;/A698+EfxI1rVPDGuS65q/8AxItKSL99N/tb/k/8cr5nkuKsfbLm4sobHzv9A3+b5P8AB5n3d9fT&#10;cWcOx4kwDwKsm7e927l5FmsslxkcXy38j6M+LnjS9uNF0j+zdR/4pu6Rv3MMv/H1Iv8ABJXZ/Cf4&#10;mReINM8uKHyPsm2Lyf4Iq+ULeSXyfK87yIPM83yfN+SvaPg/J/Zeiw/9NXaWvEyXhOlw9lX1Ry5p&#10;Jv3u6Z253nUs3xX1jltdLTzPYPEmufaJvM82vQPhX4s8KahNDpniXQ7Pz5dv2XUvn2SyN9xJE3fI&#10;/wDt14frGoV2nwj1TSbPxbaanrl3Z2Ok6ejX91eXnyJFHF9z/wAf8uvN4myxYjJ6vLKUJJOzi7M8&#10;ujP34n15/ZdtJZfYZbSGew8vyvJ/g8v+5Xyn8bPixZapqk3h7wFp1nYwWs/lX+v/AGZH/eL8r20C&#10;SL/4/wD981of8NmXsnjuaW20Pz/AkX7qL93/AMTSWT/ntH823Z/dSvN/ixqmk3ni7Ub7w9dw31hq&#10;G2/i8n78W776SJ/A++v518PeFc2wmcL+2lOMJ+9HXRv+9Y9jF4ilOl7nTc8f8efEC91C+u9I/wBR&#10;Ywv5Uv8A01/268/0+88y9h/6710HxEs/L1r7T/z9J/6D8tcfpcn/ABOoYv8AbWv7aq04U8BPk/lP&#10;jfjmfVkeqR28PlRf/Ef8AqxeeJJP7Fu7n/njBL5v/fFc3b6hLqEM0tt5MHmp/wA9fkiqP7ZHHezR&#10;XU3n+buil/gTzPnVK/g+p/vfzPtv+XZ8r2d5+58qKsvxJcR2fk/Zof3/APrZaseXJo97dxS/8sna&#10;L/vmsO48u8hml879/LG1fvi9+h8j5Lk9/wCZ9+eE7iTWPCOnXMv7ieW1ill/66MleR/tKaPJqGl+&#10;HZbGb/T7We4ilm/55fcatz4X+LJJPAvh2W6m/wCXGKL/AL5+Wsv44ax5nh+GL/p+i/3PL2PX41ls&#10;fq+cKP8AeaPeq8n1eXoeR6fqlxHZeVfSw30//PbytlbH7P8AcR6f8VLuK58mfzbGX/ll8kX3K5O8&#10;vLa3mmiim8+tT4J/6R8ToZJfO+5L5v8A3xX61nEOfA1fQ8DCfxYj/wBuCWOe48PeVDFD5TzRRAff&#10;2YXcX/3nrh/2TtFtNY8T+KILqHzvM0G6hjH/AF02pXXftr6f5c3hi6il/wBH/wBIi/4H8jVzv7Je&#10;nyafrXiHxLJMILGwsXj/AHv/AC0k+/j/AMcr8do+7hz6uXLKRb/Yq8S/8I/8SNV0y6z5OoWLf8td&#10;nzxNu/l5lfa39oXMdlaebD+4m/5Y/wDj336/Mbwr42ufC/jS08QWx/0iK6+1Y/3m+Za+/bfxhbfY&#10;ob79zPBdIt1F5P8Azzb/AJ6JXBmVHllGr3HHlPQdWtdL8baPdaTqNr9s0q/haMRSy/J83y/79fm7&#10;8LVPhD46aFbSnP2XV/suf+B+Xur710vxZbfYoZYpof3s/wC6/gr8/wDxJqH9h/G67vv+fXXml/75&#10;uN1bZZP4oBI/Ty31SOPS/tUv/LJG83/gNeX+G9U/4qe0vrnyfPlumll/z/spXYfESS2j8Pwy6ZN/&#10;x9P+98msfw/o8ml2X7qH9/L/AMtq9SZ2neSSW1vNDFczefBdP/rvN2fe/wB2s/XI9O1zRf7Mi879&#10;1OvlTf7tZd59muPOluZpoPK/1v73/W1XjvP7QhmsYvOg+Rf9TFsevCpR5a3Icpz/AMSLO9t/h9q+&#10;hyzfuJdv77/pnXz/APs528en/HzVraU+R+4b/b8391u/9kr6M1iSSOy/s2X9/Bs/103368L8D6fH&#10;4T/aih8qH9xdWv2r/vlHV692fwS9DWXu++bH7YFxZahZeF5Yv+e8v+x/AnyV82a5rdxJZeV5U0MH&#10;/Ta5V6+i/wBrzVLe4vfDv2abz/NS4l/c/wDAFr5j1jy5Ia+5yWPLl8PmfO4ifNV5j6J/ZT8DyaH4&#10;y8T/AGk+eZdLs5YpYf8ApujNsrwa4+xWfiDVrGSaaD7LdSxed5e/zdr7a+7PgfJp158PvDupy2n7&#10;+Wxtf33yb/lTbXxH4g1SPUPiB4nvrbzoIJdRuJfJ8zZ/HXjZV7X69VOzFcnJEzNK0ePxv4u0PSP+&#10;WF1exRSzfc/ds/z1+i8ehx3Flp0VjaQ/2Ta/uvJ/567flRP9iviv9nOS2uPjdoUV9NN5Evm/9spN&#10;j7Hr7gkvLmOHyopof3u7/lr89eRxF/vHv9jqwUo+yLH2f7H5MumfuPkaWX/vv/ar86f2jPBsnhD4&#10;xeILUnzhdSfb4v8Atr89fe0eqSRzTRXP7/zf++/9v5K+M/2pJPtnxUl/57/2db/+z18zg5+9I9Sj&#10;78+Q9P8A2I9AFn4T8Q65J5ZN1craxwt3SJdzf+POK9J+NlxJrnwx8RW3k+RP5DS/98vWB+yJpfmf&#10;Bi0llmhgg/tG4l/6afwL/wB8V6v480OyuPCPiKKLyZ4JdOl/133/ALn/AKHXTTl/tcZeaOfEfaPz&#10;78N297od75sUtXNckt7yb95afv4qz7OS5t5vLrU1iP7R+9/3a/e6PL7PljsfGT+M+xPgX9pvPg74&#10;X8qH9x5Df8tf9t6PjJJqNx8JPFFtL+4/0Fov++a0PgfcXMfwk8JRRf8ALKD/AJY/f+/VP4sW+o3H&#10;w+8ZyXXk+R9lll8mH5PK/wCAV+C1/wDkZv8Ax/qfQx/hL0Pifw/pflzfaZf39LrmkWdxBNey/wCv&#10;qtb6pJ53lS1sah+70X/gdfu3uezPnff5z6c/Zbs7mz+FenXNtD/rZ5brzv8Adfb/AOgV7JJqEkd7&#10;DF53nz/8tf8Arm1cn8H/AAvZWfwk8Ox3M3kf6Esvk/Js8xvm+5/wOuk0/wANxx3s1z5v7j/Vfvrm&#10;vwPMZe1xc5eZ9XRpc0Ihql59nvYbaKH9/s/1P/odV7eT/XfafOsfsqeb/fq5/Z/map5tz5P7rd5X&#10;nRf/ABVZ9np8scM0Vzd/uPM82WHzfki/v15PKP2MjQk1CSTzovJm+55v76X/AFvz/fo0+4kuIfNt&#10;vOg83/lj5v8Ay0Ws+3+0x6n5UXkz+ajeV53/AC13f3/9utDR45I5pv3N3Pbxf88fuf7/AP33T1Mv&#10;ZTPl/wDa48L/ANp3v2m5/wBfawL5U0P+/wDPXjfwH8J2+seLvN/1/wBk/e19SftIWdlqHhLxFL9r&#10;/wBPhsm/5a14X+y3+88Qajbf6jzUWX/vl6+m5uXBS8kdtGHLViemeNNP/wCJ1DL/AM9YPN/8fr0j&#10;xxcR+F/gvdyy/wDQOb/v4ybUSub8YW/ma1p3/PCK1X/0N63Pjp4bvdc+G81tbfv4LX7PLLDD/wA8&#10;6+Ywnx++eti/fhCJ8j+PPAf2OHSNXtvO8jULVZZf7nmV9wfDfS/7D8C6Hpktp+4igi8r+D71fL/i&#10;jT5LPwXpFtL/AKi1RYvO/wCBvX2Jp8d7caLodtF/y1gi/wDQP+Wle9jZ80IngTonN6hcR+D/ABBd&#10;yxf8eEr/AL3/AKZXH+/WpcRx6hNDbRQw+RKn/LaXfVy40fUbPVP9TDP/AMspYbz5/vf88/8AYrDu&#10;PDcnh+Hzbb9/pMU/+p/5bxbk/wCWf/xFdNGUMVCMKulRbPo15nz08PiMqqurSjem94rdN9UU9Qs4&#10;9DvZorbwZZ+fE/8ArvtLv5X/AACT5aseF7e5uPEEOp6ndzQTy/uv+PFH/dt8v8Py11Fvqmgyf8xz&#10;7D/0xmuXtv8AxytiTXNFjhh/4m+nf9dvtKP/APZV6v8AZ9ft+p0/25geT+Ik+z0Zx9xH/Y8037mb&#10;z4n/AHX7165u40/UdQhu9IsYbO+v5dv2r7kLxf7G9vvu1dRrGqXOuXs39mQzQWEs/wC9vJo9k/8A&#10;2w/uf7712mj6PZaPpf2aKH9x/wBNok3/APbT/bow9L6nze9efbseb++zefLtRW7e8vTyPO/+EX1b&#10;Q7LTtMubT7DBdTxRRQ/f/ef7+5t9c3rkltJe2ksv/LWRvN/4DXpniy4js9U8O+VD5H/Exil/c1z/&#10;AMSLPTvtt3cxQwweVdf6mHZ/6BXbUfvUOfrdfeeTjKavipfy8rXyszLj8y3h/dQ+f/y1irQuI5I/&#10;3v8Ar4Nn72Hyv9VVyzjkt/OvooYfI/1sUMO/91VeO41H99F/y33/APAPmr4StHlqcnZn3dCcZ04z&#10;7okj8yTS4Yrmz/1X+q/jqP8Ad3k00v2T9/Kn7r96/wDq/wC/Vy8s9Rt4YZfJhn83bL++3u/3PnrL&#10;juLn995VpD5/y+b53yVlOBtyGfoeh6jp+lwxX139uuN7Sy/ukT92z/7NdDZXltJD/qqSS4kkvvtM&#10;vkwfJ5vk/wAH/fFY17/aUkx+wTWXk/8ATxL81ZClA7W3vP3MPmxeffxJ/uVTkvLbzof33kebt/5a&#10;v+6+epP9Z50vk/v/APVf7f8AufLWfcf6n97/AMtf+B0HbP3ixeSXvnfupv70sX73Z5UdV4/3f72X&#10;/lk9XLyOP/Vxf6/Z/qasW8flw/vfJ/ev/qfKo90z5OYx7izk1SGa2l86x+1J5Xnfff8A368v8SfC&#10;f/iutO83UZvI3+b/AB/w/wDAq9w8P6pbW975tzN/oETt5UPlf8tK5/xp4s0X7b9ulu/9V/33XbCE&#10;4+/yno0vchycxxfiD/hI9Q8QebY3c1j/AMtf9bvrc/tjUf7L83/v7/01k/jqvJqEdxD/AMffn+bt&#10;/wBTs/4BVOOOS4n+zW3kwTyv/rvN+Ss6svanPznD/ETwX4nvLKH7Nd/v5f3sVemfD/xZqPh/+zvN&#10;1HyJ7SDyvtk0W/8Aefd37K9Ekj8KafZQxXOo2f7qBYv9an8NeN+INL07T9a/0aa0vrCVG8qaGXf/&#10;AMA/360/hHRVlzcoftEeLNe8QfCvXLG58Rf2rYbF/c/ZkTzfnTZXxfHo8mn6pp1zczfYfKni/ff8&#10;DT5/lr6c+Ilvc6x4Ym0yxhm8+6dYvJh/2X/9ArwfxR4f1GOGbzYfI+ypF5v/AAJ9v/ode3gZfupc&#10;8jzsV70o8kTD+KkkviDx1rl9bf6jz/8AXf8APX5Er1T9lfVLjQ/7ctpZof3qRfuf+Buv/s9eX+E/&#10;BereKILv7ND/ANdf4K7T4X/DPVrfxdDLc+dpUGlSeb++i/4+v9iOujERh9XlHmOaHNzn0hca5JJN&#10;D5U37+WpP+EgjuPJl/5YS/8ALb76f3az5NQkjm8r9z/36/vVJJqF7/y7eT/7PXx53akkdxJHNNL5&#10;Pkf8sv7/APwCq/mXMk0Pmw+RB/y1q5bySSf6N/yw/wBV+5qPy5JJvs0v7/73lTfwf3a1LKcmn3Nv&#10;N5n2v+Bf3Plf63+4++rklvbSQwxS/wDf7/pnWhcf6H5MUUM3+lf5eq95Zx3E3+p/1SeV+537P9it&#10;PgM/4UzL/sP995sU01j/ANNq9w/Zf0uTWPiR5UX7j/RZZZf+ua7K8fjjvdPhhi87z/8Art/y1jr3&#10;z4H/ABY8OfDfRbvzdIvJ9Wutv2q8hl/74SP5vuV0Yf8Ai88zOUucuftMRyaH5NjFN5FhqCS/b/3v&#10;yfL9yvm+Sz06PS5rm2h+wzxP/wA8t/3q90+Mnxk8OePNLs4/7I1Gxv7WfzbWabZ5EvyfOknzV4vc&#10;ape2dl9pl06GeeJ/3Xkxf+yU8RPmmEo8h6p+zHpcmoeJryWX/UWtqvm/wfeevXP2hPAdt4w0u01e&#10;x1GGC/0pPK8nzdn2qP7397+H/wAfr5HuP7W1CHyvOmg+fzfJh37P+2ldJo8fl/upIZp5/wDlr/HW&#10;ntoypckw9yRn6f8AZreaaX99P97/AJav/rP79aFx4k/tCymitovt0+xZf9uWSiPR47iaGK5mm/i/&#10;1P3PL3/53Vcs/Df9nwzRaZN/rX/dfxvXnchpCB5X8ZNPk1DS7OXyfI8p/Kl8mLf/AOOV5HJ4btrz&#10;WtO+zTfboPPXzfO/0byvn/uN8z19KeMNLjt9Lm+0wzfva8v+H/w3+0eNP+El/s6zsbC13fZfJ3zP&#10;L8m3+9trojRPboz5Ychh+LPDdzcTTXMUV5BBL/qv3vnJ/wChV3nwHs9J0vwxdxfa/Pglum82bynT&#10;958i7Kz/ABp4Ptri9mvpbSaef/ll50rv5X/AF2rWh8N7y20/wxNbRTeR87S/uYqzjD3S8VPnhyHo&#10;El5bSfuvtfnz/L++8r/Y/uVHZ/Yo55vK/f8Alf62Hyqx7fWLa8mhi/0z77eVD5VbH2iO8vYYpYZv&#10;I+b/AJZbH+5UHlcsDl/i5ceZD4S1yXzoJ7Xz/KhhiR0lkWWKVPn/AOB/3a4fwP44+z6L4tsbnTvt&#10;1hqF0t/L51z88Xz/AN/a3z/6t9/8flfNXqnjzwnbXHw3tL6Lzv8AiX6/5Uvnf887m12/+hwx1876&#10;fJJZzavF/wBMG/8AHXr+p+C8Lh8wyePtdWtPuZ8fjuelVPUNc8aR3njSa2/siGeDyIpbX/SX3xSL&#10;bou/f/Hu2R/J/wBMqLPx5q1x4R8OxXM32633/ZbqGaL/AFse9G/h/wBuuLvJPtHi7SJP+etqv/oG&#10;2rFnJ/xRf/XrqNfoMclwUYR9zpbU4/rEzsNc8SajJD4o/feRBazrLawwxJstfuKn+/8A6mP79bHw&#10;z1C2vLLSJdTtLO+v/l8q8mtk+1fuvufvdu6uD1C4k87xRbf89bXzYv8A0KrHhe31aOz8JSy2k0EE&#10;vm/66L/vivNxtPL8DS5ORJh7WZ1HjzwPbax50ukadaQX/wDzxs7aK2T/AMdVVrx/XND8R+G4ft19&#10;pE0EH/Pb5P8A2WvpDS7f99NLWP40/wCJhe2kVz+/glgl8391v/4B8v8AHXgwz9YWHsYNJBOE6vv8&#10;p813HiyS8m82X/yNWfJ4g/fV7RJ+znov7q+udXmsYJf+WM3yeV/30tR2/wAI/AUc3lf8JbDPP/zx&#10;81H/APHKyxHE8oQlOFRegUsPOU4wnpfqeD+JNY+2TWltF/yydZZf+A1754Ts/wDhYngWH/nvXn/i&#10;D4R20k13Y6RqP26eXb/pl5Lsh/8AHVq54f8Ah3448D2fm6Z4t0j/AKawwy/P/wB8MtfIUs7lisV7&#10;arNJrzO3EYbkj7mqMPxB8M/Eej615v8AZE3/AF2h+dKueH9Yjkmh82vQLfx544t7Lyr60s57/wD6&#10;bfIlcn4kt/7Q8aQ/2ZafYbCaBZZfOl/5eG+aX+L7m+u3CcQwy/Hy/eR5ZLW3cJYfnw/w6oseLLi2&#10;vPJl/wBiufjt47ermueH7n7FDL9rs/v/APPX/wCxos9Ljt4ft19d2cEEX+/+9/65/LX6DguKcsqw&#10;/fVYprzPO9jWl9kx7yTy5quRyfua9E0e8+H3kyy31peTz7F8qaGJ/wD4qpLjWPh1cfuvsmr/APfp&#10;P/iq6f8AXHJ4f8vUX9Uqnn9vcfaP3X/PWvcPD9x9j8m2/wCeSLFXFyf8IPZzWkscOpQf9Mfk31xO&#10;r/tGeHdA8QXVt/Z+ozfZX8ocRf8AxVZ1uK8nnD+Oh/Vasfsnv2sXn+prD1zxhZWdj9hlhhvp5dv+&#10;h/wfL837yvCfFH7U2n6pB5emaTdwA/63zyn/ALLVrwJ8RLLxBpk1z9kmh8mf/Y/hTdXnT4oyWNL3&#10;6t/kafV6x7Bo/ii31Sb91+4ni/5Y1cuLiOP97XyjcfG1LPUpZrHTuC+f30n/AMTV+T9p7WpP3cek&#10;6cB/wP8A+KrKrxbknu++/uD6rVPe/HEf2zRYZf8Ank9eX2/mf2n/ANN4n82rPw9+J+q/EOz1C2uN&#10;P0+G3i2xfug4+9/vPWvHp/8AY979ptpv38W+L/Y+ZNtcuK49yiNCpRhJt2dtAo4Sqpnaaf4k+0Qz&#10;eV/11/c/7lEnjC5/1UsP+t2/9tZP79cP5kkcP2WKbyJ/9V/t1Yj1CSP/AFs3n/8ALLzq/lqb9pVv&#10;3Z9Nze4eX6xcXuqXuoy/9P0v/odR2enyXH7qo5NQt9P1qa5iu4fImf8Ae/va6izktrz97bXcP/bG&#10;VN9fuWE5PYxjzdEfK1ebnZ6p4D8QRx+GNItvJ/1SN5s3/TTe9cv8aPFF7Z+H4Ypf388115v+s/2P&#10;uVT0vzLfS/3U0PkfN/6HWf4kt49Yh8r/AG/N/wC2lfl2HhD+2vc/mZ7vL/shh+H9YsvEkPlS/uL+&#10;us+G+uado/jq0tYv3/lI377za8/uPDckf722/cT/APLKrnh/T5LfWob6WGaxni/1v/TX/bSv03MO&#10;eWEnS7pnjUeT2sZl39qzxemua9oekxSmcafA8s3/AF0kx/7IgrQ/Zd1S3t9M1ywlBmMrrLFCYvkl&#10;+Ta/z15R8UNPu/8AhKpb2X/VX6+bF7hfl/z9a7L4PyXuh+EdRubb9/8Aap/3sP8Azy8pPv8A/j9f&#10;kM6XJheQ+i5fe5TlfFXgq38M+OtQ0iOb9wJP/Ibfwf8AAa+ovCesad/wjGkXUUPkQRWqxeT9/wC7&#10;8uyvF7fwnbaheTXN9DNPPdP5sv73Z/6DXaaXp9lo/ky2P+v3/wDPXf8A+hVzYrkxGHjHqjWFGR6p&#10;HrFtJZQyy2kM/wD45XxJ8RLmO88da5cRdPtTH/x+vpOPVJLP9150Pkb/APU18ua5p9xp+qahbXPM&#10;8UjZH/s9ZZbD35egVY8h9/6f48tv+JR/acP+g7IP3P8AwD/4uvZND1DRdYhhltpq8/j8Hya5ounS&#10;y2n7iW1i/ff8ASiz+F+rafe/8Si7/wC2PzvXomnxEnxQkk0PWv8AUzTwXUC/9/Ff+5Vz4V28moXt&#10;35t3NP8AJ+6/dbPK/wBiub+MGoXvhebTtIlu/P1aK182XzvkSLd9xKx/hP8AECPT/E+kS300372f&#10;ypf3XyeX/wBM68r4MVzmnKe2a54H+2QzV4P4w8D6jo/i7SNctv8Aj/09JYvJ/gv42+/DI/8AtJXq&#10;Hiz9pSy0/wA6LTNI1GeeL/ntbbP/AGavnvxx8bPGHijWrS5ltIbGC1nWXyYYvnl/66bq9Wewchl/&#10;tKR3OoeH/Dupy2k1j5TtF++iRE+b5tny/f8Auffr53uJPMr60+Mmnx+LPhVd3Pnfv4kW6ih/j8tf&#10;9ivlOSOSSH/U19jw/W5sLydmeDiqXspn3J+zXb22qfsx/aY7v/ibafBcf7f7tXdq+E7eTzPOl/56&#10;7q+3P2X/AA/Jefs4eItStruaCfT7W/uv3P3Pl3/6yviOOP8A55f3K0y+H+0VphiPggeofs1/Zv8A&#10;halnc3037iKCX/0DbX1pqGsfZ/Ji/wCW/wA3/wBhXxP8G9Yk0/4naR5X99v/AEB6+rLPXPMhu4v3&#10;PkbP+Bxbv/ZK+G4gq8+L+R24ejOFJeZsXklzcf8AL35E+/zYof8Apn/v18r/ALQEkknxU1Hzf+fW&#10;3/8AQK+iJLj7PN9m/wBv/XTV83/EjULbVPiRq8v+7FF/wFNteDhvikergoT5z6Q/ZL1Cyt/hXD5v&#10;+viurqKL/wBCr1jWLi2t9Fu4pbv/AECVP3s3lb/Kj2f7NfO/7PeqR2fhi7sfOh/0V5ZZYf8Apm33&#10;P/QK9k0vWLa4soopfJng/wBbF5Mu/wD2t9VL+IOtR96R8X3FnHHNNbS/8snaKL/pr89aFv5fkwxS&#10;/wByuw+JGhx2/wAQdR/5YWMU7XX/AH0m6vN9Y1STUJvN/wBRBC9fvWEqxlhoS7pHw9WHvyifYnwr&#10;vLmz+H3h37N/yyg/df8Afb1ofFS8kvPhj4ollh/fy6dcebN/002fJXF/BvxhHqnw306K1h/49Y/K&#10;l/6ayb/k8yuo8aR3N54L1zzbT9/Lay/+Oo7b6/EcVzRzN/4v1PqYQ/c/I+J/sfmeTL/sVoaXH/bE&#10;0Om237+eWeKLyf8AefbVPwXqkdxZTRS1oaXef8I/4u07Uov3EEU6/wD7fzV+3TlzYZyh2Pmvhmfc&#10;lvp/9n/2dbW0P7iJFi/2IttF5HHcTTRSxTQebu83yZa5Oz1CSSyh8qaaf5/+Pz5PIlj/AOA1Y0/W&#10;JPtsMUX+v2P/ALafL/7JX4JXhPnlz73Pr6fwRNT7RHb+dFFNN5Ev+q86X54v4f8AgdWNLkubibyv&#10;9j/f/d1h3mqXNxDN5X/Lr/qv3XyVJJJcfYvKtv7iyxf3P9v7tZchodBb6pbR/wDHtDDP8n/PJ9n/&#10;AO3UceufY/Jtvtc0/m7ZZfv7P9zfWHp+qW0c3lXM3+tT91/ciroPCf2LUNahtpfO+z7P3vk/flj3&#10;/OkdaQpe8Bj+OPh3HqHgXV/3P7+WD97+7+T5q+f/AID+H/7L+IN35sX8Etr/AN819WfHT4kW0fh/&#10;yrHSNRg+1bYovOi+SvC/Ddn/AGf4g+031pNB5qebF/0y+Sve5f8AZ5QIn8cTcvLeO81ryv8AX/v7&#10;eL/x+vVJNPk1DRdR83TvI8q1/ezebv8AN/uJJ/vV5PJHZW80N1bedB5TrL5333/363NU8aSXmi2l&#10;jY6v5EH2rzbrydn72T+DfXg0YfveU6JVeYy5PCcesWUNrcw/uP3Uv/j9e+ax4T07w38N9I1OLV5p&#10;7/8AdfuZvuf7fyf7NcXb+INOt/KtrGHz/su3zZvv1JrniiyvJoZYobPz4kaL999yL/br1cR8BlGX&#10;KWP+E0to5oYpYf8AWp/t/wDAKsSXEck00sUPn2H+tl/uRf3Pkrk/tEccMP2m7hg+9+5hqx/aGnah&#10;Zeb9k/fxf9Nf9b/cevG55nOdJJHZXH/HzaQz/wDXaJH/APQqw9YjsrOHzbbTof8AtjElanheS2vI&#10;Zvt3+ohn8r/W1oXmn6dpf7y+u7OCCX/VQ/afn/8A2K+nw9acqS945Z4WjL7K+4x7fT9RuIbS5l87&#10;98i/8tf/AGSu8t5PMsof9xa4PxRZ20etebbXf8Cy/bLOXekvyf8ALP8Av16Jo+n215otpLF50/mp&#10;/wB+q4sO/wB7I15OSGh5v8QLjy77Q/33/L1VfxR5kk2oyxQ+f5v+t87/AIB89dh4w8N22oaLdxS/&#10;8sv3sU0P/PRfueXurh5JNRvLLyrmaHyPl82Hytjy/wDfNezOrQ/dSqytyO9rbnyuKy/FTnWjSimq&#10;qSve1tLGho9x5nh+082b/Wov/jtakdxHcQzXMs3/AG28r56w7ezvbOH7T50PnxJ/y2/3/nqnHeSe&#10;dNc+TNBPL/ra+MxHv1pT7n1WGw8cPRjS7JL7jrI/Mj/ey+dP/wBNvv8Am/8AxFXLjR/Mm/dQ/wDL&#10;BfN/ufNv2JXLx6p5cEMsUPkfJ+9/j/y9aElxc6fDeXMt3DPB8vlf9Nd336y987fZcxoXmlx/YvKi&#10;h8//AJay/wDTL/YojubGx/dx2tpMPWpP7Q+0QzeV+/8AnX/Y/wB//vmqFrHeyRCe5hh/ecxff+5Q&#10;HJCJb1CSS3vf/jMT1T8uS487/lvB/qopv+mldR9nkjh8uX/lq61JpcklvN/lHrPmM/fOXj8u887y&#10;oZvPidf9io5JLm887/UwT7Gl8n/7OuouLPzJvNih8if5pYpv+mlSf2XbW9n/ANMIk/1P/jv360D3&#10;jj7fS72OH7T5P27zX/1P+9WHqGh2WuXs1tcxTfud39yvSI9Pj/c/ZoYf+mU3mun7v/2esuTT/tEP&#10;+q8ieJG/2/3e/d9ytfrFX+YOU8/0/wAD21n532m7/cf8sv3Valnof2PybmWGHyIv/Zq7iz0/7Z5M&#10;sU3nz/8APGH56z5PDdtHe+bFN5H2r/ntLsesuaZnyGPeW+nXEPlSxWf3P+eXz+X/AHKp3Hh/TriG&#10;b+zLSGCCH/VQ+V8nmfdrpJNH07T5vMtfJn+f91+9+eKqd5He+T5UUM3711/zJ/crX2s/thzzOf0/&#10;wXq1nD5VtaWnnyo3lTTS73lri7j4P2WuWV3/AGvNDPBqD/uprP5Hik/8e/jr1izt7mSab99/rf8A&#10;W+d/s1T8QafbRzTebN5E8v73yfK/8crT6xP7BpzHB+C/gfZfD/TPs0U326CWdv300X+q3PurQk8P&#10;22qTSxSTQwQSp5v7mLY/mf79dZZ6X5fk3PnTT+a6/wC/WheW9t53lSyw/ut377/e/jo9tOcPfM5S&#10;OTj8P2VvZf6ND+//APRUlSR6H5k0Mv8A5G/g+aukt9PkuIf3Wow/udv+piT91Uklv5cM3lf3/wDg&#10;Eu6ufmDnMO30ey8mGWWHz/k8qL+DzasW/h+2j+yfaZv4P3sPlb3irUjt/tFl/pMP2GCLdL5Pmvvl&#10;k/uR1JH4fuY4PtNtN58HkN5v9/zK0Dn5ivHp+nW//Lbz5/8AW/6qsuTw/Jbwwxf6ieWfzf8AW738&#10;utz+w5LP/SZJof8AprDN9/8AvVuaXHZahNDLL+/+f/XURDm5jl/+EXuLyGG58mH7/lfwf71EmjyW&#10;/wDaMsUPn/8ALL/Vf5/uV2H/AAj97HfQyxTeR5u7/TIZf738GypNQ0/9z/ZlzeQ/xfvvN+TzPu/v&#10;K0+EZwf/AAicd5D/AKn7dBF/7N/vVYj8P21xDd+VD/A0XneV/wB9+ZXYfvLeb/j7hn+df33lfJ/u&#10;UR3lzHDd/wDLCCV//wBv71IvlOX0+3to/Jil/wBfKjReTDFs/g+/JViTw3H5MMvk/wAHm/7f+/Vy&#10;Ty9L1SaWW0mn8rd/38ZP7lF5p9teTWkssM3ny/6qb7nlVAROfuLOys9U8rzf+mX775/+B0XGl/2X&#10;53lajNB5Tr/yyTf/ALb11Fxodzcf6ryZ4Iv9V/B5vyVlx+H7m4h+zXNpN5/mfav76Rbv/ia0jKZ0&#10;nJ6x4Hj1ia7iudcvJ4Jf9VD5Xz/991qf6T5MNtbQ2cFhF+68mGLZ/uf+gV0F5ocel3v/ACx8/esX&#10;nfafn/vb/mqxH4bso/O8rybH5P8Anq7/AHk/9m2VpzzDnPK9Y8N3Nx/x83fn/J/qfK/vVX0f4bx+&#10;H/N+zRef+482WH7/AJX+x/t16J/wj8nnf+QvJ+f97/t/+z1oW+lx28MNtLD5Hmp+98n7n91PvVkH&#10;PzHndxodlZ3tpbfZP3/+ti87/a/gkq5JZyW8M3/xze8vz1sXml/8TSH7dqP7jz/K86G2/wBbt/gq&#10;vqnheXR5vNtv3/8Az1m++kX/AKFQMw9QvJLzwx4i8Ped+41D7P5U3/LeLypdyf7Nef2/wv0m41qa&#10;X7Xef6Ujf8tU/i/4DXeeJND1HT5vs0VpN5EqebFeQ/Oksn8Cf8CrPt/D9zqk0MUsPkean73+Ovo8&#10;Dn2ZZbD2OHquK8jhlRpVfjjc4PUNPufD/ie0/szyZ4IrXyvOm+d64P4mR61b6Ld/2RN5HlSfapYf&#10;K+SWvojUPh/q0ll9u+1wwT7P9T5Xz/f+d6w9Q8H6tcQ/Zooft3m/8toYt6Sx17kOKcdye/Xlf1Oa&#10;WEh/KeD6fo/ifWIbS+i1G88+VFll8mX/AMcr2i31y2/suH7dN5E8SfvYf+eX/wBhVeP4V3Oj6XDb&#10;RfuIJd37nzX3xfJ9/wD26ks/g3J5MMsWo+f93zZvn/8Asq8nG5tWxfx1G7d2aYeHsvshH4sso4fN&#10;ihh+wWqN++mleq/9uajeWUN9/Z0P3PN/cyps/vJ/erUuPAf2fS/Ntppr6f8A1Xk/89fn2vUl54Tk&#10;s5ppYv7/AJUsMMW//f8A/i68H29T+Y7faw/lMfxJ4g1rxBZfZrmGGCCL/WzQ/wDPRq4OTQ4/7U+0&#10;+T5E/wD0x+SvSI/D9lql7d2PnTQX8Tt5vnffrPuPhn+5hi+1/wCkb/3s3lb6PbTM5SOPt447fzvK&#10;m8/5/wDyJVf+3LmT91c+T58v+q/df7dd5b/DuS38mX7XD5G//U/x/wDj1dpH8K7aSHyv3M/z/wDP&#10;X/xysrsObmPG7jzJPO82b+/FLNXP2+oRyXvlRedP5X7r+OvWLz4f/aLL/lz++0Xk/P8Auqp2fge9&#10;kh+0/wDHj/0x+48tajPM7j+0beb97D5EH+t/ylFx5eoaX9p/c+R/qv8AP+9XoGqfDe5vNUm/ffuN&#10;/wDrv+Af8s6jt/g/e2f+kxa558H+qis/K+eKP/pp/fq4MDy+OTy5vKim/wCmv76rlxJ9o/eyf7UX&#10;+x/sV2lv8L5I/OuYv9R83mzeU7+b/D8lV9Q+H+o6xND9mh8iDf5X/bT7tHOZchxdxH/rpf8AlhEn&#10;72vnzxVHJJ4h1aSTr57/APoVfX9x8F9Ws4bTypof3u3998+yo9Q+C+rXn7r+0bP7PL/rZvs2x/Mr&#10;tw9aMfjM5wPiksRXr/hSzvbf4Z3kVtFm+ukllix9/wAvb8//AKBXcap+yDfW48yXXbSCb/rk+z/c&#10;StvR/wBnPWo9MtLb+0YZ/K/dS+Tv3/8AfFaVMRCX2jLkkfJqgtRk19fR/s53un/6NbeHYZ4Nn72b&#10;zX/74+Za4S8/Zb1rVPEH2aK0m0qDf5X+reZP9/f/AHK6fawDkkU/gDpks2i6hcxz+T5l1jyf+eu1&#10;P/s69D1Sz8vzbb7X+4i/54xOnm1ueC/hHqXhjRdOso7Tz4Ikb/ln88sjf7FdR/wreS3hh82WH97P&#10;+9s/K/8AHK8mtLmmOEDzOTT5P9V/y3/5a/8ATL/gdV9Qs7m40uaL7X5HmpXpmofD+SP/AI8YZv8A&#10;v1veLd/7PWX4k+HdzHqfm/vrH9x+9hmi+f5U/wCWe7771hT+Mv2J4v4T+EdveQfaYrSa+n/6bfcq&#10;vrmgWWhzQ3Mf+gz/APTH5E+Wvpyz1CTwXotp/YdneX3m/urr7H87xSbP+Wm6vC/Gnw71rxJqk19p&#10;lpNBB/rZftm/fLu+/wDJ/s1+j4fOOSH72MUulnczxuX0aUIxhKTn1urL5Bpcckml2kvm/uJk/wBT&#10;VjUJPLhhlirpND+GerafDaSywzT/ACf8sYn/ALlXLz4f/bIf3v7iCJ1/feU+z/f/ANvb/FXxMMRK&#10;OL9tD+a4cnPS5Dk5Le9ksvNtoYZ55f8AltNFXPyahe/bYYrn/Xxf8sa+qJNP0nwnotppF9aQ+fLa&#10;/upppdj/ADV4n4o+H+rSeNLSOKaG+81GuvJh/wCWX8KfPX6FVz72kJwnC2mj7nPVy2lh+TkqqT6x&#10;s01954X4kt9W8WapLdRadN5GzyooYf8AnnXSfDOPUdPsruxvtOmgglfzYpv4P9yvaNP+G9zpf+th&#10;8if/AK676kt/BdzJqn/H3+4/5ZQ+VXwM8RCdLkO2FL7Ry95Z/wBoWXlRfuL/AH+VF5NU/wCz72z8&#10;77T5MHz12Efhu5jmm/4DF/c/4HHUkmjx28P73zp4Jv3teUdHvnH+XFJ53/kL+Pzf9uvFPHFzHrHi&#10;zUbjt8sX/fNfR9x4Pks/9VDN+9/1XnRbP9+jXPDf2jzpbmGGef8A65V2YWcKXvBVj7XyPeP2Z/jn&#10;4L8R/Cvw7Y65qM0HiW1jTS/sfls/2qSL5U2fL/ElU/ip4sso5ruWXxF4o8HTxJ+6s7OV0SX+4m9Y&#10;v/Zq8j+Fdvp2n+ILv+04ZvP8j91NZ/J+72fOn+xu/v16pcfEjVtP0W7+w6RoUGkxJ+6s4dSeZ/8A&#10;to+2u3mjL3whA8j1TxZp1xDNFfQ6vfatLB/x+Xlyjp5n8D/ekZ/++qz/AAPqH2jxBaW0sPkQSzrF&#10;53m/6r/brD8aeNLnxZ4g/wCPSGx8pP8AU/ad/m/3P4VrLkuJbe9/df6+LbLXFV+P4Q5j6g1jxZou&#10;n+dpmpww65q0X7r/AIlmkSo//bSXc3z15H4suNO8Nww33iG0/wCEcguv9V50v2l5f+AKvyf8DrsP&#10;A/x0j0PwxN9m8Ozarq0u6KX975KeY3+38zf+O1z/AMTLzUfEllafadD0ix+RP+Yk/n/9s0ZVro5j&#10;XlOLk1jUdUvf7Mih8/SdnlfbJpdj+W3+w1eJ6pZx6Xql5Y/6/wAp2i/1X/s9emfY5NPm/wBJm/0j&#10;/ll/0yrm/FHhOyj8QXctzeTT/atssVn9xJZGT5/n3V6WS4v6vOXPszzcXS+scvIe6/Bf42R+D/2X&#10;fFumWsNpDfxQXkX+q3w/vf76f7j18lXlx9n/AOmH+f7leoeH9HsreHUY7bzrH7U8UX2Obf8Aapdq&#10;f987P+BVB4H8AaL4o+I+nebDNBYfbV82zm+RLqNfmdN+5dle7h8XClKc+5nPDyq8sOxW+Ffhv7P4&#10;g/tL/njBXslnJJH/AK39xBK/72atjxJpenap40mufD2kw6Vby/62GaXen/bOsezt/tHneVND/ov+&#10;qr4DHc1atKc9T2asIQhHk7GpHcSR/vZZfP8An/3/AOCvE/iJ4HubPxp9pim/cag/mxf+zpXrFnHc&#10;xwwxeT/e/ffwf/t16x8I/Aeg65ew6v4lmh8+K6X7BDNLs/eL/H96uWjCXP7hGHq+ymeb2/wT1H4N&#10;6XNrmpzTeRqvlfZf++N3/s9R/wDCQW2j+H4ZZbubyIv3UUMPz19ofEjT/DHjzwXqOh6nqMNjBLtl&#10;ivIfn+yyL9x/vLXwP4k8L2Uc13odz5M9hFP/AK6GV/Il2/xxvXbKlCFWM56ryCtOdXm6HH/Ejx5Z&#10;axN5Wm/6dfy/uvJ8p0/8favKfEdnrtn5P24RWQl/1cPmJXbXHg/QdLvLu1i/06fz2/5aO6RR/wAC&#10;f/Z1l3Ghx6XDd/6m+g/585pfn/4BX3mExEJ0vZQk0ltc8Grh5w9+UbnW/s0+INQ0vxBqOm3EU09j&#10;ND5uPM+QSL/HXq/xM+Oll4Thh0z7JNqs91B/36j+7srg/gP4o07+y7uxsbTyPsrtLL53+1/+xWR+&#10;0FoourfStS+3iG4m/wBFki/gk/i+9/s14VX2Usw5ZxO2Mv3R5WNcijm8vTdPmE//AE2kqneahqtx&#10;N5Xm+R/0xrsNJ03TtNhiNvFNcX8ZyZ/+WP8Aub/9mtOz0OPWPE2kW2p6T59vNdLF5MO/f/33/tV7&#10;uKx0qPuc2nkc1LD+196J6D+zZBqtppeoSXt1NNBK8X2WGaXekci163efafJ+3SwzQQbPN/c/cl+f&#10;bsrPt7y20/S4bGxtPsPlf6r/AOI2VJHrH2z/AEm2+2QeV+6r8/xdX6xVlM9GPPSjyle8vP3Pmxed&#10;B5v/AE1/77qO4kvY4Yfs15NBPD/wNJaj+z+ZN/qZv/Q/No8v7RezebD59v8ALF++ifZXFyhCUzQj&#10;1iT9zL50ME//AD2h+T/xz+5XSeD/AIiR+C72bU5bT7dPFa+VFDDLs/8Aiq8/k0uyt9Um82Hz/tX+&#10;t/gTzKsafZx+dN+5m8jZ/t/+h0Q9015j2SPxZqPxU8QaRpEukQ/6W/myw+bvSLb81bHjjwPc/wDC&#10;I65/Zlp+/hT/AL9f3/8AxyuX+GfxA074dw3cv9kXl9f6giWvnQy/6qP+5XrEfiTUreyh1OXSJvIl&#10;T/U/9M69aHuw98uHNVPlOOOKz/5bfv4v3Xk/wVH9jttPmml8n+75v/TKrnijT7a4vdWisf3HlTtL&#10;FDeffi/2Nn+zWXHb3Pkw+V+4n2f6778H/j1eTL4/cI5o/Ae2fCvw/wD8Sv7TLaTeRvb/AEz/AJ61&#10;n/GDw3e+H/EEMsVp5EGoQLLa+T/s/fruPBfii2k8I2mmaZp159gtYPK/ff8ALX++/wDwJ6Pih4g8&#10;zwjDoer6Rd/vU+1WF5/Bayf3P+BV6vuyhyRCVKfLz9DxOz1SSSH/AKb7/wDPl1oXHiC2j87zf9fF&#10;/wCjP7klZesafcyWUMsv7iDZF/qfv+XWPJcR2c3+kzf9MovJi+eWP/8AYrxuSYoe8e6fDvw//akN&#10;3c33k/YP+m0W9Pl/3W/h/wB16k8Qah4U8Lzebqf+nT7P9F0zyn8iX/rpK3y18l+MNYk8SapaS6Z5&#10;2lfZU/dTQ/O/mfx/Iv3P+AVJp/x48aeF4fK+1/boP+eM1sj+b/30u6vew/uUo84SpH0RrF5e3H2S&#10;5vobOCCWD/RYdMl2JFHvda9w8H297J4Y062i/wCJVf8AkL5tnDs33Xyff3s1fGfw78cat48/4SLx&#10;dc/Y7Ge12xeTD9/y1Tdv+b+9Xqmj/tieHf7FhttX8O67YwWsCxedZ3MVzPF8n9xtuz/vqs6X8WUz&#10;P2Uz0z4kXltb6XqOh+dZ2Ou+R5sVnZ/8spN//LR/u15fceJJPD/k6ZLaQzz7P9zyv771oSfFjwf8&#10;XNFu9MsdcvJ54v3trZ3lsiT/APffy7//AB+o7fQ47i9ml8maeff/AMtv+WX3N/8AwBq5sdP34mkI&#10;cpXvPEkeqTQ+bN/rYPN/65R1n3F55k32GLzv3SVsR2/9nw/aZYf3+/yv+uv+3vqTzLa8m8qX/X/8&#10;/k3yeVu/9DrzhyI9D1j7Hpc0UVpDP9qTyv33zvFu+/5af362Li8kuNFtJYofI8rbXN2el6Tb3s0X&#10;/H95Sf67zdn7z/4urElxHJD9pi86CDf/AKn/AJ67f46XNI0h/eOg0/UP+uP71PKi/ueY1XP7ck9v&#10;+2VcnJZ/6b9ptv3/AN//AH6sR3Fv5MP+p+5/z80zSXIeoSXH2j/WzeRBFuii/e1Hb2/2iaH99/0y&#10;/j/1f/Av46j+0RyQwxf88k/9BrPj/tGSGaWWaGD5/N/fbN9c+pxTrGpJ5n+q/wBfB83m+d8n/jlb&#10;Fno97qlldyxWnkQbP3U02zZ/d/3qw9Pt7m3spv8AlvPL/wBMtlGofaZLKz/119b72llhhl/5afdd&#10;6uEofbMvbEdvJcXE3lRfuPk/56/P8r1H9sj87yoof9b/AMtv45ajjjto4PKi86D70X+q/vf7dXLO&#10;P/Tfs0v/AB4ROv8Arv8Alr/ClZ83MZ+2K8mlyWcENzbXc3n72/5a/wCq/wCulWLiT7RezXMUP7jZ&#10;+9/dVJJrnmTTW0X+v2LF/f8A46Li4kkvZv8AUz+bu/2PN/65/wC7WhrzleO48yaGWK0hgg3tF+5/&#10;2f8AYrL1DWJLe9mitvO8jevm/wDTL+4lbH9l3Mk0MX/LDf5sv3P4v/iar6hHbXE03lfuP+m3m/62&#10;Pf8A8tN396gOcx/7Uk0/zv3M33/9/wDeN81aEeoR/Y4bm5h8+f8A1sXnRb/u0aHoclne/brnV/Ig&#10;l/5Yzf8APPf/AMs66S48N23nQyy6jDPB83led9/79ahzTOXk+0yQ+bFD5E8r+b502zZ5dSafb28k&#10;MMXk/wB7yv8ApruroLjS5NPspv31nBBvX/U/O/zfwbKk+0W3neb/AMf0/wDqov7n+/8A/YUBznPy&#10;aHbfbfNuYZoPNRvK8mX5P+2ldRZ6fbW80NzHDD5/yy+TN86eZ/uVXuLe9j87/XeRv/3P4PkqSO8j&#10;1CaG287/AI+kX/Xf7NZ8wcxoWen29xNNLF+/83dLF53zp5m/5/MqT+z/AC4Yf3PkW/zeb+9TZ9yo&#10;45Ps9lN9pu/9UjeVN5Xz/wCwny1n6peWWqfZJYru8nn2eVLD5X+39/f/ALP9yujmgae6WNPs7LVP&#10;3tz/AKje3/LL/Y2p5n+xVP8As+TR5oZbGGGf5P8AgFaGl6X9omhtfO8+DfRqklzpf/Hj/p0/yxeT&#10;5v8Aqv8A4us5GnMV/wC3LmOb97aWfny/+Qvk/wDQ6p2f2KO9/efv4N6yy+T8/wC8b79SXmhx+KJo&#10;ZdTh/j/dedK/7qT7v3Pl/grUk0v7HZeVY6d/H/z1/wDRdHKHtoGXJp/2eymudN8n7f8AL+5m+55n&#10;3f8A7Crml6PHJN9muZv+uXk/89KI7e2k8qWWHyPK3RSzf+yVX1CzufsU3mzfv9//ADy/5Z/PseiJ&#10;nzlzUNHtvts0v2v/AFU7fuZv+edFxo+nfYoY5ZpoP+Wsv7pP9WqVT/sPVvJ+0+T9ht5X/ew+ajv8&#10;vzVct7e5jmm827hnn2ebLD8j/doNOYp3Gl+Z51jFN/GssU3/AKH/APY1JHqn9l+T5vkz/wD2X/PO&#10;i3jjkm82KbyJ9n73/vj79R/2XJZ2UPm3cM/yeb/11pc8jPnC3jkk0WaK5hh8jY377yv3/wA1U/8A&#10;hH7mz8mX/lhv8qLzv9qrkcl7JN+6hh8+Ld++/g+X/wBAqneeIJY/Jlih8iDyP9T/AM9ZKfP/ADBC&#10;QW8kkmqTfvrz7n73+D95/B/wCj+z/tH2TzbvyIIn/wBz/c+T+/RbyRyfu/O/6ay/9MpF/gqnqmsS&#10;XmtQy/a/4PK87yv+Wa/wf7FBrqaGqSWUc8sUkPnwSp5X99IpP7nzVh295c+RN9qu/wBxL/rf3T75&#10;fnrYs7P7PN5VzD/A3+p3v/tfcWo44445ppb6GaDzf3Xk/f8A3dWHPIp2eqR+fNLFD+4lTyv33yf8&#10;A+X/AGKsap4fsriGaLyfInukXypodn8SVY1DUI45povsk0EEv+t+5s8z+5/sVHJrkmoQw21tDDY+&#10;Ui+V5Pzp5e/c6U+cXPylePQ/+PS2i86fyv3Us3/PX5NtRx2dtoeizRaZ+/8A7PSWLzv+mjfc/wCA&#10;UXmqf6qWW8mn+T/XQxfJ5f8AB/31VfT/ABBbXk3+jf8AbX97/eT5/ko9qae1LlxH5kOnW19aefPE&#10;7f3P9XsTf89cXJp/2iHyotRmg/f/APLH79dR9n+zzf6mH7PK/lRTeb/4/UdxJ9n0uHyv9Bg/1vnf&#10;f/ef/Y0e2mRqcnb28l5ezS21p/qv+AeVuoj0+9uPJ83/AJ7+VL5P3PMrtNPuNOt9Lu779zPfy7vK&#10;m83/AFvybX+T/wBBovJPs8PlRf6jZFLLN5X/AMTUGXxGHJ4XstUmhuZf+P8A/wCWvk/8A2VX/wCE&#10;T077bDbS6j/rXbzf8/7lXI7iyt/Ji/5b/wCql/e/8s6juJI9PvYbm2hm8/z282H7/m7fmR9/+zV8&#10;xkSW+hx2/nSxWkM8EX7qX+OpLe3trOb91afv/wDll/1z2bnf/vio7e8/s/VJvN87z5U/55P+9k/3&#10;P4KsSR3t5+9sbT7DBsbzYfkd/M/v/wB6kBnySSeILLyraHToIIp282b/AJby7U2/+yVXt9L+xwzf&#10;af8AToJU8r999/zP79dBo/8AxMIfK87yPKT97+6/2H3/APj9V7P7Tp8P2a5h/wBbB/rv4P8AK0+c&#10;1Of1Twv9sm/0XzoIInWKWGb53/3N61J/ZclnZfaZf9R5nlRTQxf3Uqxrkn2i9tLa+/5ZP/yx+T95&#10;/wCyVoR+H47Pzorm7mngl/1UPlf6qtOcDHuNPkksoYooZvP+b9z/AAeXVzT/AA/b28M1jc2n/H1+&#10;9/7afJs/8cf5qkt7OSOGaXzofuL/AMtUf+P7mz+Oty3vP+Eg8Qfbpbv7DPLB/wA8t/3U/wBTWfOE&#10;DLvLeOOb/rr+68nyv9Vt/wCedZ954f8AscMN9L+/+f8A1M1aHmSXH2uWKbz/ACn82L+D95s+f/c3&#10;Vcs4/Lhm8qG8nn3+V+5+5WfOdPKc3qGjxxzWkVzD+/i/1v8Acl+fd/33XQW/guy87yvJ/wCWHmxe&#10;T8j+Zv8A+Wn/ALNVz/hH5PJtJf8Anl/8Rt/4Htrcs7z7PN+6/f8AlJ+6m/55SfdrSBoZd58P5NPh&#10;hj/0y+/5ay+TKiJLu+b93VO3t/7Qvf8ARtI8/wDs+D/XQ/fi/wDs66y81yPyf9T59/v/AOWPyPL8&#10;lU49Pk/1X/HjPE//AC2+T/gexq6ef+UzlA5/w/JHH50sWnQz+U/mxed9z7n/AH19+jUNLk0+9tLn&#10;+zrOfzUX/llv+9/7PXSW+l2VvD/rvt3lf8sf+evyf+y1X+0W0dld21zaTQQRbvN877n92sucPhOD&#10;1SOOzm+0xQ+f+482XyZf73/PT/dq5J4fttY8m5l/18UC/ufv+bHs3P8Ae/jrU1CSOSH7TYww+R83&#10;lfuv+PWNf+elV5Ly2uJpr6KH/XbvKm+dKyEcP/wjd7H50ss1n/pXlfvv4P8Avj/cqveeG5LjzYo5&#10;vIn/AOWUPlf63cn3/wDgVegR6pHH/wAtoYPN/dfvv9/bWpJp/lzTSyww/uk8qXzv+ef8FBE4nnce&#10;n/Y/3Vtd+f5Sf66rGn6fbXkMNt9r+3Qb4vN8nfs+b5a7C48Nyafe2l9c+TPBLt/cw7H83+5RqFnb&#10;W/8Ap0U0M8+xYv8AVbHl/wD2f79Aoe4cHqml6dqk32nU4fP+y7ovO/gl/wCeX3v/AB6rGn6XZSa1&#10;aSy2nkTxbopZvk/exqn/ALLXYW9npOqXs1tLD5Fh+6/v/wAKfc/+zqP+y7bR7391+/nuk/5Yxb0i&#10;+f8A+zqvaTNJShKfNLd9Tl9H8N+Zqk0t9dwwQeQ3+pk3vLUlno9lH+6l/cT7Gi86H5Hq5qml3snn&#10;WMUPnwRI0X+q/wBb8+6q8n/Ew/0Gxhhg/wCu0v8Aefa/3qy5zOUuUx7jS/8AkHReTD5/zRS/c/1e&#10;zd/6BVPVNPjvP9b5MH/LWKH+Py1T/d+5Wpb6H9o8n/iXTefE/wC6/e/P5e/7/wB6uguPD9z4gm/0&#10;nyfvr++8r+98r/Itac/MZ+1OP1D7PqH+jRf6D8n/AC2/391YeqafHJZQy+d59v8AL5Xky7P9n+L/&#10;AL7r0S40v7H50VzN+/tX8r9zs3+Z9779Z+oaX9om825tP+W/73/plJ956OfkNIz5ji5LO50eG0tt&#10;ItLOe4lT/SvtkXzy/wB//gFZeuaX4nvNL/49NOsfk82XyYtn7uvUI7f7PN5sd358/kfuofK/vVXt&#10;49WjvfKsYf8AyKn7r/vr7ldsMVPkIPE9L+Cf2e91G5lu4Z/tUH7rzpX3+Y39z5f++a1Lj4Z2VxN+&#10;686Ce6fyv9bvT/bT/cr0C30+Szvpv3M0/wA7yy/+z1JHpckfiDzf9R5qLFLDN8/+5XPKtORfu/bP&#10;K9P+HeteE9U+02M0M8H+qlhmleuguLfUbyyh+3aHp09/v/101sjv5f8A0zf5q9IvNPkkhmll1H+B&#10;v3M0X++v/oFYcmnx28P265tPP8p28r76eb/f+euj6xIZ4vrHhPxHrmtTSxQ2f2CKdIv7j+X/AB/9&#10;81oXHwvspNa+3aZ508Eqeb5N5sefy1+Xzo/7iNXskdnc3l7D9qh8+f8A54w/8tf8pVfUNHto/tcs&#10;sMP2j5Yv3Mux/LX5USuiGK5Jc04mfLA+e9c0OO41rSIpfOgntXiiivIYkhf5X3fvP7/3I9tXNP8A&#10;AdzcXsMVtdwwfP5v7nejy/Pu/wCB7q9wj8J6dJD5v9nfbvKdv3Plf3vlf562NL0+y1T97c2nn+VP&#10;5sX/AEy2/crX+0I8nwhCEf5tTzO80u5kmh+zQ+f8i/vv/QHqOz8H/Z/3sv8Ar9/m/wDXX569Ys9L&#10;k8Pw6d+5m/e/6LF+63/u/wCP/c21oa54XttQ8mL/AFE+9fK8nf8Auv4a8qc5zFOZ53qHg+5kh/df&#10;8tf+mqbPM2Vnx6Hq2h/vZfJsf3/7r+/XoEelyed5sv7/APfr++/56x/7lR3ml3v22b7D+4g+bzf4&#10;/wD0KlzzgaQqkf8AwkniOSym8r7HP/123unl/wC5XleoeF737b9pl8meC63eVDXrlxZyedDbed5F&#10;/s8rzv4PL2bax5PDclv/AKD532GD/lle/fT5v/iq1hPm+PYJVuY8bj+FdtHNN5sMMEF0/wDz1+f/&#10;ANmrL+JGh6dp9l9hsYfP81/Kih8re8sn9yvaP+EbvY//AGr5Pz/vK0I/B9tHDN5s0M/zrL5Plf6q&#10;T+B69H63GHwBOrzng/gf4X6t4b8P3f2m0msb+WfzZf7/AJf9yrHjjw3HrnhK7jlhmnni/wCPX7m+&#10;KTZ/BX0pb6fe3EM0v9nTTwSp5v8AcT7/AMnzt/t1TuPDcccM0vk/xyxeTN/zz/jSvOnW9/n6mcYe&#10;4fKfwns47OaGxvrT9/s/ewzfPXcah8N/tmqRXVjqM1j9l2y2s3/TT+D7teyW/heyk8m21fTv9U/m&#10;2s38cUf3v3dR+JPBf9oeVLYzeRf+f/rvK3pLGqf7VdsMXGfxmkJSh8Bw/wBnj0+H/SZv38r+V+5/&#10;8f8AkarGnx20dlNLF/y1f9150Xyf7fmOtdRZ/D+SzmhuYv39/v8AN/1vyeX97f8AN/v10lvo/maX&#10;NL5PkfPL5v8AG/mL8tcVXk5/cNeY83s7eTUIYZf9RBv83zof/iKk8yTyZvKmhnni/wB/ZXpmn6XJ&#10;/wAfP+o+dov9Vv8A+ASf3N1Efh+2jhmufJ8/5F83+D93v+f565Q5Tz+PS44/J+02n+t/exff2eY1&#10;bGl+G4rea7trmGaCCVP3X73+7/H/ALldh5dleXs3lTTQWET/AL2z/wCmez+/RqH9i6pZeVF/oM+z&#10;yovJ+SgRxen2+naHe2n+un8p182HyvkrsLz4sXusf6DFaeR5Sf7n7tar2/g+yk8mWKHz/Ndpf9b/&#10;AMtPu/vNtXNP8L+Zqk0suowz/J5Us3lf3f4/mrp55fAOHN9g8zks/wC3NUmllh/fyuvmzQ/88/4/&#10;Lf8A2qjvPD9vJ+68m8gg3/uof+mf/wBlXoFn4X/sua782L+P/XeV8nmf8BqxHpcf/LLyf+u3muj/&#10;AN37n+1XMZ8py/hfxZqPheGaxi/fwTI0UXnf8sq0PEnijUfFH+g3MsPkWqfuvJif/vv5q1LPS449&#10;T+w/ZIZ4Jf3sU3+78v3KNYt47ybyvJhnn3/upvN/4F/DW0JnR73Ied/aNJs4Zv7Tu5oLDYv+pi/v&#10;Vx/ijXNBvJptMsdR/wBV+9lm+zbJvL3/AN/+NK9ck8N3Mk00v+o812l/1f8A33VeTw/p1ve3f/Eu&#10;hn/cL/y7bPu/wf8As9dntqUfsnNHnifM+sXEdxN5tjD58Fqn/LnvTyt1efyR/aJru5/4mP8A1x81&#10;/wDgFfYlv4X06zh82KHyILr91dTfP/q6j/sOP7b5ttaeR5X72Kb+Os/rATmeF/Bv+0bPS/EUUX+g&#10;/atsX77Yn7z51f71dZefDf8A4RfS4dX8mH/p6m81Jv3f/TSvXPD+jyaHNd/atDh1Wf8A57TRf+yf&#10;36z9c0O21j97pHgyHSr+X/lt5rp/45935q6Pi981pVeU4v4d6PJo+tXd9fRQwQSosUX2PYj+Zvr0&#10;i38aeZNN5UP7/wD1XneV/d+asfVLPVpP7DvrnSPI+f8A48/v/wC/89dJqH2nw/ZWkss32GC6/ded&#10;9/zY/wC5srz8RySCUo8xJJqkdx/qofPglRZf3P8A4/VfUNUjkhi82HyPKT/lj/7UrYs9Hjs5ppf3&#10;P+oX7LND/wA8/wC//wB8VTt9Hkjmu7aL9/P/AMsvJ+/FJXCZcxHo9xHeWX27/nr+9lh+TZ5lZ/2O&#10;O3mhi/1EG/zZYf4P9/ZWxJZyXE03lfuJ99H9l/Y5pvMh/f7PKlh//ZoGU7fQ/tkP+u8+ff8Auppp&#10;fk+b/wBkrHk8LyyTTebbz3Ue/wCS5t/uyD/vquos7OO31S7lubvz/K/1UPlbH+appbO9+1SfJ9l/&#10;6Z+YiYoFyxOuuLzTo5v+W3kf89pvvy1n/bI7fyf3M0/mp+6h/wCmf9+ugk+xSaXdxeT/AAN9lmm+&#10;f/f+Siz8N3MdlaWNr5ME8u2KWaaLzv4NyJ833KfIcfIR6fcSaxN5sXnfwxf6r5Jf++aI44/31tFN&#10;+/tf3v7mXenlt9//AIHWxb3nl2X9mRaRN+6fzYpoZdif98Vn28kl550VtaQwfd82b7n3v9ujkMjL&#10;j+02c37z/Ub18r/rnWhpdxLp975vkwz+b/qofv1c8vzPO83TvIgi/wCmv+3trD1jxJpPhfRdX1jV&#10;5poILXb/AH/3v8Oz/vusuX+QOSZHeXGnapDDL9khsZ/PWLyfK/u1c0OO51CHzfJh/dbov33/ACy3&#10;fcrP8D6hp3xA0WHXND8mewlkbzf78Ui/fTY1dJHH5cM32abz7CLb5v7rZ/8At0RjPm9805TP1T7R&#10;ZzWktzN58Hy/7b+ZVfzJNQ8r7ND+/wBi/wDLL5JZF++9akmqadJqk1tbQw31hv8ANl8n/llt/wB7&#10;5qj1DxJbeG7KaWXzoJ7WBv3P/PL5H310hCEzn9Y8YeGNLvfsOueKNOsZ/wDnzmuUR/8Avhv462Ps&#10;ccllDFLDeff/ANd5u/8A74evG/g/8P8Aw78SPBf9ueIdOs9Vv9Vumluprz53l3P/AMs/7ldZ4T1C&#10;T4Z+LrTQ9Xmmn8Car5sVh50ru9rIv/LH+9sZPu76OWB0/Ceuaxpdtbw2nlTfuJYFl/fS/PL/AA76&#10;x9L0OTVJpfK/ceVt82byv/Rf/AKsXGoS3H+jeT5EGz91/wBMo/4K1NHt7m4h/dTTfunX7VD/AAeY&#10;33Kz5oymZ+5IryaPFJN5Vtd3nkRO0v8Arf8AW/w7JKx5Le2t5/NufOgn89ov9Un8T10H2jy/Jtrm&#10;byLiJGi/1vz/AH937x6ryXGnXHk+Zdwzzyo377yv9itDQx9Ut5NYh+w22ozQfJ5sU0P34v7iVJoe&#10;nx/vootRmnuJX/55fvvv/P5dWNY0f7RDLbaZd+RPs83zoYv/AGf+Oo9P+02/nfvpvt+9f33/ANh/&#10;BWXL/MZ+4El5/Y/nW0X7ieX/AJbf738cf+3Uml/aY/Olk8n7BEiy/ufvy/xf991JcR/aIYfKh8+f&#10;5Yov9G3p5a/fT/7OsOSO5vJprb7XDB5X+t/df+Ob/wDarX4Q+E7CPVPscMMtzD5//PKH+P8A7aVH&#10;o8kkk3mxed5H/LKHytnlbvm+5Viz/wBDsprm+8n76+V50W/93s+eqfiDWNW877DpE037rbFL/B5u&#10;6tJGnuSLkfl3ml/6NaQwfap/9KvPK/uvt3x1TuNQspLyG2imm8//AJazTfc8v/fqO48QfY7GHypv&#10;4P3vk/7P+xVOTWLK886WxtPIgiTzZf3ez/a/4BRzGnuGhqmqeZ+9im8iD5ov9M+/LWf/AKNJ50tz&#10;N5EH+t86z+/5e/8AztqO30u91CabzdR/u/8ALL/ln/c/4FRqkkdnD+9/fwf8sv3uzyqRmSXkcck3&#10;m2000/mo3lQ/f82qd5p9zH/x8/uJ9n+//v1Yt7z9zaeV5P3PNi+5+63fx/7/AMlV/tkd5ND9qmmn&#10;nl3fvqj3DPm5TQvLe2t/+Paa8gg/1X76L5JY/wC//uVX+z20cPmyzTefFu/5ZJ/wN6z7e8vf7atL&#10;GX9/97/b/wCAf8CqS48zUJpraL+40X777/mfwJWRfOFxpcmqWV35kMM/kv8AuvJ3o/l/wPWh9otr&#10;iGG5ttO/1qeV500X+tk/v/7lZen/AGm3h/0abyIIoG/c+V8kX9/56px3mrW8PlXMM08//LL/AKZf&#10;/s0D+I1Ly4j0u9hltppv3Sfvf++Nr0fbJNUmhi839x5/lReTs/3t8j/3Kz44/LvfsMv/AD0/e/vd&#10;/wDB8/8A8XXQaX9it/8AkGf3/wB7/wBNfn+etffHCJHeeF/MvfL87z/tT+b/AH0/8e/3Kw49H1b/&#10;AKYwf89Zod6f8ArUkvP7Ym8r9zB8jS+d/wBM6x7fxJJcWX+g3f8AGvlff/1dKRvLkLmoaX5nmxRW&#10;nkWHy/6mLZ5Xyfc/3Kk0vS7azhh8ryfvr/uRfxfvKk1Cz/cwxfbP9P8Am/c+a/8Acqnqnh+OP/VT&#10;TWMEu3/lrv8A3i7P9ZTgZ80CTWPs0f8Ay6Q/ut3+u/5Zf9c60Le4jk86K506z8j/AJZTQ/6j/b/+&#10;yqv4kt7n/hH5pbGGG+v96xRQ+aifwbay/Dd5JqGl+V5P2Hzf+WM3z/79BnKfKV/s/wDal79mtobO&#10;CD/W+T5Xz/cqvHb6jJewy23neRD/AK2Hyt/mxr/BWhJo/wBn865tofI+df8Alr88sfyb/wDcq5Hb&#10;x/62K7m+3y/6396/7rd/BWRnzheR+X9rl/s6b966/wDLL5P9v5KjuNLjk86K2tPIglRvK/g/efxv&#10;H/sVJHHbRzWksU037lH/AHPzv+8b770XmueZ/wBMPvRed/H5eytOY09qU7i3to/3v2Tz5/l8qabZ&#10;/f3b/wDfqS3vI5Jpr7/UQeZ5X9x/+2dY+oeJJLPVLT/RPIuP+eP3P3f3UrpPs/l6L9pubTz55f8A&#10;W/vfk/2Kz9qZ/EU9H1T7RD+98mD/ADteqd55ck00Uk032CJ/+WP/AKBVjUPLt4bv/lxni/5Y/wC9&#10;/HWfea59nm8qWGbz5dsv7nf/AMASjnNPeK9xb20n/TDzXWXzvuPLGr/Olbn2Oy8mb7N9sn83/nt8&#10;7+Xs+fy6z5Ncsv7UtPs0P+qnXyofK/5aVqXGnyapDdy213NY/wDTbzf9V8n/ACzrWIfEY8nhu2/c&#10;+bNNB8/7qH+CKo7eTy737NY+T58X73998iVuah5lnDaRRTfbp9/lf7cW377yVJ/xLvtsPm/uJ5d0&#10;Uv7r/wCJ+5QHIU/7DtrOyivo5pp55d3mw+bvT7n9ytj7R9shhli8mCeX/VfutlWJI45If3X7+e1/&#10;9mTbVj+y7azhh+02n8H/ACx/5ZbX/wDiKPfNdTm/scsl7D++8iCLf5v8af8A2dXLjT/7P8mWP9/8&#10;n+3s8z/2eti40e2jsofN/cffi8nzX/ex/wAfzrUf9n+XZfuppp/K3yxf/EUGnMZcdnHHNNcywzfb&#10;9i/6mP8A2K1I9Q8y9h+0+dPPL/y2+/8Ax/8AAqz7O8/0KaSX/j/lqvcSatb61aW32TyNJiRvNvPN&#10;TfFJ/c2L9/dQHOU/7Qsv7T82L9xPF+6i/gg/7af7dXNQt5LyHzYpv3Ev7qXyf9qq8dn9nhu5Yv3/&#10;AP12i+So7iOT+xfN+1/8t18r91/sf3P49tZc0zPnmaH+m6XN9mtoYZ4Jf+W0MXyf9tP9uo47iS81&#10;ryoobP8AsnY0Xk/x+Z/f2f3Kz45NSkhmubaaaeeVGii8mXYkUm9N9SXEmox6pDbW03nz72/cw7E+&#10;9/Hv/uUGkC5qGl2VxDNbRTQ/f8r/AMf2vWh9n8zS4YpP9fEnlfuYvk/2PvVX0/7NbzfvZvInifzf&#10;Jmi3p5n+/WfHrF7cf8tv3+z/AF0PyJ/3wv8AsVrzBylyS3vbjzvKhm/56xf9c9nz1Y1TS7K30X7N&#10;bTTTzy7vtU03+vi2/c2Vl6xcatb6LaRWN39hv/Pil87ykf8A2nhkT/prRqEkkcNpL5P/AB9fvZf3&#10;n975aOcy5TDj0u5uNUm+3Q3n7rb5Xk/7SVuW+lxx3vlXM00H3vN/v/7Hl0fZ72P/AKb28W3zZvk/&#10;dR/3/wDb/wByrFxb/wCmzeb5M8ESLLF/f/3Nn+/RzBCHMZ8lve28Pm213D5Gxv77vF/F/DVyzs7a&#10;SGGK5tIftEqfvf3X/Aqr3mqXPneVFafwL/qdn/sv3Kj1i8ubeaHypv3Hzf8AbWg6fZEmqeH7L9z9&#10;mmhg83b/AKn7n935P9iq9noccd7NL/aP/f77/wDt/wDA6uSXltHZWlt5PkeV+6lvPK/1sn3vuVTj&#10;0/7PNNJLN5//AF2i/wCWf+5QHLAk1Czsrfzv3Pn28v8AqvOl3zyx1J9njuP3X2Tz4Lr/AFs38fmb&#10;NtR/6yGaX9z+6tXi/wCuW3+DZUf2iSOCG287yP8Alr/f/d/JVhywMu38Jyf2p9utvOg+Tyv33/LW&#10;tSTR47Oab/S7yD9x/qfkTypK0Ps8kf73/Ybyv3vyVjyafe3l7D5s0P8AF5sP8cv/AAP/AGqgOTlL&#10;H2OTUPtcXkwwTxQf8sf+Wsf/ALPWfceZb+TJF5M891+9/wBMi+T/AH4/4tlbElnH/rYofI+RovJh&#10;/wB/5/8Avmsv7Pp3nTS20s199kTyoofnT95/c31nz8pzT94x9Pk8yym+0w+R5X7r7HNEn/fdXI7P&#10;99NFL/qPl/c+Vv8A+/dWI9Dj+2/8TOH+7/t/depP7PuY7393d+R5Lt5Xk/7SfJS9sZ8hTvLe9s/O&#10;/ff9sf8Anl8m1/8Avqs/+x7aTS4ftP8Ay1Rv9T/44/zVuf2fbXHk/vpr7/lldff/AHX9z+L591WN&#10;Q0eS3hhl/tH9/v8A3UPlf8s/u1rzhyFOPR47eHzbb/lr/wA9t6f+P1ct9LspLKa586axgi/deTZ/&#10;cl/i/eVJ9s0mSGa2ubuaCf5Ypf8Apl/DvrY/seSzmhji/cf8tfO+/B5f3vuf3KISNOUPsclx/qpv&#10;9V/qofN/4FXP6pZ6jp9lDcy+T5/zf78Ue/7/AMtdhb6P9n/exTQzz72/feV/dT5E/wCBVHqEl75P&#10;lW0Pn391t82z+T/Wb/k+etJTDkOLj+0+dDL/AGdNPBFtll877ktR3mnx3mqfuv3EErrL/wBcv++a&#10;6iTR72Sb97NNY/Iv7n/gG7f8rfxVXt7O2t5vNsYfP+T/AL9bv96s+cj3TDs7e2/c+bD58+xovOm+&#10;5/v/APfFZ9xHHeXvlRfv/O/6Zb/u/wCxXSaXpdtJrUP27zvPut3+u/8AQP8AcqxHodlJNNLa2n97&#10;/Y/jo5pC5Dk5LiPS73yvsnn+U/m/7H+5/wABqPT7e2k8mL/j+n+X7VD9+tS88Py2d7LFLD/H/qf4&#10;PubtlWI7e5/4+fJ/0iJF/fQ/8sqAKf2fUZIZtMuf3FhE/lRed/yy+f8A9AqTQ4/Mh8qWH9xvb/Xf&#10;O/8A2zqSS3ubyym/4mPn3H/LWo7fR9Rj0vzYpv8AlusX+qTZF/fo5jSEi5J9mvLLzYv3/lO376b5&#10;/wB3/B92q8moSR/uv7O/cbGli+4n7z+/HWpH4budPhmlim8j5P3sP3/N2v8Af37qz7e8/fXcVzDD&#10;+9f/AF02x/3f+5RzD1M+OS5khmubm0m8+Wfyv9V+48v5NlaGqW8f9qTXMU3kQbFtfJh/5a/7dWP7&#10;QtvsU3lXfkfO37mb7kW75qPLttP/AHUUM08/+t/1v/LRqOcXMV/Li0/7XbSyzfw//YVsR2+nf6XF&#10;c3cPn/8APH5ETy9m7/2euX1DVPM/dRed5/8Az28rf93/AOJq5rGn/wBqapD9hhh/0rd5v8D0GsDY&#10;uLPRbjybbzv+uv8A01j/AL++ub1C3jj86KWGGef/AJ7Q/PB/sVcj0u5+2zWMX7+CL/lt9z/9jbVO&#10;4jk0uGaKK0mvoIv+W3m/3vuOlZGhX0u4vbeGaX/UQbP+By/36kjuJPJh+ww+f9qTzZYf4/m/gqTQ&#10;/tNvpcMV95M9hv8AN87/AJ5bqjjjks4f9Gh/1U/+/wDu1rYZY+xyaXNDbeTNPB8ssv739zFUl5Z/&#10;uPNihmgglfzf3MX/AH389WLe3kj1T/Xfwfvf+mv/AI9/DVj+3L3S4PsNtN5/z/8AoL/+gUgLEmhx&#10;+daRW0PnzypF5s3m/JFHv/5af8ArL/4R/wAu9822m/cbP3UM3yP81aFnrEenzf6mbz7r91L/ANMo&#10;/wCCo44/+Jp9puYZoIPI/wC/v9x605iiPVNLuY4bSX/X/wDLWL91/rd3/POse4t5P7Uu5bnzvIlT&#10;yoof+mldBqHl+TDc3MPnwfL5X/XOqdvbx3n73zZvP8//AJ5b/wDZ37KPjIkc39jsvJmjuf8AUf8A&#10;LL+/Uml6PH5M3lf3F/3/AO7+7rUj0f8A0L/SYf8AVO0sX3P8pR5lt5MMvnfweV+5/wCelZ8/KZ8p&#10;oW/2azsvtNt53n2s/wDy2i+fy2++lYdx/rpvK8nz/wDlr/0y/irpNHj8zyZbGGHyLv8A57fOnmb/&#10;AJ/vVXkj0WPWppZYYfPl/dReTvRPl/jrT23MaQhAz5NUkuP3VzDDP87eVVy8s7bUJppdXhhn+T/l&#10;j/zz3/8AjlU/Mtriab9z/B+6/grQ/tCPT9Lh/wCW88v7ryf+mdZfGE4GXJodzJ+9trv/AFv+q/e7&#10;/vfcT/gKVX+0XNvN9uttO/uxed5Wx/7v7zbWxeSS3H7rzvI+f/v1J/00qx4fs9W0vWv9JtP3H/XV&#10;HSWszn5ZGXp+qXNnDDLcw/v/APlr53/PTf8Af31Y/tz7ZezXMsNpPfy7f+WXyeX/ANM6ryRyx+d9&#10;phmggiRpf7/7zf8A+gbKuR2fmQzSyw+fPNt8ryfk8rd/8VR738wvfMvUPL1CCGLyfI+dvNmm+R/+&#10;+/7lSG8so5pv3UE3z9bj79XLy38u9/57/P8AuoapyWc8/wC/t/8AVScj92r/APoVZ++PU6yPUL23&#10;mh8uGzg83/Ww/wC6m1/LqnJeajJNNFF/r4v3X8ez/crU1Dy7Oaz+3TTQWHyf8tfn/j+T5V+5VOSS&#10;yjmm+wzQz/u182GaJ0/eUc8zzffJLfxBqulww/aZofIi/wBVNDFv8rd/z0qOO8triyh8qHz4P/H6&#10;uaXHH53/ABM5poLDzPN/uf7iSf7FSSWdtZ+dJF+/+fzYoYZPk/74/uUe/IA0f7TZ3v2bzof7Ji3f&#10;9tdyfc315P8AHi3kvL3wDo99ND5E2oyy+TDL/wAs1T/ar1TT9Qk1Czhi+yfuP+WUP+6//wARXif7&#10;VEmo6p4Y0PXNM8mC/tdYWLzpov8Alm29X/4BXRRh78TXmKfgvxhp3h+y8feKpYZvsEuotFpcMPyf&#10;apNm392n8ddJ8K7PxPqF5/wkviHUfIn8jyotMh+59n/ubGrxP4f+MLLUNU0OXxdaTaH4a0r91pfk&#10;y+dZXVxv+/I+35N3+3X0p4k8caV4f+yXOp/8Sr+0HWK1m83f5sn/AAGtq3umR2Hh/wAeadcapq/h&#10;qOGaCe1dZf33yP8AN82+pNUt7KSHUZfJ8+eWxa1/667q+W/FHxw0XwH8Tv7ck1aa+/trTk8r77/v&#10;Fd1rqPB/7SEfjTxPpGkWNp59hLZfaoryb5H+0b/nhk/3aylRn/KaRnI6z4B+KPL+FdpaxQ+f5U8t&#10;rL/1ziernxw1iOTwLD5tp5F/9ut5bXyfufaN/wAj/N/Bs/uV4f4P1D4neG/E/ifw1pmkaR/ot80v&#10;77/pr8396us0f4f694g1r/hIfHurzTwWv72Kzh/1H/bNNzf360lR5Zcw+c9g1jxZp3hPw/DqesXc&#10;ME/kNdWtn5qI91IqfP5aN996w9P/AGlPBel+EYdTtvEUNjBqsDSxfvU3xSL9/wAxP+B14f40/Zvs&#10;vJu5dT8faj5+nwNLYQzfvvK813ZP/Q6uap8L/AWl+Tqep6d9untYLX7VDZxbLXzG2Lv2bW/3Gpwo&#10;0o/auB0l5+2Z4Us7Ly7G01H7dqFrLLF9s2furhd/leZ833Ges/w38fPiD44spr7SPBkM8Gxf+eqJ&#10;5i/fTYv+3XWf2X4L1jydMtvANpqvlOthL50SJ5Vv95H37fn+f/viu08P6xr1ne2kUXhfTrGDe32q&#10;GHZ/wB//ABz5qufJH4ImkSx8O9Y8Vx+GIZfEMOnf2tLO3mw2e/Z5f/sldxqEdzcaXDLFN/pG9f8A&#10;x5PuRvWfp9n/AG59rvpYfI+df3MMvyeXVz/hILmSG7ll06GCC1RpfJh+/wD7/wDsVzmkCvcXmoya&#10;XD9pmhng/wCB1YuLe5jhhi/0PyJXb99Dc70qO31z+1IYZfJ+wwSp/v8A8e1KryafZWf72K7/APIX&#10;yf8AfH/j9HMEuQJNcjj/AHvk/wCt/wBV+6/9krQt9Q+zwzS20327yk/56on7xvv+ZVf+2I7eyh83&#10;TvPt/m83yYvk/wBj5KuWelx3ml+b/qJ5U/e/9c1/56VkEDD0+3vfEE3265hhg81PKlhvJdj/APoW&#10;2ty3vLK3hh/fQz+U/wDy2/56f9M9tZ8n+j6L5UU0P7r/AFX9/wAvZ89cvefbZIbSWL9x5z+V53/j&#10;qPRzTD4fsnceZJZzXf8Azwi3fvv+eX/XP/drm9Q1j+z7yGxuYoZ/k/e+T9z5v46LOS50vRZpf9f5&#10;X/LH/wBDojksreHzZZpp7jZ/y2/36Je97pp9gp6xeWWl6p9mih/1qLF+++5/deqdv4gudUvZpf8A&#10;d/5ZP/f+etCPS/7Qm/dQ+f8AP/sb/wDx6rGsR2VnN9p/1HlP/qbP7nmMn/j6VznPyfzklxrkfnfY&#10;YpoZ4Pm837n+sWo/sdzqE0195M32+V/3v/TL+H/x6o47yyj/AOYRDP8AP/rpovn+b5dlWJNUto5v&#10;Liu5v4v3P/2ddEPdNIQgSRx3sk0Pm+TB8/73yYv+Wf8A00/26ryapeyXt3FLDN5EX+qm/gl/v0SS&#10;SR+dLFN/rU83yYf+WVWLO4kt9Fm+02n8f+um/wCWtHOdPPyfZKdnH/aE0Pmw+fBE/wBq/wBbv82T&#10;Z/fq5cRxxzWnledB5TrL/B/rF/2/mrn47yTT4YYv30EH+t/2/LqSTXP7Q/e237+DYsXk1n9YMvan&#10;SXGoW0n73zoZ4Inb/U/f+/8AfqnJrn2z9753/LT/AJY/886x7O8sre9u7aX9xPK/lS/3P+2aVY0u&#10;SO38XajY+TD5ESf66aL/AGNu+tPfkZ8sixbyXtvDN9hmhgnlg/5bfO/39z1Y1zVPtE1pF/qPkWL9&#10;9/y1j/v/APAqw5NQvY/EEPlfv/n8qX+Dyv7jxv8A3P7yVHJ4oudPgh/fQ30+/wArzv8Apnvff/3z&#10;WnNyhD3jsLiOOzspZPOhvvkX9z/H/wB8Vjx/2Tp8PmxWl5BBK/8Ayx/5Zfw1TkuPs+i/vYfIgtd3&#10;leT89cveePPDEetadpkuuTTz6h5sssMO/wD0WNU3b/u/7FZ8/N8Jp7KUvhid5qEltHDNFFD5/m/9&#10;9/cqO3vI/wDhH/s3/Lf5f9/5ay/MufO+02P+o/1sU3/TNkqS40uSOH/QZvI/9q1GpnyFi3ktpLKG&#10;2voZoPk/dTTf7NZdxcR6pe+b537+KBvK87/xyrlvHJHDafafJg+dv9d8/wC82bd9Fxp9lqEPled+&#10;42NL53lbP4KNQ90j+x6dcTeVLd/v9nled5vyeXs/9Daq8mj/ANnw/wDIR/cb/wDnrv8AN/8AHa0J&#10;NLt9LsvsNj9jnni/e/bZovnljZ//AGWrn2eO8hmllmhg/cL/AKmL/VUjUy7OT7PZwxW3+o3/APAP&#10;71RyeIL28hu7b7XafYIn/wC/X8W+rn2P7RDDbRfuPnbyv+un3nqn/Z8d5ZTRXMMP8X76GLZ+8rMN&#10;Sx9nuZIbTypv+mvnf9NP79aEfl2cM1tcwzefEi/7n3/v1j/aNWs5obG2h/cS7fK/0n/W/wB9Nn8F&#10;aGn6xJHNDc237+CJ1i/v/wDAK05hRJJI5JJpoov3H7jyovO/5ayVHb+Z+5trm7/g8r+5/wAAqxJb&#10;/bIftNzN/H/wP/f/AOA1JZ/2TH9rtopvt0+//lt/4/8APWg9SSzs4pP9O/fQT7P3v73Z/HVjT/FF&#10;xJql5F/y3/65fJ/drPjs/wDTbuLzvPg8jzf32/8AdfPtqnp/2b99LLqMME8r/wCuhi/2KOaYox+2&#10;aln4kvY/9GltP9bP/wAsf9r/AHqsafqlzZ/6r/ll+9/9l/i/grPs45NPvftP+v8A+WX76L/lpRJ9&#10;pt5ru2l/5ao0UX/AX+5T/wAQc3MWP3mn3v7uaHz/AJvK875/9rf/ALdWLeOS4hml/wCWEqebL+6/&#10;z/fqPT7iy86782ab91/rfO/9AqSST/idTf8APDyFi8n/AHk/+LrQepX1S4vdD87/AJ4f8spoYv8A&#10;W/8AA6jt7zzP3UsP7iKBZZZv8/wVHHp9z5MOm+d5/mzrLLD/AM8qsW/l3kP2GWaH+Hyv4P3dL4jT&#10;kDULy2t/+PH/AE75/wB7/wBMpNn9xax49Qvf3Mvlf9Mv3P8A4+lR3H2KPVLvytX8ieKD/XeV88ta&#10;FnZ+ZZQ/af38EqebF/wF/wD7Oo+IIRLF5qEd5/q7v/W7f+WX/LNvuJ/v1h/2P9s/e2P+ol/57f8A&#10;j9blvoccn7q2tP8ASIk/1Pm/8s9/9+iSO5s7KH7Np3kQRbv+WqJ5v8SJWnIamX/Z97b2Wo/bofI+&#10;yp5UX9//APYrY0PULm3/ANGubSaeD/VedN9yX/Yjq5p95e3nk/abTz598v2rzv8All/sf7dR+ZHH&#10;e3drLN5HyNL/ALFL4TLm5SvcRxx2Vp5U3kfJ+9qvJZ20kN3FLNN5/wAvmw/x/wC3Ukln5k3lW37+&#10;CL915P8A6H96pJLeOSaaKX/Xy/62b5HeL++9HMZwmU9P0Py72byv7n+u835Jf7nz1Ykt/tH/AGy/&#10;eyzQy7/K/vvRqGoW2l2Vp/of93yoauW/iSPT/O8ryf8AprDNFv8Avf8AodZwmac4aP4f8ub/AEn+&#10;4v77+Dy9lWLjT7Lzpv30Pny/6r+Pzf7lV7jXI7eCa2ih/gXzf78Xz/8AoFSaPbyXE159uhhngi/d&#10;RTQ/I/zPWvKalOPR7bUIZpZZpp//AED/AL7X/brP1zVNRt4ZpbaHz4InbzfOifZ5f9z5f++61Li4&#10;k0/zraL/AF8rrFFDD/y1+T7/APwKqceuSW801tLD5EG//ltRzC5g0+4tryGGWXzv3Sf7H7r5938V&#10;V7iSO88mKW7/AHH73yvO2J+83/7NWPLtriHyv33kf9dU/e/3P9+qdnqkUkPlfY/42i/fRbP/AEKj&#10;3ZHPKRl6hqFz9uhluZoYPkapI/NuJ/8AQfJ+43+35W2tC40/7PrVpffub7yv+XOb7n3PnqvpfmWe&#10;tTRSw+RBv/deT/zzaucv2XMSW+n3txewy/7DS/635/8AK0afH++/49P3Er/vZvnf7V/txvXQSWf2&#10;iytJf+mHlS+TFs8qrnl22nzTSed589qi+V/cl/4B/BWnJE15DD8N/wCj6p5UsM0E8qNFF53/ADzq&#10;xqGn6lcQXdtL5P2C1TyopofkT5v499amqeXJDDL5P+qT/wBCf7lZf2O5s9Lmlvru8sYPPWK1s/N3&#10;/e3/APxFHIZGXZ6Pp0c3/LGf/tq++tSzvJNPsoYov9Rs8ryfK/1Xz1Yjs/8AQoYraGGCeVG82ab7&#10;/wAv/wAVVf8A0LR9U/sy5u/P+9L/ALcvyfcjdv46PhHCJHJqkkn+jRed+9/dS/ukf93/AAP/ALlR&#10;6fqF7HN5UX+o3/upv4/MqPT7zzPslzLaTQff/czfI8XzvsTf/cqT7Z/Y8M0X+vn/AOWv/Ak/5Z0j&#10;o5f5iS41C21ib/TpvP8ANTzf33/LKTf/AMs6uR6XJJZfupvPginil8mH/nmyfc2Vxf8AbkcllN5t&#10;p+4iTzfOml3/ALv7qP8A7Fdp4bvLb/hH9Rl86H7daOsX7n/7L+9/fohzSkc/ISWdvJcQzXMUP/Ho&#10;/lReT/tf7H9ytDzJJIdOiuZoYJ/+PXyYf9lPkSP+KsvUNci0vVPNi877jfufN2P5n9z5V/8AH6p2&#10;esf2hNNLbQzT38X+ts5pU/dbf+eb/LXQHLEuSW/2iGb7dD/B+9h++nl/wf8AA6x7zy473915NjBE&#10;8UssP8f/AGz/AOAV1Gh+Zcedcyw+fB/rZZv+eX+xs+9VjVPB+kx3v27/AGP3vk/J5u3+On7L3Re6&#10;cfJHJHNNcxeT/wBcZvuS/wD2dXLySO3hmtrn/USv5v8Ac+9Vy8s4/JmltofPglTzZfO2P5Um/wC5&#10;H/fqnqnlyTQ+bNN/0ym+595P/iKPhNfZfylePS47OGaWW78/9x5Uv73/AIDv/wBysuOzsrzzovJm&#10;g+f97/wH/wBkrY1CSy0Oz8q5h8/zYP3X/XNv4/8A4mseTWPtkMN9bf8AHhK/+u++/wAv/fNZ8ppK&#10;EAjkjuIftMX7iCJ182b771Hqlx9svZpf9f8A8sopv4/L/uf8BqOO8jt7K7isYfP/AOWv+q+T5qp/&#10;Y45Na/efuPKTzYof4PM/3KDn5TpNP0uyjh+0yzefP8vlQwy/3vvw7Kjjt9Okm+zWMM0Hm7vsv/TK&#10;P/ppWHeXEcllaS3N39h+1fuopoZdj+ZXQaX4fto9L0iK21e8/ewRRed995f77/7/APt/x0uUz5Qk&#10;1S98nypbT9xLu/10X/LRv4Kz5LP+z4fKlh+w/IssUP8A+1Wpqlvc6XNNFbfv9J/1Vr53zv5n3Xeq&#10;dnrGrXk13/on+t/54xfJ5n8H3v8AcrMyl8Rz9xp8cf73zpvv/wC5/wChVHJHbeTaW0UM0/2XdL50&#10;Ox/vff8ALrUuNLvZJpvt038f+u++9Z9vbyaf/pP+og3t++m+fzf+ALR7xryleSSS8m83ybyCD/rl&#10;8/3Nqf8A7daFx5cl7N9mtP3HzfufuJ/33VO31D+2IftMX+g+a7fuYd9R3nmSedFc/uILV/Ni8n5P&#10;u1qGpYjt9RkvZv8AS7OCfZ+9875E8urFvcXtxNNbf9sovv8A+9VOzj1HUIbuLyv9Aig/e3n/ALJ9&#10;6rmn6HqMnhjzfO/f+ev+pl+eL/gf3vl/hrSES/fNCPWPtmqfZra0/cRbv333/wB3/GlV7zzLeym8&#10;vyYIP+WX8D+X/wBNN38dV/7HuZP7OtrH/llP5vnf89ZP78j/AMdbEfh+PWL3/TvOvoJXbyofN2J5&#10;n9z+L5KzD3jn/s8kk1pL/vebNN/6HJUkkkkmqXcv+vgif91N5WxJf++a6S38FyXGtTSy3c1jPs8q&#10;KGGX5PufcqOPw/8AaNF/syW7msYLV2l/1W95d1ZD5TD0OSXS7KXzYf8AVJ/ovk79/mN9/wD4BWp5&#10;ltJew/adOm8/7L/wD5kqxJpd7Z6paW1zaTeRKn7qb+PzKk0u38vzor6Hz/su2KXydn7r+KtOU0hE&#10;r3lvbf8ALXyfuLF/sf8A7FR/2X5n/HjD/qv9VD/z1q5o9nJrl79mlm/cRJ5sv7r/AFX+xVy4uLbw&#10;/D5UsMPn/NLF5P8A44n+x/fojGYcspGfo+h6dcQTS2000E+z/SvO+TzY6Li4/wBChitZv9UnlS/x&#10;v/G392o9P/11pfSzefBsaKWGb50o0eSLQ7KaKW7/AH+/zfOm/wCWsbP8if8AAafMZlOSzudPsoZf&#10;+ev/ACx/j8v73/odSapHJ5P/ADw81PNih/6aVcvP9I1P7Nc/3P3s0Pyeb8lSXGh6LJDd3P2u88+1&#10;gXzf40l3P/f2/wAX7ygRl2el2UkM3lXc08ESfvftuxE8v/gK/fpLXR/MtzxND8/+fvUsclzZwzRf&#10;2d+4ln/1M0vzy7f46s2L3N7CJMmb/rrE9Zc4c385v6HefaLGGW+m8/70UU3lf8s9+5P++auSapbX&#10;k3m+TD9v+X/XbP8Ad2Vh/Z/Mmhto5v3EW7/lr/rZK0P+EL/s+abzbv8Af7P3U03zp9xG/wDZ/lrW&#10;HvHPzFi4kto/JsfsnnweQ0X7mL5Pm+58/wDsvVOO3ttPsoba5mh/ev8AvZv+B7auXEcelzfuppvI&#10;iT97+93+b/wBf7tc3rFnJb/2dLbTeR5s/lfvv9l9z0HNOBqapcR3nnSxfv4Nn+u835/lf+5Xjf7W&#10;GqfbPh9/wjVjaeff6qjSxTf9M4vmf/4ivVNcjttLvfsNt/x/xT+V5Pz7K8f1CSTxZ8ddRtrmH/kH&#10;2P2WLyfnSKSX/e/grSl7kucz5DuPDfge28afCvQ/KtIYINQtYv8AXS/8s9nz15/cfDP+x72H4feK&#10;pvt3hu6n83w5efcewuFf/Uyf8A+dfmr0z4P+H9R8H+EbTSNcm8+e1f8AdeTK7p5f9ysP9oTVJI/D&#10;+kSxQ+Rq0WqRS2v/AH2+/wD3KIT9+RrynL6p+y/oun3vh3U9ItJp/st8v2qzvInf92ybX8v5m/jr&#10;tPFnwTj1S907V/CsMOlatp+orfyw+V/rY9m2VNn/AI/XoGjx6teQ+bbfuJ9iy+TNJ/qvk+f5P/Qa&#10;jvNYks72G+lu/sMEyeVYeTv3+X93/gFae1nL4y5RPP8AWJP7H+N1pL53n/21o8trL+6/5eIvmT/0&#10;OiTR9aj0uGW+1yaeCK1eKX918ksjfx/8BrY1DwvpOqXtpc332z7fpU/mxTQyIn8H3Pm/gatjy7aS&#10;bzbmbyIJUWLyfvp5m/8AuVzzmZ8nKcXZ+D9Jt9Fhtrmb9/qEC+b53yfx7k/4BXWf2Povhu9+3RWn&#10;26eKB7X9z9z/AGE+9WpeaHHqHk31zaf6r91503z/AOf9mpLj95DNLbeTY/6Ussv8CS0cw4Eel3Fz&#10;Zw+bLafv9jeb9/8AdfJ/y0+X5K0LyTzNUmilm/gX/ll8nypR/bkkf2uWWH/Wv+9/vy1l2euW15ZT&#10;faYfIn2J5Xk/f8zfWU/7ppyTkSSR20k3+u8iCL97/wCzOlR3GuXtvDN9m/0H5P8AXVzf9qSed5tt&#10;+/8A37RS+d9/zP4Nlbknl3llDFL50HyLLL5Pz+VWfMZcs4kcen3P9qWkv2ub/SnWWL91s83+LfRJ&#10;+8vbu2udRh+40vk/x/8A7danmSf2XD/qfP2f9+tv/wBh/crl9Q0O9uLKWWK8h/i8r76P9/8Av7aZ&#10;r7hqR65JJosP2b/j3iT/AH3/AL1dBZ6he6h/y2/cb/3X73Z/B8/z1z9veR6fZWkXkzQf88pvK+SW&#10;SpPtkdx5MVtN5H3YpfO+T7v8dWaQLl5cajHN5tzN9u8p2i8mGL/bT/4io7fWJJLzzfsk3keZ5vk+&#10;V/d/26p3lvqNvN9mi1GHz/ll875/3v8An+/Ve3vL3+1Ps1tNDPPv8ryZt/8ArP7n92o1CZuR+KLm&#10;OGaXyZoIJf3X+381SRxyW+l2n2Gb+D/lt8j/ADffrm7OS91DVJra5/cfP5UUP/jv/fFaGqah9jvY&#10;YpZv38sDRS/9MvnpRCHulzWPM+xfuv8AX7G/5ZbK5e8s9Wj8m5/3vK/v/wDA6jvNU1bT/wDW3nn/&#10;APj6VJrGqfbIftMsP7jzFi/c/fi+T7mys5SiE/eND/iY+T5UvkzwS/vf9b/drL8v+z/3vnf6fvbz&#10;fJ/5Zf3K2PDdvbSTeVFdzef83m+dViO30Gzm+zXMN5P9qT/P/fVZy94z98r6fHJJZTSy/v8Azf8A&#10;0ZWpZ2dzJ9k/fQ+fvX/Y+7/31ViTWNJ+xQ6ZpEM38UvnTff8z7qJHXP3HmWfnX1zNNBBv/df/EfL&#10;/HXRyHR73J75sahp/wC+m+0/8vW79z/7JUdnZ21nqkP+if61183yZfki3fKn+5Vy3vJNUm8y+h8i&#10;CJPNimh2b/MWqd5cSaHexfabTz55X/5Yxb0l+etPciZwgSXlvp0c03leTP8A9MfN+eKPf8n3a5+8&#10;t5LOH7dLqPkQWs6xfuYt6Rf3H3/8DrU/tiyt5ruWP9/PL+68n/lh8v8AsVj6pJ9s0uaK+/1Ev/LH&#10;/nrH97f/AMBrPn/kNPgJI7eSPS5pbmb9xvaKWaH/ANDqno/hePUL2GXzofIunb/Xffl/2/8A4mj7&#10;ZJ5P+p8i3l2xS1Jb6xJbzeVFD5HlfurX/prHWfP75nz8h1knh+3/ALTm/syaGCCVFiihhl/49ZF2&#10;N+8f/arl5PBenaf+6toYYL+Xd++/3v8AYrY/tD+y/tcVz5MHm7P333/vfcf5ar3H/E0vtOvoruH9&#10;1+6l8mL+7XZL3h+1n/MZ+n29zZ+VpH2uH91+6l8mLYn3KuR6xHp80MUU3kTzO0X9/wDeVJ/Zcd5p&#10;c32b9xf+esUU3ybPL/v/AN6s+PT7Kz+130v/ACyuovKm/wCev9946zlDkEaFxqkckP8ApPkzz+f5&#10;Xnfc/ebPuUSeZHPNLcw/YZ9jS+T9/wA3b/8AFfw1T0vT5Le9h+0+TPYef5tr5P8A6HJuqxeeXpfk&#10;y/uf9Kdv30293qNQ5CO31SS3hmvoof8AVbf9d8j+X97ZsWtjWNYsryyu7mKL+yrCWdfKh83e/wDe&#10;/i/26z7y3jjhh+zedP8AO3m/3/mT+/VeTS/LsoYpf+P+J/Ki87Zs+58/mfxUvhD/AAG5cahHHDDb&#10;f8t5d3lfvf8AcrPkvLm3/dRWn/LBv9T8/wC8b77/AHf4aw7jS728mm/57xP/AKn+D5vlroPtkkcP&#10;7v8A1ESfuq0900gWP7ctriy8r7JN5Eu6X99Js/z9ysfR/wDiaWV35tpNB5T/ALr/AKa1sW+h/wBu&#10;WU0v7nz5p1/1Pyfu9nz0Xln/AGf/AKNbTefYbP8AgfmUD5SxqH2aSGGK5u/38U7eb9z/AFez5Hqx&#10;/bH7n/nvPK/m/wDbNU+Sq9x4fk0/VPtP+vnlT91+9+f5f4Kr3Gn/AOulih8+f/lr/B5X9+s5Fly4&#10;1D/j0jtv+WSeb5P3H+5/f/8AZKp2/hvWrzyb6XyfI3/67/e/9DRa1NLkjkh8r7JDB5u2Xzv4/LrQ&#10;t7e5t9Lmilmm/dP5Vr+9+T+7+83fcrTmHA5e8+2xzebF/c8r+4/+/JuroNQ1j+0LLTpZbTz54k/d&#10;fx/df56r/wBjx6x+9trvyJ4tv7mb/lrH/wDF1lyW9zHe2ltF50E8r/vYf44qfw/MzJNPt7m4svK/&#10;cwea7Sy/vf8Almvyp89aH9l2VvDD++/fyp/y2+RPl/8Aiaj/ALP+x/ZIoofP+dv33m/PLu+b/wAd&#10;rY1CP7Rpc19/zy/1v9z5f/iq0+wafEc/cSXN5DDL9rh/eosv7n/novy/fovLOys/9OivP391uiih&#10;hl3vFt+5Wpp/lyQzW3+vntf3sv8Ac8vf9yo/L0mP7Jcyzf8Af6Lf5u56OU6IfAcvb+D5Liab7dD/&#10;AKfLG0Xnfx/3tmyty3jks7OGK5h+3atE8Xmzfcg/8d/jrqLe8tpP3sU0Pnwz/wCled/s/wDPP/gH&#10;3q5/UPFFtcQ/uv3Hzt++/wCma/LWnLAgr6po9z9ttJYpvPgl/wCeP/LL/b+WtS4t45LL91N/p906&#10;xfvvk/zurPvNUudHh0j+04ZoP7Q/0qLyf9R5ap/31WfHJbXn7q2/f/P/AMsfk/d7/v8AzVmHLP8A&#10;lNS3kluLLyra7msfn/deT9+X+/VfVNPjkh+zXP7+/wDl/wCWv/LP+NKr3GsR+H73zfskN9PFtl/2&#10;Iv4ap6hJHcapN/pnkT/L/wAtd/m+b/7PWfKXyc32S5b3Hlw+V/ywiTyov4P3f3q6CzuI9Pm8q2u4&#10;fI/5a/c/1mz565/T7z7HD9mufJn+T/gcX8L1oeH9DttQmmuf+WFq/m3X9yX/AIBSjAj2Jn+INHtv&#10;EH+qhm8/5Zf7n+zsqTQ9Pj0+b7DbWkP32rY1yTy7K71Oxh8+CVGl/wBb/sf+y1zej+KLm4m+w/ZI&#10;YPk/13+8lEo8pl8PuGxp+oXtve6jY3MP8a+V+62ebu/jjf8A9krU1DzLiH7T++8iL/W/x/e//Yrm&#10;9L1SS80ub9zNPB8v+u/3N1Safqkkn+q/cf8ALKLyf9RLuf8A5bp/uVpCfKH/AG9YuafJp1vezXMU&#10;3nwRR+VL/c8z/pm9SXGoRx6XDLYw+fBvaX++/mf/AGNU7j7NHD5UUX+t3Sy/3Iv9uOpP7D1L7FDc&#10;23+oifzf9V8n+3UcxlHnkV7eSPw/NDY+d5Hmo0vnfwRSNViP7TeWMMUUP8axed5v/fb1HeaP9ovf&#10;9Gm/cf8ALWb+Oq8f2mSGGW2h/wBA3r5s3+7/APFUpB8MinqGoeZNNLbf6jyF8rzv+Wv9+ugs7y2j&#10;0uH7TN9hg2f6n77/AHNu+sO4s7m486K2h8/737n+Cq9x5mqeT5Vp5/m/upZv4/v/AHKzjLlM+afO&#10;dJp9vHeWMUVtd/63dL/45UklvHbzQy+T5/8Ay6/9tP8AfrD0eOLQ4YZYvOn+T/lj9+L/AK51uf25&#10;baxY/wCgw/v/AD/Nl/uRR/x/+P10w987Yc5YuJP3P7qH9/F+6/v/AMdc/caxb2elw2377z/tTfvv&#10;K+eX/b2VcuNPvbyy/tOxm8/yt3/LX/Wx/d/eP/s1T/4Ru5vPOluYfIntUXypvN/5aM//AMRWcwkZ&#10;+qWdz51pJLdzfun82L/pr/DvqnqlxrV5DDFczfv4v3v2z/derkf2m4hhtvJ8+eL/AJ7f8st1aGn2&#10;8ckH+neTPBFt/ffx/c+5/wACogZ+y5TLs5NRk1qGLyZp59i/vpvueX/BUmoafe3kN3fX37jzdsUU&#10;P3P/AB9queINPuI7KG5sZoYIP+nPen8f/LOpLOSSSGHzZvPg3/6maXf/AMDkokHMZel6P/Z9l9p/&#10;cz/89fJk/vfx10H2O9ksoftMMP8AqH/c+b8/mfd2f8Co0vVNKt/+PbyfI/1Uv7rf+7/4DWpodvHe&#10;fa/K86eC6fyovO/55/7laQh/eNTg7yPVre982Wbz/n/dXnzo8W75fJjTbtrYs9P8y9+3S2lnffJ+&#10;6/e/6r++n/Aa6jQ9P1GOb+zLmGH908v+/wCXv/j2/LvrLjs45L2a5toZvP3/APLb/UeXRzcpj7we&#10;Zcx6LNbXM3kXGxYov3XyRRr833/7n+r+/UlnHHqGqWkVt50/lQL5U3/TRfv/AD1of2fouoaL9huf&#10;tnn3U/lWvk3Pyfwb/wDao1COPS4YbaLzv+eUU0MX/Afv1p7/ACEchj/2pJo97D+5mvvN/dRQwxf7&#10;fz/P/s1lya5J4kvdR/0uHz4UaKWGaLZ91/uR11ng/wCH/wBs+1/btRmng2ebFZ/af9VJ/fj3fcf/&#10;AIFVePS7bw3ZTXMtn5/2p/N877/7xX27/l/vVodEOf7Bx+qeLP7Lm8q5m+3atabYovsXzpF8n/LS&#10;s+38SSahos32nTv41/3PL/v11lnoeo3l7+60iGfzXaL/AFSb/wD9is/R/wC0o9au9M1eHSIPsv8A&#10;qv7Miff833PM3f8AslHIM5+41S2s4YYrXzoP+es3lb4fl/2/4K2LOT/hIPK8278+C6/dfvov7v36&#10;2LjS9O/ffaYZoPOdv3PybJZP4P8AgFF5HbXFl5UVp9h8p/8AljF/e+Z/u1nymUuUp2+jxWcP2aWz&#10;mn+1P+986XZ/uPvWo7e3/s/xP/o1pZ/uv3UXnSun+y83937lWP7cjuL397N/rUWL+5+8/gq55kf7&#10;nzZvPn/54/xyyf3P9z5Kz9wIBqlxZf8ALWHz/J/dSw/ceWqd5qn2yG7limmg+7FF5P8Azz/z96pL&#10;yOy1S8msYv3Hm7Zf3Pyfd++kf9yrF5Z21nDDbf6+eX91F5P3/uf+OUBKE5GHeXEcnnW3+o8391/H&#10;s/7aP/v1HJ4Pkkh8q2vPsPlIsXk+a7/x/wC1ViSz8yyu5Yof41ll/e708z7v3Gq5efu7GG5879/L&#10;/qpoaDoh/fMeOO20eGGX9z9vh3eV5Pz+bI38f+xVz+x/Lmhltrv+D97N/wA8pG/2KuSahHbz/wCj&#10;WkME906xS/uv9V8/z+XUdvJHJezRW037+WfypYf+eW376b6DXkgaGqf2dqnh/wCw3MP+jxIsvnQ/&#10;+gf8BrLjs7KSym8qX/VOv7nzfk+ZPk/i3fMlaklvHb/63yYPK3fufn/3qx7iSOz1T7NFaef5rr/q&#10;dmz/AMe/8do5zL4CTT9QubP7X5t3/qp/+WMW9/v/ACfe21of2hJHe/vbT+D/AJY/O/36rx/2deTT&#10;ReTN9xvNh/3qLfT/ALPY/boppp/uxf7cv/XT+/8AJVmfxFi4uP8AXS3Np5E8v+qmhl+eL5/+WlR3&#10;lxc6pZQy/a4Z/wDnr/c8v7tR6hHJef6d+58j5opZoZfnl+Tds2f8Aqnpd5HeQwyxQ+RBvb9zDsT7&#10;v9yuecTTlNS4jkj8n7DN/wBNf30X/Afv1J/Z/wBjm/dQw/unX9zD9z/tm/8AwOsuTS/7H/0mK7m8&#10;jY3lfx/7T1YuNUk8m0udMmh/eosvk/wUc/IQWNU1SS4/dXMP7iLdL5P3H+5t/wDHaw44/tEM0X2v&#10;7D5X+q/df99/JWxceZcWX73yZ55XbzZvn/uf36ryWdt+5/tP9xPK/wDqbP5P3f3d8j0+fmALeOP7&#10;FDFLND9z/ljL8n+//wDYUW95Jb+dc3P7+fYv/LL/AFX/AACrEmnxW/8Ao0UUM9hE6y/7cvyVXuI7&#10;LT/Oll/f+b+9lmm+/wCX92j4RcxYk0eTWJ7uXzvI81/3v8f/AI5WHJZx3E01tF/y1dYvJ8renyv/&#10;AJ+StTS7O5s7391N+/l/dRTf5/jqnJbySa1FbRedPPFOsvnfx/x/JRIyK+oRyRww23nQzzyuvlfv&#10;f+Wbf99Vn3019azeXJd8/TZWx/Z9veXk1tc/8tf9VD/zy2/LVKbQbSaQvPNdeaeu4o4/4B/sUueB&#10;HuyNXR9HsriH97LNBPEjSxQ/89ZP4HqPWPEn/HpYywzQT2trFFdTTROn7xd/yf8AAf8A2rWh/bFt&#10;J5MUtp5H/PX+BPL31c1DUI7yGaW58mDyk/ewzf7X8ddMJCj7pz959p0v/ib+T/p8r/8AAPMaqdxb&#10;6jb3sP7n7d5X+q8n5/8AaeuwuLzTv7Lhj8mG+glnWLyf4PMb+P5v412VTk0+50+aHzZpv9Q376H/&#10;AJZf98/x1mPkKen+G5I/JluYf3907eb53zp5bJt315/byW3hf40aj/ac0OlWGtWtvLa3l58kEtwq&#10;bdkb/d3/AMeyvVLi4kjhmtpf3F9En73zt+/y2T5K5fxJZ6D4o0uHSPEunQ30HzebN5X/AAHfG/8A&#10;frTngZTMvUPGng/w3Nd/2n4os57/AHt5sMOzfLIvzI+xf71cnpf9pfETxdp3iXV7T+ytC091isIZ&#10;v+en/Pb+GrGl/CPwx4f8QWkum6R9ug+1eV515Fvf5U/3a9As5JI7L7d5MM8ETt5X9z/x6jmhH4DP&#10;lOok1C2s/Ouf9tv33lf3v4Kx9c1y2t/9JtvJ/dJF+5/6af3K5/VJJJIfs1z5371P3X2P/np/H5lW&#10;Ljw3p0cM1z5M09//AMvU03/LL+5WfMHu/ZNSTVPtllDbf8t5X839zsf94v8ABUfh+zjjsppf7O8j&#10;ynb/AF33/wC9+7rLs5JNLvYfKhh+5+9h835P+2f+3WpcXl7rk0P7nyJ4v3UXky/8s/7/APv0BKBo&#10;XEcl5Dd3V9dzefs/3/vJ/cWubk1ySzmmi/s6axnlgXyv3W/9433/ADK1NL1CPzpor6aaC/8A+ePm&#10;10Eckn2KaO5h/wBPiji/5Z/J/t/+06yCHKcvof8Ab15Zfarq0/cRfuooZpfk8upNLt7mO9mufsnk&#10;eV/y2+/Vy81yS41qG2l/48Nnm+TD/wAD3/8AA/kqPT9YufI/dQ+fYb/Klm+/Wco+8dJH/Y8dxDaf&#10;abTyJ/8AnjNL88Un9/8A26sXHg/TvJlllhhnglf/AJ6/+jK1JNDubjyb6L9/P80sX8byx1lySSXk&#10;372byLCL/nt9/wAxf46PeMvhKen6HqNx9r82b7Db7G8qGb/llH/0z/v1l/2hJbzQ/uf9b/y2m+/5&#10;bf7FdRJHJceTLFN/qv8A2ao7zWJNP/0byYZ59jfvvK3/AHk+SiHIHuROf/sf/Qpooppvv/8AHn9/&#10;923+3Whp/hvy4fKlu/7v9z/vitjR47m4stOjufJ/ev8Avfvo/wDub6x9YuPL1SaWW7hggidv9z/Y&#10;+SujmNSnJJ5kP7q7h/dP5X8H/AK3I7y5/cxRWn7iVP3v73+79/71ZfhezsvFH2u2tvJsfK/49ZvN&#10;T+L/AJ6P/tP92pLiOPS7KG2vpryCeLdLL+9/vfwf79Z+8L3iPVPFmi/8eMX/AB/y/urX97Wf4f8A&#10;EEf9qQ2N9D5EG/ypYfK31sR+E7azsrS51OHz/JT7V53yO8Un8CSVYs7jTvJml/czweev+2/mf3JH&#10;/uf7FZ8vN9ofJOfwFfWPLs4ZpZdOmn+fypZoYt/m/wCxsrLj0+2t737TLafx+bF5O/8AiStTXNct&#10;tPhhsbnyfP8AI82XyZX8/wC/8iSf8A8vclZcmqXtx9kltofPniul/fQxfuPL2f8AoFHsftl1aU6X&#10;uTNSP/nr++/hilvP+B0XGsXPkzRed5//AGy/4Fs31Hbx3Nx/pPk+RBLt8qH7kH393/s9WLOSST7J&#10;bRfuP+es3lf3aCIQ5Tc0vUI5IfK8n9/s/wCWPz/7NY9x5kc32a5l8iCLd5s03/LL5/7lV/Mjj865&#10;tvOgnl3f9/G+5937lWLOSPUL77dLDeefL+6i877nmfxvso5uYsp3nmR/8e3/AFy/1W9IttH/AC+2&#10;ltLNDPB/6K/26ua5qn2OH7NY+T99fNmh/wCB/wCr/wB6s+S4k1CymuYv3H/Tb+P/AD/HWZz/AAlz&#10;+y/scMMtjD5E8TtLFN/vffqxcSXtnrVpF5P7iXbLLN5X+tk+7vj3f98Vjx6x5nk21zDN5H/LrNN/&#10;3zWhqEkn2LzYvtnn71i/fS/6qP8A+x/hrTmNPiK+oW8l59rl/c/vXb/YT7/9+q9vpdlJD9plu/P/&#10;AOWUv7pP/Za1I9H8yCbzYbyeeV1l+x/f8r/rolZ+l6fJZ6pdxW3k/f8A3v7r5Ky5ZGc4Gx9jvbf9&#10;1FDNY+btl/vv5ezclU7yz+z/AGS2tpv4/Nl/dbH/ANz5v7zvUmoXFzH/AKq8/wBUjebD8/7r+4lU&#10;7i4+zzfaY5oZ7+JPK8maXf8Ax/I//j9bamkYFzT47n99Yxf89/3X7r/Wx/7lU9Y8Pxaxew23777f&#10;F/8Atf5SrlncSSedfedN/F5Xk/P+8X/2SpLe3/4kvmxTfv8A/ll5MvyS/wB/zP8A2Wrnzj5YxI9L&#10;8N23kw/bv9fv82KGaXZ/v1Y1S306TzvKtPPnitfN/j/eyfeT/wCIrPvJJZJoZZZv4/Ki/j+9VyT9&#10;5peo/Zv9fLti87+CKo1LI7yzubey/e+T+9n/ANdNF/qo/wCCrGoaPJJ5NzF/r9n7qGHZ+9k/gT/Y&#10;/v76x9P8Qa1rEP27XIZoINP/AHUX7vZ+8/3G/wBytCzt47O9huftfkT/APPH/lhFu+55f9x6NQI9&#10;P0f+z5obmWbz/n8qX+NPMrU1zQ9OuJvKtpvInl2/67/ll89Z+oah9svYZfOmgv5U83+4kUi/7FZ/&#10;iCO5/wBEuYruHz7r/ljN/wA9Pko1I1NSz8QWUnnf8t59PT/nrs+7sXf8taH9qfY/Ji8r7DBK8v76&#10;b7lcfp+nxyedc/6if5opfJ+RPL/jrck+0+INFhtpfO/cuvledRqBY1SP9zN5t3+/mdf30P8A8QtZ&#10;/wDaFl+5/wCWH+t/5ZP/AMAei4+xWc3lRWk0883/ACx/g8us+T95+9uYfIn/AOeMO/8Av/3KylGY&#10;anQf25FHDD++8iD/AJ4+V/y0/jq5ZyfZ5obmKbz/AP0CWuTs/wDieTQy203kQSz/APkT+Oust/7J&#10;0eHzZfOngiRpf333/Mb/ANkrSHMdHKU5I/sfk20vnQQSv+6/j/efx1JcSXOlwzXMU37/AGf677/3&#10;n2vRZ6h9omtP+W/lPUn2yPzvKih8iD5f9d8/lfxV0+4Z8hTuNYj0+GaKWH/T4v3sVn9x5Y/7+z71&#10;WLPUI9Q+1yy/6j/njNLvf/b+7VjULePWL2G+l/191/ovnf7tV9Ut9J1DRYbW2/4lU8rrLdfwP5n/&#10;AMR/eoNIFfXNUtry9hvvtf8Ax6p5UX7rZ+7X7iVYvJLmOG0lsYf3Gz919x/4PnSuXt7zTo5pormG&#10;byPP8qL+/F/FW5pdvbaxrX2bzv3H+tl/d/6rcn/jlc/PMPgCPzJLKG2ihh/dI3lfx/vP7n/Av79S&#10;aHrn9j2NnbeT588Tt/rv+WVXI7iy8mGK2/5ZI3leTUccccfk3NzD/rXbyvO+/wD9s6XOZ8pXt9Pk&#10;vPE93fSw/uJUWWWaaV38qPZ9zZ/tVH/Y/map9uih8/zf+PX97s/drVyP7THqkNtF5PkbP3sPz75Y&#10;9n3P9+rFvb/25NNbRTeRPa/9Ndnmyfx/8D/u1083MafvSnpcd7513/y3n+WXzvKR/wDgFFv4bsrz&#10;7XLbQzfb4v8Ant8/m/7G+us1DS/scFp5kM3nxfuooYd6J9/5HrLuP9Imu5bnyYJ7qRZf9b/wH/eo&#10;5eX4gjOZzf2OS486x1OHz4LpG/c/cfzFf/Z+b5qjvJPs8PlRTef97+/vi/75qS8uL241Sa5tof38&#10;SfvfOrYjt/L0uGWOGH7f5Hm/33l3PWfxB7WRl/2p5k0MUv7j9x5Uv9z/AH5KLeSOP91/Z3nz/wCt&#10;l/66N/7J/wCOVoSeH73xJY3dzbQwz/uF83zvk/8AHPvVnx6HrVvezX3+h/wxXXnb0eL5PkSOtIhG&#10;HORyahJeTeV/qPnWX+/5Un/2NRyaXcx+d9mmmn83/lj/ANNN/wAldJZyWUllNFFDDP8Ae/ff+yb/&#10;AO//AHax49Q/s/VPs3k+f5Seb5MP3/v/APLT/drmkZElno9z9im82b9/v82KpPC95q1v/aP2n9xB&#10;/qpfJ+f71R/bJLjzpbWbyIJd0v775Hlqv4f1S5uIbuxl8mf9/wD66z37PM2f3/79aQ9015uU2Nc0&#10;u5+xWkumXfkf6qKL91vSL59yPUdncatH53m3fn/anWX/AJZfw/x/LUen3Edn9r/4mM09/L/yx8z/&#10;ANkb/wAdq5Z6XJcQw31taf61/wB79j/5Zf33dK1CcuYP7Uj/ANVF/qNnmxTfwfNWpcW9vJZzS20v&#10;kQReV/6BVe3t47fzovJ/cf6r/rlHs+/JUcmlxx2U0VzND+9dpf8Arr/ClHIZyK/9hyXF75Xk/YYP&#10;I8rzvv8A3nqvH4Tl+x/2ZLN5H2p1il/ufc+5vroLePzPtcX2uHyN/lRf35ZPvP8A/Y0aP5cd7/p3&#10;k+fMnm+TDLvT7+2tOXlNISOfs/B8ml3tpLfad/oESeVLD9p2P5f8Dyf7taGqR3Nne/8AEsu4f+ev&#10;9/yv7iVoSXltrE00X+o+Tzf33+fnRay7O4077F5sU0195qNLLND/AMso/wD4v+7R7gQkU7i4k0/z&#10;opYfP+dv+3D+F/8AfStiTT9Jj1r91N5Hmo377yv+WbJ8j7Kr29vbXE3m/wDLD5oov7/yujb6Ly3t&#10;o5v+e/8A0xh+d/M/grL4TTnOb8UaPcx/2dLY+d5H/LWbyt6f5/grQ0/wfHeaXaX0s3kT7P3v7r5/&#10;L/j+SrGjyajZ+d5UPn/8sv32/ZViOO9vPJl86b91dfvf7/l7H/g/4HTjymfuGfqmj3un6XDbeHof&#10;sNhdTr9q/j/d/wAb/drYt9Pso9Uml/5cNn+u83f/AAf+y1JHbx/Yoba5h8ifZLFa/wDPr9//ANDq&#10;nb2cdnN5nnQweV/qof8Anr/C77P9+rOiBuXGl215e/6maeCKBopYf+mjf7dV/wC2PL0ua2uf9B/0&#10;Xyopv4/Mb/nm7VHrGoSaH/Z0sXnfZ5XaX9zL88v9yuXuJL24vZpbnzoLD/ll50T/AOUp88v5R8vI&#10;bFn4XsvOhitpvIn2fvZvvv8AL/H/AMCrYt7z7R+6/wCW/wA3m/vNnlSN9/zP96uXk1C4t4ZpYv38&#10;8Tr++83f+7/9nqSPWI45pv8AS/Ini/dSwwxJs8tf/Z6Oc5uY6jUI7a88n7NDDP5X7r/W7P8AcT/2&#10;Sq9veXtve2ktzp00HkwNF++2bPL+f5I6z9P8UadqH2v/AETyJ4Z1/wBTs/1n8b/8C/hqPVPFFlqn&#10;+jRXc0HlTr++83Z/38/2K154GkJGhJqn9oQzS20P+n2r/wCpm/557/8AZqP7ZJJN9mlm8/7U/wDy&#10;xidPNrn5Ly50+9mtrm7hnsLqdYopof8AX+W3/PPb/dqSTUJNP1SG5tv9Ogln8ryZqQR5CnqHiC9+&#10;2zRRadNB+/aLyfKd3l/261PLuf7Flii/cfO3lfuvnik/4FRb6pHeaXNcyzQ6Vf8A/Pb7n/fvd/3x&#10;WPJ4b1GS9itr7Uf41lims96T+Z/v1nymvJAx9Y8L3uqT/wDPeeX/ANFqnz/J/v1oaX4P1bwv5P2G&#10;Hz4JU/e+TLvf/b+T5q7CP/kYIba5h/cRI377/wBA+erkcllp88Mvmw2Pmp+9h+fZ9z78n+3vrXkg&#10;I4+T7bbwzW0UM0/lTrF500Wx/wDx6pNU0fUY4f8ARoYfP+Xzf4H8v/crsI/Emnape6d9mhhn8rd+&#10;+8r/AJab/wDao1TWLK8hu7nyf9U/73+/5f8Acpcgc0jh/sf7maW5/ceUi/vpv3z/AH/7n/slXLy8&#10;/wCJXDfSwwwfak8ryYfnrU/s/TpL2GW51H/QPlllhvP9R9z/AHaw7zS7bXL20/4mM0HlT/uoYZf+&#10;Wf8A0zrPlI5OYp2cmoyQ3dz9k/cRfuov/ZHrQs7OSOGG2vvJ8+X/AFXkyon/AI5WfJZx6XN/o13N&#10;P5UDf8tfkl/66VHqF5cx6XafZvJ+5+6mmi/9nX/brOMDo5TYt9LuY5prn7JD5/8ArYvOl/1u3/2e&#10;rkclleTebLDN5+z97/f/AL3/AH3XD6fqmvSfZLaW0+3eVP5vnebvg+5udP8Avuus/wBNvNU+3W3k&#10;/ukbzYYfvy/7f+/WnKZ8hoRx22uTTS/a/sPm7Zf7/wB1Pn+7/erHj0fTo7391d+RBKn7qGbf+6/v&#10;/O1Fv5nnfvdOmgsP+WXk/I/mbN37ypNUkj0ua0il/wBfLB5v/XX+J0pC5CS30uP/AJZfv/K2/vv+&#10;mdXLizkuPtekfuYPNT97+62f53Vl3GsadZ2U1tYzTT+a/m/wb5fk+58v/oFFxqkkl7p0VtD+/lRZ&#10;Yv3T7/8Af/8AZKfxDLmjx21nDNbX37+CVPK8mb/a/jrD0+4kuIZormaHyIp2lih+T/2Wrkcl7cTQ&#10;y3Pk+f8A639zL89GqXFlHNqNtFaWf9rXW6XyfK/f/N8qeX/sf3qy9lzB7pY0+4/1Nz9r/wBV/wAs&#10;YfuSx/5+eq+uSfZ5vN87z4JUbzfOi+fzP4PkrD8F28dn4Y+zXP7+D/VSzQyvs8xf96tjUNQ063so&#10;pbqGHz5Uii/cyvv/ALqeZ/t1EaXumXKSR6p9s0uH7dD59vEnlRfwf8Ao+xyW8P8Ao0UM/mv+6h/j&#10;+b/e+/Vy3jsreHzZYZv+esUP8H/7FV9P1CO31TyvJm8iVPKim++n97fv/uUQNOQjvP7Wjmmsf33k&#10;S/63/pr/APEVHZ+E7nR4ZrmWbz/K/e+dW5b6pHbzTRS+dff9cfuf3tlaFvof9ueH/Nihhn83d/t+&#10;V/f8ytJRgc8jj7eO2t/J/wCW8F1J/rv4PMqWTUF065kjn1KewlzzFb229Kis7OSOHzZf38H/ACyh&#10;hiRPKkWrlv4ljsvNjkshqB8xv3txGrv/AOPVzckA9wuXmsW1xDaR/uf3Sfapf3v+38n8NH9h2Vxe&#10;3ep3P/H/ABfvZf3X+t/irz/S/GkdvN9mtdOvIJ4k/wCeX/jldhrGuf2Ppf8Aa+pzfuLWDyv++v8A&#10;Y+9XSZlySztrzVPtPneR/wBcfn+9/sVHp+uXMmqWkX77z4oP3X/TXc9cvqnjSTQ9LtLax87z5X83&#10;yYYkf939795/FVPwf40vdY+13Pk/6fF5vm/u/wDvj5KOWApS5joLO3/s/VJv7Tm8+CJ2/cw/8899&#10;R6pcWVn5NzbQwwQXVqv+35Xz7ax9U8SRyWVpFLDN5HzebNNF8nmMm2tCzvLaTw/5XnQ+RK6+VD/H&#10;/t/P/wB+6yOOZqW9vJZ6pDF++n+Rf9D/AI6p3HmahZfYbGbyIJdsX/XL7+z7396jS/FFlqE32aK7&#10;h8/5f9dJ/d/26kuNYtrfVIbn9z/r1l8mH5PN/wButfcCBJZyfvoYoppv9F2/vv8Anlt/g/262LPw&#10;3HcaL/o0327yoP8AXfc8359z/JWfb6PpOoXsMvnTQQfL+5h2f36safb6to8P2nzoZ/n/AHX9+KqO&#10;jkgGh6f5l7qMumWkPnxQf6V+92f7KJHu/vVHJcXuj6pNbanaef8AP+9/6ZSfx1uW+oeZNDL9rhg8&#10;2fypZv4P738VR6hJHbwwyyw/6f8A63998n7zfWPLE15InF6p4f8AtF7NLF53kb1i8nyt7/c+dK6T&#10;T9P1aSaGxuf3Hlborqab/nn/AAVjxx/8Trzf7Rm+/wCbFDD9yL+Ku0vPFEmoWN35X/Lr/wAsYYk3&#10;1pGMDTlgY/iDR47j91Y/uP8AllF50v8AwL77VHpf7zzoraHyPk/9k/8AZqk1TQ5NP87zZoZ4Lp/N&#10;lm83elV7e31HT7KG5lh8ifZ+68n/AL5/ebqz5Q5YGf8A8JhbafNDFqeo/uItv777n/AP++6LeS31&#10;zzbaWHz4N/8Ay2l/5aVHcfDPw54k1S0/teKaC/3t++huXT71bFn4DttPhmubG0m8j/VfvpX3yxrS&#10;5f7xzckpGPHceZNDFHN58FrJ/qfuf79aklvHo8M32b9x/rYv7/3v96pJI/tFld20VpDBPL+9/wDH&#10;Pv1n3l5e6PD9mlhm8i6/5Y+V8nmf8CrP3DXkLlnJe283lfuZ4Niyyw+aiVJJb2UkPm/2dDB8/wC9&#10;877/APed6px297b+Tqf7mDzdsX2P+P5vuP8ANW5cRx+d5XnQzzyossv/AAH5v3dae8Iy/Lsvts0t&#10;tDDBYef/AKnyn/v7t9Sfu7y9ml/1/m7vN8mP/loz7v3m6o5LeTULK0uYoZv9Z5Vr/f8AMqTWNYkk&#10;sruxiu4ft8UHm/8AbRnRdlZ8w5R5iO48H21xDD5n/Lq/m+dNLvfzP++q4eTwPJ/x86R5Olat/wAf&#10;XnQ/OnmbPv7N23f/AKyu0+0SW8MNtfTef5X739z8jxfw1X/tD+z72GL99PB8vleTF/eolOPunRS5&#10;ofAcP8P/AIF3tn/xN/8AhIpr7ynbzf8ARtjy7vm/efNXYSXmo2cP2a2hhg8r/gflbfm31sSahH/z&#10;2hgg3t/seV8n365+TxJHeeTFF5P2+KBopZv+mav/AH60lLmNZ/vffmV5LjVtY1SG58nyIP8AW/vv&#10;+WsmypNLkvbeaaXU7vyPN3ebD9//AGfv/wDA60LyOTzv9Gh8+w2eb50Pz/u/4Pn/AL9Ycmsa9Jqf&#10;2nybOeDesUvnf8fXzfx7F/g/grnjGRlLmOgkjto/3UX9xYvO8r5/lqvZ2f2ybTvK/wCWTt++/wCe&#10;v/AP4N1SWd5JZw+VLDNPYb/tUXk/f8xkqxcaXHZ/2jqdtN/p8v72WGaX9/8A7HlpXQc3vFf7Hexz&#10;f8en7+XdF53/ADy3fx1HJ4fkuJoor7++0v8AsfcRauW+h3PnTX0v+g/J/wAtt/7r/KUW9vHbwzXO&#10;mTTT28t0v+3+73/O/wD8VWfvfbHD3vjLmn3EeoXv2GKbyJ7Wdv8AXfP97+P/AMcrm9Qs5LOb915P&#10;+v8A/ZK0Lez0m41T7T9k/cRbvN86V9ksi7/n/wByiO8k1Ca0il8mC3+fypv4PM2f360lAJUoSMvV&#10;PGF7pd9NFFDN/D++/wCesn3fuV1Fv5eqeGIpbHzp/wDnr/AkW2svR7y5jhtPtM0N9+48rzv+evz/&#10;AHPl/jrQvJLKzmhtvO8jyt3mww/c+ZPnp8oSpcsCT+z9JvJvs1t/x/8A7qLyfN+etC48N+Z+6toZ&#10;v9K2xf8AXX5/kf8A2Kw9Ls7a3vftNj50H7hpfO83e9XLfxRHHDNLL+4v4oP+WP3PMalAOYk0+Sy+&#10;2zRXP7ieLd5s01Y/ijS7bR7Kbyv9fdbZZZv/AGSrlxHHo+l+bLDNPfyp/qfK/vfcqxZ29t4gvZop&#10;bT/QItssX8H7xU/9mo94OQ5vS7O5j0X7TYw/v7r/AKa/8s63NLs5JLKbzf8AMf3v/Q60LfT7nT/9&#10;Jl8mDyv+eP3/AC/7+ypJPL/fXMs37jz1/wBh/M/go+E5+RkesW9zcWU0ssPn2EqRfvvuebJWXHZ2&#10;UllD5sP/AC383yfuf5+eizuL24sppZZvP8391+52P5Uau/z1c1SST7FDc/ZPI8pG/wC2Ue/dRKRc&#10;omfHo/8AZd7Dc23nQeUi/wDjz/PUkd5bR3s326HyPKdZYpv+eu3+Ouf/AOEw1L7F5Uvkzz7/AN1/&#10;wGug0f8A0PybmLyYINnlf9tGTd/FWcTOPvBrHiSO4877NN/p91u/5ZVn2dvHHZfZbG0m/tbessvn&#10;S/J/8TUknhPTriHSLnzpoJ/9V5Nn87+YtbkdvosfnfaYfIg/54/J/wCRP9uteQ0hHlmZdxcfuYbb&#10;7J+/+WL9zL/32lSapp/2iyhktpvIn+aWKaaL5/LX+Co/MtpJobaK0mgniTzYpof+WX99Pmo8QSW2&#10;qaXaXMs0373d/qZP8/wUjp5DUj0+9vIYZf3P7pF/c/8Asn/fD0app9tqH72WbyPk/wBT/wCz1Hpe&#10;qWV5ZQ2Ntd2cHlJ5UsP8fl7KNUt/MvbTzZvP/wCeUMOxErX3eQOUy7i8tpNU+zS/uP3Df5/8co0e&#10;4uZPscXkzTwRIv8A+38tSXlv++hi8nyIN7eV/c+/89bElnbW/nW0UsMHmwL/ALkW35k+f+/WfKMx&#10;5LiS386X/bSX/rlHs21XkvJP+e3+jxfuorP/AKaf39/+1Wh4s0e91TRZpbGb+BftU0Pzp/2021lx&#10;+G5dH/0a5m8//nrZw/7NZcovgI447aOaG+uYfPnuk83yfK/5Zq6bPnX+7Wh4gkvbiyhuf9ff7PK8&#10;7/pn/BUmoSW+oaL5Vtp03+vX+/8A531Jqml/Y5rS2sYZp9J+WWWaaL+79/8A+xrTl/lDmlKZT8Bx&#10;/aJobb/nk/8Ay2/8fq5rEcdxN9hsdc8/70XneW/72Rn3JVy4t7K30vTr77JD58r+bF9/f8uzZ5m6&#10;iPQ9R1DVLv7T/wAgnZ/yx+d/Mb7lawj9ksks5Lb7baaZfQ/v4oPNlvPuJ833K0LOPSbeab/S4bH5&#10;2/ffZn/i/gk/+LrLuNDvdPmmupfOnglRopZvvvFJs2/u/wD2arH9j/2x4fhiuZoYPKTyv9b89WV8&#10;Rsf8JJqNx50V9N5Hm7f31n8/+zVP+z7a3+2XMt3/AB/6nyv9bu/j+9Uml6XHb2V3LFdzT/IsXk/J&#10;s+X/AMeqT7HpP2KGW+m8+e6RfN8mL5/s+99n3fuf79P4hcpJZ+LLbS5prG+/cWGxoov+Bfc/2nqS&#10;38u8soZbmbz/AJPKimhi2P8Auvm/8drDk/sWz/06xtIZ54tsX2z77+Xs+58v93+KpNP8QS2/+qh8&#10;jzf9b/n/AGq0hIzlILPT7KTztc86b7fLItr/ALcsn8H+5Vj+w9O0Oz837J5883+t/wBJf91/sfNu&#10;qSS4kvPJll/cQSzr/qdn7qNasWejxyQ3f2Hzp/N/4G8u1/nrUOYx47eO3/1X+o89pZYf/QKJNLtt&#10;P/0mK78+ff5svkxf62P+5WpJo9tbzQ+VN5Hzt/y13+b/AHK5e3vNOt9Uu5fJm8iX/nt9+WuaUuX4&#10;jLlmR/8AIUmhlufJn/d/vf3vz/7laGoaXe2/nWMXkwfOv9x/NjX/AIF/frQ/tySOH97D+/8AIb99&#10;5XyeW1EesSapDDbSwzTwRO3leTF8/lr8zpR7h0wiWNLt5LiHyvJ8ieVF/wBd/wAso/n31Jb3ltpf&#10;kyxTfv8A/Wy/xvLt+XfsqnJqH2PS7v7DaTeR8sv77/xysuTXNRuPskUUMP72dvN/e7PNjb/2ej4R&#10;FyPULLVNUu4oofP81FuvO+f91/sf3akt/wDU/uof3/kN5s3/AI7Un9qajHrV3FFD/d/feV8n+5Uk&#10;dvqOsf2jFLd+RYyz/wDLGVE83/ro+3/0CjnI9yRT0+zvdQvZZZYf3EX7rzpvnT7+3Z/9nVzS7y5u&#10;P+WM08H/AC1+5/q9/wAifd/v0aPrkfkw20XnTwbGil/uRbX/AO+a0JNQj0fS5pdX86CfZ/yxl/1s&#10;jfLsjT7tHuDJPtkcdl5ssP7/AM/zf9VWXcSXPnTW1taQ/utstrD5vyfN82z/AGNtXI/Flt+5tra7&#10;hsZ/+m3/AHz/AN9/7FblnqEuoTTX1zN+48j/AF02xIIv4dnzfx0cnMZQOPuNDjuNLm+0+d+9dYv+&#10;uUjfwf7f9+s+4ktri98qK0m8iKBov4/9Z/G+/wD2a6TVNQj+xTebp326wlT/AFP8Hy/7f/AKr+H4&#10;9WvNL8qX9xB/y1/dfuPv/fjf/ao5TTlI7P7TeTfvLT7D5T+VFND8/m/+zfwUXmn3tn/p1z51jB80&#10;sX3HSKRk27/++P4Kw7iT+x57S2ubv9/LO3lTQ/c/7abq7Dwno/l3s19q93D/AKK/+p83f5sn3k+S&#10;iEOYz5DLs9Qj0/7JFczfv9nlf5/3q2LfT47yb7d50MHlRy/ufN87zf8Ab/8AZKx9c8UWVvpeoxaZ&#10;p01j5UCyywzb0eWRn/5Zvu+4tV/DdnbeTNc+dD5EsCy/635JZP7n+/XR7LlNIEl5byR3t3FbTQwW&#10;Es7Sxed/uf8ALOjw/o/2eGaT7XNfebAsss3m7H+X5fuf8ArY1zS9F8QQ/wCk6R5F/ap/yxklR5f+&#10;ANuWsOO3uNPsof8AiXfuPll86GV0fy/4030+Q1+MjjjvbyH7NL+/sN7S/Y5vkf8Avfu3WqeoWdtb&#10;3s3lWnkT2sf+p83e/l/79SeJNc1rXPOttI8O/Yb/AMhpYtTml3+bHs3JDJb7fv7P8vWX9s1a40uG&#10;KWbyJ5UXzZpotiRf7Gz/AGf79c04GXvxLGsR3NxD5tj/AKDP/qrqsP7PqMll9muf3/musXneZsf/&#10;AGPvV0n2jUdLsv7T+1/6fKnlf99VT+0ajHpc0tjDD+6j82WGb7kv9/y6z5uX7Ie1/ukel6xHp8MO&#10;mfZP9Vt82b/x2ukvPD9z9imubG7mng3tF9s8r/Vf99Vzeh+ILm40uG+udOm8iWD/AJYxb63NLuLb&#10;UPsl9L/oMH2pIpfvp+8X+CTdRGXOHNAz7jS7mPS/KvpvPv8A5ZYrz+D7/wByRPu7/wDbqPwvpdzb&#10;2X2m+u/Igi3ReT/00+9srqLPw/c6hNDLFDNPBLP/AM8v9V8n3/8Ac31oahocf/HjfQ+fPFO0sU0O&#10;90+5XQaQPN5NL1r7b5v2ua+glnX99NFsf5vvvv3fOldBeeB7bVNLhludRvLGf/Wyw+b8kVu38f8A&#10;d/grQt7f+0LKaKKGb96//Lbf/q/up/wCtS3j06zh+03M3979z99/lT/ep84/anP6f/Z2l2X/ABI7&#10;Tz/+WUXnb9//AMTXN6XqlzeapNpH9kefBKn7qbzXTypP7kldxcSR28MNtc+dBBv83yf+mjbN/l7q&#10;jvNYkkm82XzvPifzf333JY1/9npc5Jx+uahr1vNNF9r/AI18qH5P4f8AbrPk1C2s9a/e+dP5Seb5&#10;Pm/8tPu799egXnl6hrXlfZPI/wCm38EW7/npVe88J6TJew+b5P8Azy/2/l/+Ko5zbnOXk1D+0LKG&#10;X9958qf6nyv73ypWfrHh+P8AsX7NczeRfxJ5v8f9/cnyLXoHl20eqTW1z9s8jZ5ss38csf8AB/4/&#10;Ul5Z6Tcf6NLDN/ZN1+9/ffI/mfxp/v8A92gDzPWPC97/AGL9ml1fz4Itsst59m2fu/vP5aVc0uTy&#10;9TmlsdRh+/5Xk/c82NfufO39566Sz+H8Uc2nS6Zd3nkRf6rzpf8Aln/c/i2VT8QfDeTVPOllvIYI&#10;Pm/0Pyvn+V/uR/71HIBXs5L24mu4ov3Hmv5sv8bxfP8Af+b/ANkrQkjkjmtJbqH7d9l/5Y+b/rfk&#10;2/f/AOB0aP4bubey/sy5hm8iWBvKmh2b/M/j/wBys+8s47PyZYoZp55f+PWb+P7n/LRF2/8AoNaS&#10;5g5SO30uSSb7Tc/6DBLu82b7/wDuPWfHpf2fWrT7DD5E/wA3lXnm70l3f89EatSS4168/s62trS8&#10;8/f5v/HtsgijX/b21saP5niS8hl8nyP3/leTN9/zP40+633krn98ykcvHp9zH4ghsbnUf3/zfvvK&#10;2fe/g2f+z1nx2fl6pDFL+4+yv+98n/a+XZ8v3K7SS8udQ8T/AGmOaHyJf9F8nzfkl2/f/wCAVn+I&#10;JI473/QZob6eLzZbryfn/wBrZ93dRzmcpSicXeSSW/2u5l1Gbz5dv77yvk+X+DZWXZ6pc2d7/qYZ&#10;/Of97+9/1UldRb6XbeJNLmvpf9fLu82Gb5PKj/6ZpVzQ/C+nSTad/okMH2XzZf8AW/63b/qvL3Vn&#10;z8wc/uFfzLm4mu7a287yJf8Alt/zy/29laHgu4k/sv7NczfYZ/8AW+d9/wDj+So9Qt7aSaa5tof3&#10;G/8Aeww/98/5/wDHqp6H4gjt7K7lvrSH7fLJ+9vJvuf7n+/WQc5qXkdzb3s0VzN58EsHleTD9/8A&#10;zvrPt5I5L2GL7J5E+9pYv3v+qk+7R4f8QWVxDDc21pNB5Tt5s3/TP+NKLf7Tb3v2n7XZ+fLOv2CH&#10;+CL/AGJH+9vp8vMHNA6DR5Lm4vZvtX/HhK7RSw+Vv82P5/n/ANipNLuryxiktLqGH7VHI2P3mz93&#10;/D92tDR9Dk0e9tIrmGaCCV/9K/4D82yR/wCCquNT8tp7SOC1hkfIjuIvnH/fVaSgZyOJs9HufsX+&#10;gxef5Tt5U0335d3y75P7/wAlGoXn9oaZ5Wp2nnwRT/8ALH7nmfdoooMrkf2OS8mhuYoYfPiTzZfJ&#10;2f6tf96rGoafqN5ZQ/8AEumsfNTzftlnKiT+X/uUUVpAxgzYuND/AOEf862vv9OsZYPNl/dfv5d3&#10;36j1TwPousfZLmK7msZ7pPK8mGX5Iv4n8v8A9mooomdcvhMf/hE7LR4ZovOmn82fyopvK2PFu/8A&#10;iaseG/D8eqfa7mWHz54t3lf9Ndv8dFFcX2jhNCPUI4/9Gl/cX/8Azx8z/wAfovNUvdQ/49pv3Eqe&#10;b53+7/B81FFZjgV49YvdPhmitvJng/dfubz7nmfwVsWeqXt5+6vpvPn2N+5h/wCWUf8AfoorSnqd&#10;UGzQs7O5/suGK5ihg+Rv30Ox3i+/s/36r2dvJefvftfkUUUfaCTbJPMkuIf3X7+33/upvvvVzWPF&#10;EcllDbfufPtX8qX+NPm+ZKKKq5Nw/eXGtf66GDyoPN87yv8A7KtDT/FFtHqkPlTTfYIt0UX/AE1/&#10;66UUVRrR+E5/T/Fltb/a4rmGH97ui/1Xz1qf2pHqnk/abTyPtSNLF/H5W7+D/wAcoorOn9o2qr34&#10;nL3niSO4h/5Y/b7X91L50WxJf4UqSO8/tSaH91D/ANsfk+7/ALdFFc32zCfxm5/alt5MMsUP7jev&#10;/bKRaj8uyvLzyra0/fy/vf4N/wD33RRW12b29wp3H7yymiuYv3+yX9999/lT5Kr6X4fuZIYbqXzp&#10;54k82LzpdifL82+iinSXvmMDHkkj1Saa51PzvI2LL+5i/vPt2bP9qtz/AIVXbW8OnX0V358F0jeb&#10;D5X+2nyUUV2wXuyOiRYs7e20ua80y2m/cRbv87KseZHcTQy+T+/igaKWH77yx/wUUVyQ+MgsR+H4&#10;7jyYv7Rm+wSp5vnQxf6qRfuJ81Y9x5ckOr3P/LeL/nts/e7f/QKKK1kcsjY1DXPtE1nYyw/v7pIp&#10;ZfO+55mz50/8frL/ALQjuNLtPsNpNB5Tyyywwy7E/wBuiinJmcPjI5NQj/su7tpbTyPKT91/c+5U&#10;mn6XbfYppbaabVYP9VLDD8jxfJ/yz/8AIdFFZwbOmYW/2aT7JFbWnkQRIv8Ay1/5aLv3vJ/fffWp&#10;eafpNx5Msv7j7V+9/wDZv+AUUUofaMrkmlyaTbw/6N+/+Rv33lfJ/wB8f79Y8kdlqE01z9k8ifY0&#10;XkwxfP8AL82+iilLULle31CPT72bzfJn812/4/N++L/Yjei41S90e906K107+9FL5MvyUUVcHuaB&#10;rnxUtrzS4Yv7Dh8/Y8XnWe//AFe/b+8rPkuLn7F/acVpNfeUiyxWc0qJ/s75HoopmsvsnSafZ215&#10;B/acV3/qt/8AocPyJ5n8dV7zUJPsXmy/v7DUE83zv935aKKqxpyRKen+G7a3/dyw/wCtdpYv+uez&#10;7n/Aq3PMttQ0uXzYoYPu+b/H5UjJ8n/fVFFWcxTs7OS4/wBGjmh/55Rfuv7v+3VjWI7K3m/1UM/m&#10;wL5v/AaKKDO5n6fbySap/o3neR/02/55/e/8dqvcaPJJ9kitovPsJp/N87+CL5HVE2f7VFFVBHow&#10;Cz8D6Tb6pNcyyzf89f7if7n+4tan9l3snk3Mv/LJ1/8AIvy0UUTSGXNPjso/Oilu/I8p2/137793&#10;/f8A+BUap4Xsv7F82LxF+/lTyrX/AEZ0SWRf4PvUUVfJHkMLGHpceo6f53mwzfuk/wCfnZ93+ORK&#10;0P7L/tjxBDF53+nQ+VL533PNoorljtYxqmfqHiiPQ9Um0O5hm+5L/wAsv9VWfpeqXuqQ/vf3Hm7o&#10;vJ/jlk/g+eiitYG0F7hJqGoSR+T9h8me3tXWKXzv+emzc711HhOPVbiaKWWb7DBv8qKH+CKP73/A&#10;/v0UVpD4zr5I8hsXGoXPnWkt9aQ/vUl/c/I/7xf/AIquPvLy50fzvs3+1dRQzS/3f4N//wBjRRWk&#10;zM3I/EFtH5Pled+62+bD/vJ9yo47y9t/OvvskP2fZ5Xk/IieX/A8n9+iisjnMeTR73VL2GXzvIg3&#10;+V5MPyfu9m53+99+u00+TSby+m0z/nlt83zvk+9/t0UVVECvrlnbeT5VjN588rt+5qvZ3Ef/ADDJ&#10;vsPmzy/9sv4aKK1k/fANUs5NP0vzYv3/AJSLFL/fqneeF4/J83zv9U6+bD8n735N2zfRRWBRhySf&#10;Z/O82ab91u82Hyn/ANX/AHKI9H/s+9h1zTJry+gig83yYfkg8tv45N392iinAh6G5pelya5D5Vzd&#10;zQfak/5Y/P5VXLfwnbeE4f3U019PE/m/vpUdPL/v7KKK29nHlOa5XjvP9CmuZZpp4JUb/llv/ef3&#10;5K0LO3jvNLhl+2QwQef/ALb/AMG3fRRXPBe+bEdxHHZ+d++m+wSu0UUP/TT+CpPD8cmh3sP26KG+&#10;nln83yZvnSKTZ9+iitvtGtiO48H+HdUvbuXyYYJ5b5bqWbzf9V8//jlaFxp8kel/2Z/Z3n2G/wA2&#10;LzpUdP8Avj/ZoorWBUjl/wCx47yyu4oruax+f/lj/wA862Le4/suGG28n/Qdjeb/AAf8D2UUVkct&#10;zn7jQ7m8mhtr6G8ggukW6tZvvp8v30/2P/Z60LjR7nQ7L7TLN5/nOssVn8n73+HZ/e+WiitYG0eh&#10;n6fqmk6xNNFbWn26/hT9152/97J/c3ybV2Vcj0e90uGG2tvJg82TzYprOL/lpv8AnT/Y/uUUVHMy&#10;yS31TWtQ8m50zzv9KnbzYdT2b/MV/ufN/d/uVqf2XcyTzSxXf7+XdF5M0X7j/f2LRRWg4Gfrn2bT&#10;4bT7ND59/DA0ss0P7l/M2fO+9v8AYrH0fxZe2dld2N9p0N9B8n+mXnyP5n3kT5m3fx0UUHTA0LjX&#10;NW1yy8q50mz/ALW/5ZQ+aj+b8/8AtVJo/huTUNL825u5tKn2f78H+5sooqKiTMZoPEGuXulzeVo+&#10;nQ31hs8q1mhl+zP99P4GrcuNYt/tsNtLp0MHlJ5sv/XRqKKUHrYzNyTUI5NF83/nknlRQ/x/7lc/&#10;o95JHNd+bafYZ7VPNihhk+TzKKKc374Gh/wkEcc37q0h8jZ5VZ9xb+ZezXP2SH7B/qorzyv9bJ/0&#10;0T733KKKVxTRJcSaT50MvlXk/wAn+u/g+X/YapNU0+2t7Ka5uYf3EX72X91/qv8Ax6iipgM4vULi&#10;S3mhl/ffvd/mzQy70+58ibP9qtS3kvZJpvKm8+fZ+6+4/lUUVl9sCxHZ3sll5lzN5H/PKbzf9bHv&#10;/wDHKjjkto/O82bz/J/5bTS/3v4P/s6KK1+0b3ZXjvP7L1Sa2+2TTwf8tf4//QaLO4juP+Pab/Vf&#10;uv33+v8AM3/I8lFFBcCxp9x/bENpc+dN5EX72Wb7ieZ8/wDe/vVh29ve3llDbS+d58U/7qaH7kv+&#10;xRRQP7BcvLzXriGaK2mvPP2fuoZpf+Wbff8AnqncaxcW80Omfvr6e12y+dD8if7Cb/43ooq7GRn6&#10;pb20kMMtj5NjYSwebF+6ff5jffT/AIDW5b+G7bT9MtLn/TPI2f66HYnlXG/5P9r/AIHRRUckeaRh&#10;NGPqkfmXs3+ifxt5X73/AFsa/wAf+w9Zd5p8lxZQxR3f9lQb2/ff738H3qKK45CNCSzj0eG0/wBL&#10;8iCX/VVl28cl5DNFYwwz+b+68mb5PN/2/moorQqxc0/Q7azhitv3M/lbv9TLsSX/AL5roNPt4/sX&#10;/IO8ifevlfcfypP7/wA1FFZBKnE0LzVLm8m8qX9/PdP+986X/lp/wKqck80v+omu/Kh/dD/LUUVq&#10;tdxWP//ZUEsBAi0AFAAGAAgAAAAhACsQ28AKAQAAFAIAABMAAAAAAAAAAAAAAAAAAAAAAFtDb250&#10;ZW50X1R5cGVzXS54bWxQSwECLQAUAAYACAAAACEAOP0h/9YAAACUAQAACwAAAAAAAAAAAAAAAAA7&#10;AQAAX3JlbHMvLnJlbHNQSwECLQAUAAYACAAAACEA0FYzU+sDAACCCwAADgAAAAAAAAAAAAAAAAA6&#10;AgAAZHJzL2Uyb0RvYy54bWxQSwECLQAUAAYACAAAACEAN53BGLoAAAAhAQAAGQAAAAAAAAAAAAAA&#10;AABRBgAAZHJzL19yZWxzL2Uyb0RvYy54bWwucmVsc1BLAQItABQABgAIAAAAIQBYV8i73QAAAAUB&#10;AAAPAAAAAAAAAAAAAAAAAEIHAABkcnMvZG93bnJldi54bWxQSwECLQAKAAAAAAAAACEABbF7Id0w&#10;AgDdMAIAFAAAAAAAAAAAAAAAAABMCAAAZHJzL21lZGlhL2ltYWdlMS5qcGdQSwUGAAAAAAYABgB8&#10;AQAAWzkCAAAA&#10;">
                <v:shape id="Shape 6" o:spid="_x0000_s1027" style="position:absolute;left:4146;top:1437;width:241;height:0;visibility:visible;mso-wrap-style:square;v-text-anchor:top" coordsize="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lHwAAAANoAAAAPAAAAZHJzL2Rvd25yZXYueG1sRI/RisIw&#10;FETfF/yHcAVfFk1XUGo1iqyKvrb6AZfm2habm9pErX9vBMHHYWbOMItVZ2pxp9ZVlhX8jSIQxLnV&#10;FRcKTsfdMAbhPLLG2jIpeJKD1bL3s8BE2wendM98IQKEXYIKSu+bREqXl2TQjWxDHLyzbQ36INtC&#10;6hYfAW5qOY6iqTRYcVgosaH/kvJLdjMKJtfrPt2Md/E2n8mTdiYtst9UqUG/W89BeOr8N/xpH7SC&#10;KbyvhBsgly8AAAD//wMAUEsBAi0AFAAGAAgAAAAhANvh9svuAAAAhQEAABMAAAAAAAAAAAAAAAAA&#10;AAAAAFtDb250ZW50X1R5cGVzXS54bWxQSwECLQAUAAYACAAAACEAWvQsW78AAAAVAQAACwAAAAAA&#10;AAAAAAAAAAAfAQAAX3JlbHMvLnJlbHNQSwECLQAUAAYACAAAACEA2Uh5R8AAAADaAAAADwAAAAAA&#10;AAAAAAAAAAAHAgAAZHJzL2Rvd25yZXYueG1sUEsFBgAAAAADAAMAtwAAAPQCAAAAAA==&#10;" path="m,l24130,e" filled="f" strokecolor="blue" strokeweight=".24658mm">
                  <v:path arrowok="t" textboxrect="0,0,24130,0"/>
                </v:shape>
                <v:rect id="Rectangle 28" o:spid="_x0000_s1028" style="position:absolute;left:12914;width:941;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8C7DFB" w:rsidRDefault="0059267C">
                        <w:r>
                          <w:rPr>
                            <w:rFonts w:ascii="Arial" w:eastAsia="Arial" w:hAnsi="Arial" w:cs="Arial"/>
                            <w:sz w:val="20"/>
                          </w:rPr>
                          <w:t>–</w:t>
                        </w:r>
                      </w:p>
                    </w:txbxContent>
                  </v:textbox>
                </v:rect>
                <v:rect id="Rectangle 29" o:spid="_x0000_s1029" style="position:absolute;left:13905;top:129;width:3374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8C7DFB" w:rsidRDefault="0059267C">
                        <w:r>
                          <w:rPr>
                            <w:rFonts w:ascii="Arial" w:eastAsia="Arial" w:hAnsi="Arial" w:cs="Arial"/>
                            <w:sz w:val="20"/>
                          </w:rPr>
                          <w:t>then print and mail in waivers, forms, payment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30" type="#_x0000_t75" style="position:absolute;top:2288;width:59340;height:31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th0wwAAANsAAAAPAAAAZHJzL2Rvd25yZXYueG1sRI9Pi8Iw&#10;FMTvC36H8ARva2pZRatRVFD3tvjn4u3RPJvS5qU02dr99hthYY/DzPyGWW16W4uOWl86VjAZJyCI&#10;c6dLLhTcrof3OQgfkDXWjknBD3nYrAdvK8y0e/KZuksoRISwz1CBCaHJpPS5IYt+7Bri6D1cazFE&#10;2RZSt/iMcFvLNElm0mLJccFgQ3tDeXX5tgruPt2XX6bD02FxSis/rXbHXaLUaNhvlyAC9eE//Nf+&#10;1ApmH/D6En+AXP8CAAD//wMAUEsBAi0AFAAGAAgAAAAhANvh9svuAAAAhQEAABMAAAAAAAAAAAAA&#10;AAAAAAAAAFtDb250ZW50X1R5cGVzXS54bWxQSwECLQAUAAYACAAAACEAWvQsW78AAAAVAQAACwAA&#10;AAAAAAAAAAAAAAAfAQAAX3JlbHMvLnJlbHNQSwECLQAUAAYACAAAACEAgyrYdMMAAADbAAAADwAA&#10;AAAAAAAAAAAAAAAHAgAAZHJzL2Rvd25yZXYueG1sUEsFBgAAAAADAAMAtwAAAPcCAAAAAA==&#10;">
                  <v:imagedata r:id="rId7" o:title=""/>
                </v:shape>
                <w10:anchorlock/>
              </v:group>
            </w:pict>
          </mc:Fallback>
        </mc:AlternateContent>
      </w:r>
    </w:p>
    <w:p w:rsidR="008C7DFB" w:rsidRDefault="0059267C">
      <w:pPr>
        <w:spacing w:after="0" w:line="236" w:lineRule="auto"/>
        <w:ind w:left="2446" w:right="2686" w:firstLine="780"/>
      </w:pPr>
      <w:r>
        <w:rPr>
          <w:rFonts w:ascii="Arial" w:eastAsia="Arial" w:hAnsi="Arial" w:cs="Arial"/>
          <w:b/>
          <w:sz w:val="24"/>
        </w:rPr>
        <w:t>USA SE Young</w:t>
      </w:r>
      <w:r w:rsidR="00CD027C">
        <w:rPr>
          <w:rFonts w:ascii="Arial" w:eastAsia="Arial" w:hAnsi="Arial" w:cs="Arial"/>
          <w:b/>
          <w:sz w:val="24"/>
        </w:rPr>
        <w:t xml:space="preserve"> Riders TEAM BRONZE at the </w:t>
      </w:r>
      <w:r>
        <w:rPr>
          <w:rFonts w:ascii="Arial" w:eastAsia="Arial" w:hAnsi="Arial" w:cs="Arial"/>
          <w:b/>
          <w:sz w:val="24"/>
        </w:rPr>
        <w:t xml:space="preserve">Young Rider Endurance Team Challenge. </w:t>
      </w:r>
      <w:r>
        <w:rPr>
          <w:rFonts w:ascii="Arial" w:eastAsia="Arial" w:hAnsi="Arial" w:cs="Arial"/>
          <w:sz w:val="24"/>
        </w:rPr>
        <w:t xml:space="preserve">   </w:t>
      </w:r>
    </w:p>
    <w:p w:rsidR="008C7DFB" w:rsidRDefault="0059267C">
      <w:pPr>
        <w:spacing w:after="201"/>
        <w:ind w:left="1652"/>
      </w:pPr>
      <w:r>
        <w:rPr>
          <w:rFonts w:ascii="Arial" w:eastAsia="Arial" w:hAnsi="Arial" w:cs="Arial"/>
          <w:b/>
          <w:u w:val="single" w:color="000000"/>
        </w:rPr>
        <w:t>THANKS OUR SUPPORTERS FOR HELPING US ACHIEVE THESE RESULTS!</w:t>
      </w:r>
      <w:r>
        <w:rPr>
          <w:rFonts w:ascii="Arial" w:eastAsia="Arial" w:hAnsi="Arial" w:cs="Arial"/>
        </w:rPr>
        <w:t xml:space="preserve"> </w:t>
      </w:r>
    </w:p>
    <w:p w:rsidR="008C7DFB" w:rsidRDefault="0059267C">
      <w:pPr>
        <w:spacing w:after="3" w:line="249" w:lineRule="auto"/>
        <w:ind w:left="955" w:right="897" w:hanging="10"/>
      </w:pPr>
      <w:r>
        <w:rPr>
          <w:rFonts w:ascii="Times New Roman" w:eastAsia="Times New Roman" w:hAnsi="Times New Roman" w:cs="Times New Roman"/>
          <w:b/>
          <w:sz w:val="24"/>
        </w:rPr>
        <w:t>Location</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Broxton Bridge Plantation is located 7 miles south of Ehrhardt, SC on Hwy 601, 12 miles north of Hampton on Hwy 601 North and @ 25 miles from I95.  GPS 1685 Broxton Bridge Road or N32.59.989 W81.03.121 From the north, exit 57 off of I95.  </w:t>
      </w:r>
    </w:p>
    <w:p w:rsidR="008C7DFB" w:rsidRDefault="002F48E8">
      <w:pPr>
        <w:spacing w:after="272" w:line="249" w:lineRule="auto"/>
        <w:ind w:left="955" w:right="897" w:hanging="10"/>
      </w:pPr>
      <w:hyperlink r:id="rId8">
        <w:r w:rsidR="0059267C">
          <w:rPr>
            <w:rFonts w:ascii="Times New Roman" w:eastAsia="Times New Roman" w:hAnsi="Times New Roman" w:cs="Times New Roman"/>
            <w:color w:val="0562C1"/>
            <w:sz w:val="24"/>
            <w:u w:val="single" w:color="0562C1"/>
          </w:rPr>
          <w:t xml:space="preserve">www.broxtonbridge.com/directions.htm </w:t>
        </w:r>
      </w:hyperlink>
      <w:hyperlink r:id="rId9">
        <w:r w:rsidR="0059267C">
          <w:rPr>
            <w:rFonts w:ascii="Times New Roman" w:eastAsia="Times New Roman" w:hAnsi="Times New Roman" w:cs="Times New Roman"/>
            <w:sz w:val="24"/>
          </w:rPr>
          <w:t>-</w:t>
        </w:r>
      </w:hyperlink>
      <w:r w:rsidR="0059267C">
        <w:rPr>
          <w:rFonts w:ascii="Times New Roman" w:eastAsia="Times New Roman" w:hAnsi="Times New Roman" w:cs="Times New Roman"/>
          <w:sz w:val="24"/>
        </w:rPr>
        <w:t xml:space="preserve"> Call 803-267-3882.  From the south, most people get off I95 at exit 38 and drive north (left) to Hampton.  </w:t>
      </w:r>
      <w:r w:rsidR="0059267C" w:rsidRPr="00CD027C">
        <w:rPr>
          <w:rFonts w:ascii="Times New Roman" w:eastAsia="Times New Roman" w:hAnsi="Times New Roman" w:cs="Times New Roman"/>
          <w:b/>
          <w:sz w:val="24"/>
          <w:u w:val="single"/>
        </w:rPr>
        <w:t>Cell service is marginal</w:t>
      </w:r>
      <w:r w:rsidR="0059267C">
        <w:rPr>
          <w:rFonts w:ascii="Times New Roman" w:eastAsia="Times New Roman" w:hAnsi="Times New Roman" w:cs="Times New Roman"/>
          <w:b/>
          <w:sz w:val="24"/>
        </w:rPr>
        <w:t xml:space="preserve">! </w:t>
      </w:r>
    </w:p>
    <w:p w:rsidR="008C7DFB" w:rsidRDefault="0059267C">
      <w:pPr>
        <w:spacing w:after="268" w:line="249" w:lineRule="auto"/>
        <w:ind w:left="955" w:right="897" w:hanging="10"/>
      </w:pPr>
      <w:r>
        <w:rPr>
          <w:rFonts w:ascii="Times New Roman" w:eastAsia="Times New Roman" w:hAnsi="Times New Roman" w:cs="Times New Roman"/>
          <w:b/>
          <w:sz w:val="24"/>
        </w:rPr>
        <w:t>Trails</w:t>
      </w:r>
      <w:r>
        <w:rPr>
          <w:rFonts w:ascii="Times New Roman" w:eastAsia="Times New Roman" w:hAnsi="Times New Roman" w:cs="Times New Roman"/>
          <w:sz w:val="24"/>
        </w:rPr>
        <w:t xml:space="preserve">:  All trails are groomed hard and soft sand shaded primarily by pines and old growth hardwoods.  There are plenty of water stops about every four miles on the trails and we’ll have coastal Bermuda hay at the water stops on the later loops. </w:t>
      </w:r>
    </w:p>
    <w:p w:rsidR="008C7DFB" w:rsidRDefault="0059267C">
      <w:pPr>
        <w:spacing w:after="3" w:line="249" w:lineRule="auto"/>
        <w:ind w:left="955" w:right="897" w:hanging="10"/>
      </w:pPr>
      <w:r>
        <w:rPr>
          <w:rFonts w:ascii="Times New Roman" w:eastAsia="Times New Roman" w:hAnsi="Times New Roman" w:cs="Times New Roman"/>
          <w:b/>
          <w:sz w:val="24"/>
        </w:rPr>
        <w:t>Camping/Stabling/Corrals</w:t>
      </w:r>
      <w:r>
        <w:rPr>
          <w:rFonts w:ascii="Times New Roman" w:eastAsia="Times New Roman" w:hAnsi="Times New Roman" w:cs="Times New Roman"/>
          <w:sz w:val="24"/>
        </w:rPr>
        <w:t xml:space="preserve">:  Covered corrals and corral panels are available. Covered corrals are $25 per night (VERY LIMITED NUMBER AVAILABLE MUST PAY IN </w:t>
      </w:r>
    </w:p>
    <w:p w:rsidR="008C7DFB" w:rsidRDefault="0059267C">
      <w:pPr>
        <w:spacing w:after="3" w:line="249" w:lineRule="auto"/>
        <w:ind w:left="955" w:right="897" w:hanging="10"/>
      </w:pPr>
      <w:r>
        <w:rPr>
          <w:rFonts w:ascii="Times New Roman" w:eastAsia="Times New Roman" w:hAnsi="Times New Roman" w:cs="Times New Roman"/>
          <w:sz w:val="24"/>
        </w:rPr>
        <w:t xml:space="preserve">ADVANCE) and four-panel corrals are $12 per night. To reserve panels and covered corrals see the on-line registration form.  Reserve panels early as we may run out. </w:t>
      </w:r>
      <w:r>
        <w:rPr>
          <w:rFonts w:ascii="Times New Roman" w:eastAsia="Times New Roman" w:hAnsi="Times New Roman" w:cs="Times New Roman"/>
          <w:sz w:val="24"/>
          <w:u w:val="single" w:color="000000"/>
        </w:rPr>
        <w:t>Remember, each horse owner, trainer and/or rider is responsible for safe camping and restraint of their horses.</w:t>
      </w:r>
      <w:r>
        <w:rPr>
          <w:rFonts w:ascii="Times New Roman" w:eastAsia="Times New Roman" w:hAnsi="Times New Roman" w:cs="Times New Roman"/>
          <w:sz w:val="24"/>
        </w:rPr>
        <w:t xml:space="preserve">  We thank those of you who rake up all hay/manure and put it into blue tubs - sadly, some people do not clean up at all, and </w:t>
      </w:r>
      <w:r>
        <w:rPr>
          <w:rFonts w:ascii="Times New Roman" w:eastAsia="Times New Roman" w:hAnsi="Times New Roman" w:cs="Times New Roman"/>
          <w:sz w:val="24"/>
          <w:u w:val="single" w:color="000000"/>
        </w:rPr>
        <w:t>Broxton asks that we implement a clean-up fee of $50 per campsite if you do not rake up hay/manure into piles and put into blue tubs.</w:t>
      </w:r>
      <w:r>
        <w:rPr>
          <w:rFonts w:ascii="Times New Roman" w:eastAsia="Times New Roman" w:hAnsi="Times New Roman" w:cs="Times New Roman"/>
          <w:sz w:val="24"/>
        </w:rPr>
        <w:t xml:space="preserve"> We are not the only people who love this place and the motorcycle campers really appreciate clean grounds! </w:t>
      </w:r>
    </w:p>
    <w:p w:rsidR="008C7DFB" w:rsidRDefault="0059267C">
      <w:pPr>
        <w:pStyle w:val="Heading1"/>
      </w:pPr>
      <w:r>
        <w:lastRenderedPageBreak/>
        <w:t>Electric/RV Park and Lodging</w:t>
      </w:r>
      <w:r>
        <w:rPr>
          <w:b w:val="0"/>
        </w:rPr>
        <w:t xml:space="preserve">: </w:t>
      </w:r>
      <w:r>
        <w:t xml:space="preserve">ELECTRIC SITES ARE PRE-ASSIGNED SO </w:t>
      </w:r>
    </w:p>
    <w:p w:rsidR="008C7DFB" w:rsidRDefault="0059267C">
      <w:pPr>
        <w:spacing w:after="3" w:line="249" w:lineRule="auto"/>
        <w:ind w:left="955" w:right="897" w:hanging="10"/>
      </w:pPr>
      <w:r>
        <w:rPr>
          <w:rFonts w:ascii="Times New Roman" w:eastAsia="Times New Roman" w:hAnsi="Times New Roman" w:cs="Times New Roman"/>
          <w:b/>
          <w:sz w:val="24"/>
        </w:rPr>
        <w:t xml:space="preserve">CHECK WITH US BEFORE PARKING OR </w:t>
      </w:r>
      <w:r>
        <w:rPr>
          <w:rFonts w:ascii="Times New Roman" w:eastAsia="Times New Roman" w:hAnsi="Times New Roman" w:cs="Times New Roman"/>
          <w:b/>
          <w:i/>
          <w:sz w:val="24"/>
          <w:u w:val="single" w:color="000000"/>
        </w:rPr>
        <w:t>YOU MAY HAVE TO MOVE!</w:t>
      </w:r>
      <w:r>
        <w:rPr>
          <w:rFonts w:ascii="Times New Roman" w:eastAsia="Times New Roman" w:hAnsi="Times New Roman" w:cs="Times New Roman"/>
          <w:sz w:val="24"/>
        </w:rPr>
        <w:t xml:space="preserve">  To reserve an electric hook-up, do so online when entering the rides. Full bath house on grounds.  See </w:t>
      </w:r>
      <w:hyperlink r:id="rId10">
        <w:r>
          <w:rPr>
            <w:rFonts w:ascii="Times New Roman" w:eastAsia="Times New Roman" w:hAnsi="Times New Roman" w:cs="Times New Roman"/>
            <w:color w:val="0562C1"/>
            <w:sz w:val="24"/>
            <w:u w:val="single" w:color="0562C1"/>
          </w:rPr>
          <w:t>http://www.broxtonbridge.com/</w:t>
        </w:r>
      </w:hyperlink>
      <w:hyperlink r:id="rId11">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for additional </w:t>
      </w:r>
      <w:r>
        <w:rPr>
          <w:rFonts w:ascii="Arial" w:eastAsia="Arial" w:hAnsi="Arial" w:cs="Arial"/>
          <w:sz w:val="21"/>
        </w:rPr>
        <w:t>details. C</w:t>
      </w:r>
      <w:r w:rsidR="009B3BEB">
        <w:rPr>
          <w:rFonts w:ascii="Arial" w:eastAsia="Arial" w:hAnsi="Arial" w:cs="Arial"/>
          <w:sz w:val="21"/>
        </w:rPr>
        <w:t xml:space="preserve">amp will open Thursday, January </w:t>
      </w:r>
      <w:r>
        <w:rPr>
          <w:rFonts w:ascii="Arial" w:eastAsia="Arial" w:hAnsi="Arial" w:cs="Arial"/>
          <w:sz w:val="21"/>
        </w:rPr>
        <w:t xml:space="preserve"> </w:t>
      </w:r>
    </w:p>
    <w:p w:rsidR="008C7DFB" w:rsidRDefault="009B3BEB" w:rsidP="009B3BEB">
      <w:pPr>
        <w:spacing w:after="4" w:line="248" w:lineRule="auto"/>
        <w:ind w:left="945" w:right="992"/>
      </w:pPr>
      <w:r>
        <w:rPr>
          <w:rFonts w:ascii="Arial" w:eastAsia="Arial" w:hAnsi="Arial" w:cs="Arial"/>
          <w:sz w:val="21"/>
        </w:rPr>
        <w:t>24</w:t>
      </w:r>
      <w:r w:rsidR="0059267C">
        <w:rPr>
          <w:rFonts w:ascii="Arial" w:eastAsia="Arial" w:hAnsi="Arial" w:cs="Arial"/>
          <w:sz w:val="21"/>
        </w:rPr>
        <w:t>th at 10 am. Early arrival primitive camping for $20 per night is available for early arrivals or late departures.  You must notify us in writing in advance if you are coming early and receive confirmation from us please!  YOU CANNOT PRIMITIVE CAMP BLOCKING ELECTRIC HOOKUPS without paying for them.  Historic lodges w</w:t>
      </w:r>
      <w:r>
        <w:rPr>
          <w:rFonts w:ascii="Arial" w:eastAsia="Arial" w:hAnsi="Arial" w:cs="Arial"/>
          <w:sz w:val="21"/>
        </w:rPr>
        <w:t>hich are ON THE GROUNDS are $85</w:t>
      </w:r>
      <w:r w:rsidR="0059267C">
        <w:rPr>
          <w:rFonts w:ascii="Arial" w:eastAsia="Arial" w:hAnsi="Arial" w:cs="Arial"/>
          <w:sz w:val="21"/>
        </w:rPr>
        <w:t xml:space="preserve"> per room per night.  LIMITED availability as we house our officials. For ROOM reservations call Cheryl at 386.566.4820 - other</w:t>
      </w:r>
      <w:r w:rsidR="0059267C">
        <w:rPr>
          <w:rFonts w:ascii="Times New Roman" w:eastAsia="Times New Roman" w:hAnsi="Times New Roman" w:cs="Times New Roman"/>
          <w:sz w:val="24"/>
        </w:rPr>
        <w:t xml:space="preserve"> lodging choices are Ehrhardt Hall 803-267-2020 or Days Inn Hampton, SC 866.608.5966 </w:t>
      </w:r>
    </w:p>
    <w:p w:rsidR="008C7DFB" w:rsidRDefault="0059267C">
      <w:pPr>
        <w:spacing w:after="5" w:line="251" w:lineRule="auto"/>
        <w:ind w:left="954" w:right="1114" w:hanging="9"/>
        <w:jc w:val="both"/>
      </w:pPr>
      <w:r>
        <w:rPr>
          <w:rFonts w:ascii="Arial" w:eastAsia="Arial" w:hAnsi="Arial" w:cs="Arial"/>
          <w:b/>
          <w:sz w:val="21"/>
        </w:rPr>
        <w:t>Distances:</w:t>
      </w:r>
      <w:r>
        <w:rPr>
          <w:rFonts w:ascii="Arial" w:eastAsia="Arial" w:hAnsi="Arial" w:cs="Arial"/>
          <w:sz w:val="21"/>
        </w:rPr>
        <w:t xml:space="preserve">  AERC 25/50/75 mile rides each day with the 100 mile on Friday–FEI CEI 80 km, 120 km Senior and JYR each day plus 160 km on Friday.   Introductory Rides each day!  Riders have 6 hours to complete the 25 miles, 12 hours to complete the 50 miles (80 km), 18 hours to complete the 75 miles (120 km) and 24 hours to complete the 100 miles (160 km) rides.  Please see the FEI draft schedule for loop lengths and hold times for each phase. It may be found at </w:t>
      </w:r>
      <w:hyperlink r:id="rId12">
        <w:r>
          <w:rPr>
            <w:rFonts w:ascii="Arial" w:eastAsia="Arial" w:hAnsi="Arial" w:cs="Arial"/>
            <w:color w:val="0562C1"/>
            <w:sz w:val="21"/>
            <w:u w:val="single" w:color="0562C1"/>
          </w:rPr>
          <w:t>www.usaseendurance.rocks</w:t>
        </w:r>
      </w:hyperlink>
      <w:hyperlink r:id="rId13">
        <w:r>
          <w:rPr>
            <w:rFonts w:ascii="Arial" w:eastAsia="Arial" w:hAnsi="Arial" w:cs="Arial"/>
            <w:sz w:val="21"/>
          </w:rPr>
          <w:t xml:space="preserve"> </w:t>
        </w:r>
      </w:hyperlink>
      <w:r>
        <w:rPr>
          <w:rFonts w:ascii="Arial" w:eastAsia="Arial" w:hAnsi="Arial" w:cs="Arial"/>
          <w:sz w:val="21"/>
        </w:rPr>
        <w:t xml:space="preserve">after approval received.   </w:t>
      </w:r>
    </w:p>
    <w:p w:rsidR="008C7DFB" w:rsidRDefault="0059267C">
      <w:pPr>
        <w:spacing w:after="66" w:line="251" w:lineRule="auto"/>
        <w:ind w:left="954" w:right="1114" w:hanging="9"/>
        <w:jc w:val="both"/>
      </w:pPr>
      <w:r>
        <w:rPr>
          <w:rFonts w:ascii="Arial" w:eastAsia="Arial" w:hAnsi="Arial" w:cs="Arial"/>
          <w:b/>
          <w:color w:val="211E1F"/>
          <w:sz w:val="21"/>
        </w:rPr>
        <w:t>Cancellations</w:t>
      </w:r>
      <w:r>
        <w:rPr>
          <w:rFonts w:ascii="Arial" w:eastAsia="Arial" w:hAnsi="Arial" w:cs="Arial"/>
          <w:color w:val="211E1F"/>
          <w:sz w:val="21"/>
        </w:rPr>
        <w:t xml:space="preserve">: Once you </w:t>
      </w:r>
      <w:proofErr w:type="spellStart"/>
      <w:r>
        <w:rPr>
          <w:rFonts w:ascii="Arial" w:eastAsia="Arial" w:hAnsi="Arial" w:cs="Arial"/>
          <w:color w:val="211E1F"/>
          <w:sz w:val="21"/>
        </w:rPr>
        <w:t>vet</w:t>
      </w:r>
      <w:proofErr w:type="spellEnd"/>
      <w:r>
        <w:rPr>
          <w:rFonts w:ascii="Arial" w:eastAsia="Arial" w:hAnsi="Arial" w:cs="Arial"/>
          <w:color w:val="211E1F"/>
          <w:sz w:val="21"/>
        </w:rPr>
        <w:t xml:space="preserve"> in, there are no refunds if you choose not to ride. If </w:t>
      </w:r>
      <w:r>
        <w:rPr>
          <w:rFonts w:ascii="Arial" w:eastAsia="Arial" w:hAnsi="Arial" w:cs="Arial"/>
          <w:sz w:val="21"/>
        </w:rPr>
        <w:t>you should have to cancel  before arriving on site, or did not vet in successfully, AERC entry fees will be refunded, minus the $30 (per day) non-refundable portion of your entry plus camping; however, no-shows/no-calls and withdrawals or pulls after crossing the start line will not receive any refunds. Meal tickets are non-refundable unless your ticket can be sol</w:t>
      </w:r>
      <w:r w:rsidR="009B3BEB">
        <w:rPr>
          <w:rFonts w:ascii="Arial" w:eastAsia="Arial" w:hAnsi="Arial" w:cs="Arial"/>
          <w:sz w:val="21"/>
        </w:rPr>
        <w:t>d.  FEI cancellation fees are $2</w:t>
      </w:r>
      <w:r>
        <w:rPr>
          <w:rFonts w:ascii="Arial" w:eastAsia="Arial" w:hAnsi="Arial" w:cs="Arial"/>
          <w:sz w:val="21"/>
        </w:rPr>
        <w:t xml:space="preserve">00 if you fail to vet in.  Cancellations must be made </w:t>
      </w:r>
      <w:r>
        <w:rPr>
          <w:rFonts w:ascii="Arial" w:eastAsia="Arial" w:hAnsi="Arial" w:cs="Arial"/>
          <w:sz w:val="21"/>
          <w:u w:val="single" w:color="000000"/>
        </w:rPr>
        <w:t>directl</w:t>
      </w:r>
      <w:r>
        <w:rPr>
          <w:rFonts w:ascii="Arial" w:eastAsia="Arial" w:hAnsi="Arial" w:cs="Arial"/>
          <w:sz w:val="21"/>
        </w:rPr>
        <w:t>y to ride management in writing.  If you drop</w:t>
      </w:r>
      <w:r w:rsidR="009B3BEB">
        <w:rPr>
          <w:rFonts w:ascii="Arial" w:eastAsia="Arial" w:hAnsi="Arial" w:cs="Arial"/>
          <w:sz w:val="21"/>
        </w:rPr>
        <w:t xml:space="preserve"> out of FEI down to AERC, the $2</w:t>
      </w:r>
      <w:r>
        <w:rPr>
          <w:rFonts w:ascii="Arial" w:eastAsia="Arial" w:hAnsi="Arial" w:cs="Arial"/>
          <w:sz w:val="21"/>
        </w:rPr>
        <w:t xml:space="preserve">00 FEI cancellation fee must be paid in addition to AERC entry fees.  Everyone must pay any camping/electrical or panel charges incurred also. </w:t>
      </w:r>
    </w:p>
    <w:p w:rsidR="008C7DFB" w:rsidRDefault="0059267C">
      <w:pPr>
        <w:spacing w:after="4" w:line="248" w:lineRule="auto"/>
        <w:ind w:left="955" w:right="1370" w:hanging="10"/>
      </w:pPr>
      <w:r>
        <w:rPr>
          <w:rFonts w:ascii="Arial" w:eastAsia="Arial" w:hAnsi="Arial" w:cs="Arial"/>
          <w:b/>
          <w:sz w:val="21"/>
        </w:rPr>
        <w:t>Farrier and Vet Fees</w:t>
      </w:r>
      <w:r>
        <w:rPr>
          <w:rFonts w:ascii="Arial" w:eastAsia="Arial" w:hAnsi="Arial" w:cs="Arial"/>
          <w:sz w:val="21"/>
        </w:rPr>
        <w:t xml:space="preserve">: Riders will be responsible for any individual farrier or vet services. Failure to pay any of these fees in a timely manner will result in any rider and/or owner not being welcome at future rides, forfeiture of points and qualifications and collection fees. </w:t>
      </w:r>
      <w:r>
        <w:rPr>
          <w:rFonts w:ascii="Arial" w:eastAsia="Arial" w:hAnsi="Arial" w:cs="Arial"/>
          <w:b/>
          <w:sz w:val="21"/>
        </w:rPr>
        <w:t xml:space="preserve">Junior Riders:  </w:t>
      </w:r>
      <w:r>
        <w:rPr>
          <w:rFonts w:ascii="Arial" w:eastAsia="Arial" w:hAnsi="Arial" w:cs="Arial"/>
          <w:sz w:val="21"/>
        </w:rPr>
        <w:t xml:space="preserve">Riders must be accompanied by an adult 18 and over plus wear an approved helmet. </w:t>
      </w:r>
      <w:r>
        <w:rPr>
          <w:rFonts w:ascii="Arial" w:eastAsia="Arial" w:hAnsi="Arial" w:cs="Arial"/>
          <w:b/>
          <w:sz w:val="21"/>
        </w:rPr>
        <w:t>Everyone must wear a helmet when mounted.</w:t>
      </w:r>
      <w:r>
        <w:rPr>
          <w:rFonts w:ascii="Arial" w:eastAsia="Arial" w:hAnsi="Arial" w:cs="Arial"/>
          <w:sz w:val="21"/>
        </w:rPr>
        <w:t xml:space="preserve"> </w:t>
      </w:r>
    </w:p>
    <w:p w:rsidR="008C7DFB" w:rsidRDefault="0059267C">
      <w:pPr>
        <w:spacing w:after="5" w:line="251" w:lineRule="auto"/>
        <w:ind w:left="954" w:right="1114" w:hanging="9"/>
        <w:jc w:val="both"/>
      </w:pPr>
      <w:r>
        <w:rPr>
          <w:rFonts w:ascii="Arial" w:eastAsia="Arial" w:hAnsi="Arial" w:cs="Arial"/>
          <w:b/>
          <w:sz w:val="21"/>
        </w:rPr>
        <w:t xml:space="preserve">Awards: </w:t>
      </w:r>
      <w:r>
        <w:rPr>
          <w:rFonts w:ascii="Arial" w:eastAsia="Arial" w:hAnsi="Arial" w:cs="Arial"/>
          <w:b/>
          <w:sz w:val="21"/>
        </w:rPr>
        <w:tab/>
      </w:r>
      <w:r>
        <w:rPr>
          <w:rFonts w:ascii="Arial" w:eastAsia="Arial" w:hAnsi="Arial" w:cs="Arial"/>
          <w:sz w:val="21"/>
        </w:rPr>
        <w:t xml:space="preserve">Daily completion awards to all. Top Ten awards for all distances along with Best Condition for each distance.  Junior &amp; weight division prizes also! </w:t>
      </w:r>
    </w:p>
    <w:p w:rsidR="008C7DFB" w:rsidRDefault="0059267C">
      <w:pPr>
        <w:spacing w:after="0" w:line="260" w:lineRule="auto"/>
        <w:ind w:left="960" w:right="2004"/>
        <w:jc w:val="both"/>
      </w:pPr>
      <w:r>
        <w:rPr>
          <w:rFonts w:ascii="Arial" w:eastAsia="Arial" w:hAnsi="Arial" w:cs="Arial"/>
          <w:b/>
          <w:color w:val="211E1F"/>
          <w:sz w:val="21"/>
        </w:rPr>
        <w:t xml:space="preserve">Food: </w:t>
      </w:r>
      <w:r>
        <w:rPr>
          <w:rFonts w:ascii="Arial" w:eastAsia="Arial" w:hAnsi="Arial" w:cs="Arial"/>
          <w:color w:val="211E1F"/>
          <w:sz w:val="21"/>
        </w:rPr>
        <w:t xml:space="preserve">Each rider receives one meal either Thursday, Friday or Saturday nights. Meal tickets for additional nights at $10 each for riders or crew.  </w:t>
      </w:r>
      <w:r>
        <w:rPr>
          <w:rFonts w:ascii="Arial" w:eastAsia="Arial" w:hAnsi="Arial" w:cs="Arial"/>
          <w:b/>
          <w:sz w:val="21"/>
        </w:rPr>
        <w:t xml:space="preserve">The Broxton Bridge Snack Shack will be open Thursday lunch until Sunday morning. </w:t>
      </w:r>
    </w:p>
    <w:p w:rsidR="008C7DFB" w:rsidRDefault="0059267C">
      <w:pPr>
        <w:spacing w:after="5" w:line="251" w:lineRule="auto"/>
        <w:ind w:left="954" w:right="1454" w:hanging="9"/>
        <w:jc w:val="both"/>
      </w:pPr>
      <w:r>
        <w:rPr>
          <w:rFonts w:ascii="Arial" w:eastAsia="Arial" w:hAnsi="Arial" w:cs="Arial"/>
          <w:b/>
          <w:sz w:val="21"/>
        </w:rPr>
        <w:t xml:space="preserve">Registration/Fees: </w:t>
      </w:r>
      <w:r>
        <w:rPr>
          <w:rFonts w:ascii="Arial" w:eastAsia="Arial" w:hAnsi="Arial" w:cs="Arial"/>
          <w:sz w:val="21"/>
        </w:rPr>
        <w:t>All AERC</w:t>
      </w:r>
      <w:r>
        <w:rPr>
          <w:rFonts w:ascii="Arial" w:eastAsia="Arial" w:hAnsi="Arial" w:cs="Arial"/>
          <w:b/>
          <w:sz w:val="21"/>
        </w:rPr>
        <w:t xml:space="preserve"> </w:t>
      </w:r>
      <w:r>
        <w:rPr>
          <w:rFonts w:ascii="Arial" w:eastAsia="Arial" w:hAnsi="Arial" w:cs="Arial"/>
          <w:sz w:val="21"/>
        </w:rPr>
        <w:t xml:space="preserve">ride applications with deposits </w:t>
      </w:r>
      <w:r w:rsidR="009B3BEB">
        <w:rPr>
          <w:rFonts w:ascii="Arial" w:eastAsia="Arial" w:hAnsi="Arial" w:cs="Arial"/>
          <w:sz w:val="21"/>
          <w:u w:val="single" w:color="000000"/>
        </w:rPr>
        <w:t>received by 18 January</w:t>
      </w:r>
      <w:r>
        <w:rPr>
          <w:rFonts w:ascii="Arial" w:eastAsia="Arial" w:hAnsi="Arial" w:cs="Arial"/>
          <w:sz w:val="21"/>
          <w:u w:val="single" w:color="000000"/>
        </w:rPr>
        <w:t xml:space="preserve"> </w:t>
      </w:r>
      <w:r>
        <w:rPr>
          <w:rFonts w:ascii="Arial" w:eastAsia="Arial" w:hAnsi="Arial" w:cs="Arial"/>
          <w:sz w:val="21"/>
        </w:rPr>
        <w:t xml:space="preserve">will not pay a late fee. A $30 deposit per day is required with entry and all signed waivers.  For example, riding both days, deposit is $60. Riding one day, deposit is $30. There is a </w:t>
      </w:r>
    </w:p>
    <w:p w:rsidR="008C7DFB" w:rsidRDefault="0059267C">
      <w:pPr>
        <w:spacing w:after="5" w:line="251" w:lineRule="auto"/>
        <w:ind w:left="954" w:right="1352" w:hanging="9"/>
        <w:jc w:val="both"/>
      </w:pPr>
      <w:r>
        <w:rPr>
          <w:rFonts w:ascii="Arial" w:eastAsia="Arial" w:hAnsi="Arial" w:cs="Arial"/>
          <w:sz w:val="21"/>
        </w:rPr>
        <w:t xml:space="preserve">$15 fee per ride charged for all competition riders who are not current members of AERC. The introductory rides do NOT require an AERC membership.  Bad check fee of $50 – we can work payments with you as we understand cash flow but please ask in advance! On-site registration begins Thursday at noon.  Vet in to follow around 3 pm for AERC.  The entry fee includes camping for two nights.  Early arrivals are welcome although you are responsible for additional primitive camping fees before Thursday night or after Saturday night, or if you are there more than 2 nights.  The fee is $20 per night so please be straight </w:t>
      </w:r>
      <w:r w:rsidR="000249DD">
        <w:rPr>
          <w:rFonts w:ascii="Arial" w:eastAsia="Arial" w:hAnsi="Arial" w:cs="Arial"/>
          <w:sz w:val="21"/>
        </w:rPr>
        <w:t>with us!  The AERC 25/50 are $13</w:t>
      </w:r>
      <w:r>
        <w:rPr>
          <w:rFonts w:ascii="Arial" w:eastAsia="Arial" w:hAnsi="Arial" w:cs="Arial"/>
          <w:sz w:val="21"/>
        </w:rPr>
        <w:t>5 for senior riders, $75 for AERC juniors. Other fees are on the registration webpage.  The introductory ride includes meal and camping for $75.  FEI fees are listed on the last page and you s</w:t>
      </w:r>
      <w:r w:rsidR="006B1421">
        <w:rPr>
          <w:rFonts w:ascii="Arial" w:eastAsia="Arial" w:hAnsi="Arial" w:cs="Arial"/>
          <w:sz w:val="21"/>
        </w:rPr>
        <w:t xml:space="preserve">hould send payment in full by 18 </w:t>
      </w:r>
      <w:proofErr w:type="spellStart"/>
      <w:r w:rsidR="006B1421">
        <w:rPr>
          <w:rFonts w:ascii="Arial" w:eastAsia="Arial" w:hAnsi="Arial" w:cs="Arial"/>
          <w:sz w:val="21"/>
        </w:rPr>
        <w:t>Janaury</w:t>
      </w:r>
      <w:proofErr w:type="spellEnd"/>
      <w:r w:rsidR="006B1421">
        <w:rPr>
          <w:rFonts w:ascii="Arial" w:eastAsia="Arial" w:hAnsi="Arial" w:cs="Arial"/>
          <w:sz w:val="21"/>
        </w:rPr>
        <w:t xml:space="preserve"> </w:t>
      </w:r>
      <w:r>
        <w:rPr>
          <w:rFonts w:ascii="Arial" w:eastAsia="Arial" w:hAnsi="Arial" w:cs="Arial"/>
          <w:sz w:val="21"/>
        </w:rPr>
        <w:t xml:space="preserve">to be </w:t>
      </w:r>
      <w:r w:rsidR="006B1421">
        <w:rPr>
          <w:rFonts w:ascii="Arial" w:eastAsia="Arial" w:hAnsi="Arial" w:cs="Arial"/>
          <w:sz w:val="21"/>
        </w:rPr>
        <w:t>received</w:t>
      </w:r>
      <w:r>
        <w:rPr>
          <w:rFonts w:ascii="Arial" w:eastAsia="Arial" w:hAnsi="Arial" w:cs="Arial"/>
          <w:sz w:val="21"/>
        </w:rPr>
        <w:t xml:space="preserve">.  USA FEI entries </w:t>
      </w:r>
      <w:r>
        <w:rPr>
          <w:rFonts w:ascii="Arial" w:eastAsia="Arial" w:hAnsi="Arial" w:cs="Arial"/>
          <w:b/>
          <w:sz w:val="21"/>
          <w:u w:val="single" w:color="000000"/>
        </w:rPr>
        <w:t>MUST</w:t>
      </w:r>
      <w:r>
        <w:rPr>
          <w:rFonts w:ascii="Arial" w:eastAsia="Arial" w:hAnsi="Arial" w:cs="Arial"/>
          <w:sz w:val="21"/>
        </w:rPr>
        <w:t xml:space="preserve"> also register online through USEF accounts - other nationalities must have their NF enter them into the FEI online registration system.</w:t>
      </w:r>
    </w:p>
    <w:p w:rsidR="008C7DFB" w:rsidRDefault="0059267C" w:rsidP="0059267C">
      <w:pPr>
        <w:spacing w:after="0"/>
        <w:ind w:left="960"/>
      </w:pPr>
      <w:r>
        <w:rPr>
          <w:rFonts w:ascii="Arial" w:eastAsia="Arial" w:hAnsi="Arial" w:cs="Arial"/>
          <w:b/>
          <w:color w:val="211E1F"/>
          <w:sz w:val="21"/>
        </w:rPr>
        <w:t>Ride Management Te</w:t>
      </w:r>
      <w:r w:rsidR="006B1421">
        <w:rPr>
          <w:rFonts w:ascii="Arial" w:eastAsia="Arial" w:hAnsi="Arial" w:cs="Arial"/>
          <w:b/>
          <w:color w:val="211E1F"/>
          <w:sz w:val="21"/>
        </w:rPr>
        <w:t xml:space="preserve">am:  </w:t>
      </w:r>
      <w:r w:rsidR="00CC28F4">
        <w:rPr>
          <w:rFonts w:ascii="Arial" w:eastAsia="Arial" w:hAnsi="Arial" w:cs="Arial"/>
          <w:color w:val="211E1F"/>
          <w:sz w:val="21"/>
        </w:rPr>
        <w:t xml:space="preserve">Adelia Ramey, </w:t>
      </w:r>
      <w:r>
        <w:rPr>
          <w:rFonts w:ascii="Arial" w:eastAsia="Arial" w:hAnsi="Arial" w:cs="Arial"/>
          <w:sz w:val="21"/>
        </w:rPr>
        <w:t xml:space="preserve">Cheryl Van Deusen, Mary Farris, </w:t>
      </w:r>
      <w:r w:rsidR="00CC28F4">
        <w:rPr>
          <w:rFonts w:ascii="Arial" w:eastAsia="Arial" w:hAnsi="Arial" w:cs="Arial"/>
          <w:sz w:val="21"/>
        </w:rPr>
        <w:t xml:space="preserve">Yvonne Kuder, </w:t>
      </w:r>
      <w:r>
        <w:rPr>
          <w:rFonts w:ascii="Arial" w:eastAsia="Arial" w:hAnsi="Arial" w:cs="Arial"/>
          <w:sz w:val="21"/>
        </w:rPr>
        <w:t xml:space="preserve">Pat Thomas, Carol Thompson, </w:t>
      </w:r>
      <w:r w:rsidR="00CC28F4">
        <w:rPr>
          <w:rFonts w:ascii="Arial" w:eastAsia="Arial" w:hAnsi="Arial" w:cs="Arial"/>
          <w:sz w:val="21"/>
        </w:rPr>
        <w:t xml:space="preserve">Tom </w:t>
      </w:r>
      <w:proofErr w:type="spellStart"/>
      <w:r w:rsidR="00CC28F4">
        <w:rPr>
          <w:rFonts w:ascii="Arial" w:eastAsia="Arial" w:hAnsi="Arial" w:cs="Arial"/>
          <w:sz w:val="21"/>
        </w:rPr>
        <w:t>Rajala</w:t>
      </w:r>
      <w:proofErr w:type="spellEnd"/>
      <w:r w:rsidR="00CC28F4">
        <w:rPr>
          <w:rFonts w:ascii="Arial" w:eastAsia="Arial" w:hAnsi="Arial" w:cs="Arial"/>
          <w:sz w:val="21"/>
        </w:rPr>
        <w:t xml:space="preserve">, Heidi Perrault, </w:t>
      </w:r>
      <w:r>
        <w:rPr>
          <w:rFonts w:ascii="Arial" w:eastAsia="Arial" w:hAnsi="Arial" w:cs="Arial"/>
          <w:sz w:val="21"/>
        </w:rPr>
        <w:t xml:space="preserve">Nancy Gooch, Jo Steele </w:t>
      </w:r>
      <w:r>
        <w:rPr>
          <w:rFonts w:ascii="Arial" w:eastAsia="Arial" w:hAnsi="Arial" w:cs="Arial"/>
          <w:b/>
          <w:sz w:val="21"/>
        </w:rPr>
        <w:t xml:space="preserve">(secretary), </w:t>
      </w:r>
      <w:r>
        <w:rPr>
          <w:rFonts w:ascii="Arial" w:eastAsia="Arial" w:hAnsi="Arial" w:cs="Arial"/>
          <w:sz w:val="21"/>
        </w:rPr>
        <w:t xml:space="preserve">Laurie Underwood, Nina Barnett, and other USA SE Volunteers, who we really appreciate; we could NOT do this without help! </w:t>
      </w:r>
      <w:r>
        <w:rPr>
          <w:rFonts w:ascii="Arial" w:eastAsia="Arial" w:hAnsi="Arial" w:cs="Arial"/>
          <w:b/>
          <w:sz w:val="21"/>
        </w:rPr>
        <w:t>Please help when you can!</w:t>
      </w:r>
      <w:r>
        <w:rPr>
          <w:rFonts w:ascii="Arial" w:eastAsia="Arial" w:hAnsi="Arial" w:cs="Arial"/>
          <w:sz w:val="21"/>
        </w:rPr>
        <w:t xml:space="preserve"> </w:t>
      </w:r>
    </w:p>
    <w:p w:rsidR="008C7DFB" w:rsidRDefault="0059267C">
      <w:pPr>
        <w:spacing w:after="28" w:line="251" w:lineRule="auto"/>
        <w:ind w:left="954" w:right="1494" w:hanging="9"/>
        <w:jc w:val="both"/>
      </w:pPr>
      <w:r>
        <w:rPr>
          <w:rFonts w:ascii="Arial" w:eastAsia="Arial" w:hAnsi="Arial" w:cs="Arial"/>
          <w:b/>
          <w:sz w:val="21"/>
        </w:rPr>
        <w:t>Veterinarians</w:t>
      </w:r>
      <w:proofErr w:type="gramStart"/>
      <w:r>
        <w:rPr>
          <w:rFonts w:ascii="Arial" w:eastAsia="Arial" w:hAnsi="Arial" w:cs="Arial"/>
          <w:b/>
          <w:sz w:val="21"/>
        </w:rPr>
        <w:t>:  (</w:t>
      </w:r>
      <w:proofErr w:type="gramEnd"/>
      <w:r>
        <w:rPr>
          <w:rFonts w:ascii="Arial" w:eastAsia="Arial" w:hAnsi="Arial" w:cs="Arial"/>
          <w:b/>
          <w:sz w:val="21"/>
        </w:rPr>
        <w:t xml:space="preserve">Subject to change) HEAD VET: </w:t>
      </w:r>
      <w:r>
        <w:rPr>
          <w:rFonts w:ascii="Arial" w:eastAsia="Arial" w:hAnsi="Arial" w:cs="Arial"/>
          <w:sz w:val="21"/>
        </w:rPr>
        <w:t xml:space="preserve"> Dr. Duane Barnett, Dr. Deanna Spiker, Dr. Carter Housel, Dr. Dee </w:t>
      </w:r>
      <w:proofErr w:type="spellStart"/>
      <w:r>
        <w:rPr>
          <w:rFonts w:ascii="Arial" w:eastAsia="Arial" w:hAnsi="Arial" w:cs="Arial"/>
          <w:sz w:val="21"/>
        </w:rPr>
        <w:t>Dee</w:t>
      </w:r>
      <w:proofErr w:type="spellEnd"/>
      <w:r>
        <w:rPr>
          <w:rFonts w:ascii="Arial" w:eastAsia="Arial" w:hAnsi="Arial" w:cs="Arial"/>
          <w:sz w:val="21"/>
        </w:rPr>
        <w:t xml:space="preserve"> Huff, Dr. Lynne Johnson, Dr. Natalie </w:t>
      </w:r>
      <w:proofErr w:type="spellStart"/>
      <w:r>
        <w:rPr>
          <w:rFonts w:ascii="Arial" w:eastAsia="Arial" w:hAnsi="Arial" w:cs="Arial"/>
          <w:sz w:val="21"/>
        </w:rPr>
        <w:t>Lamneck</w:t>
      </w:r>
      <w:proofErr w:type="spellEnd"/>
      <w:r>
        <w:rPr>
          <w:rFonts w:ascii="Arial" w:eastAsia="Arial" w:hAnsi="Arial" w:cs="Arial"/>
          <w:sz w:val="21"/>
        </w:rPr>
        <w:t xml:space="preserve"> and Dr. Bob Marshall. </w:t>
      </w:r>
    </w:p>
    <w:p w:rsidR="008C7DFB" w:rsidRDefault="00514B44">
      <w:pPr>
        <w:spacing w:after="269" w:line="249" w:lineRule="auto"/>
        <w:ind w:left="955" w:right="897" w:hanging="10"/>
      </w:pPr>
      <w:r>
        <w:rPr>
          <w:rFonts w:ascii="Times New Roman" w:eastAsia="Times New Roman" w:hAnsi="Times New Roman" w:cs="Times New Roman"/>
          <w:b/>
          <w:sz w:val="24"/>
          <w:u w:val="single" w:color="000000"/>
        </w:rPr>
        <w:lastRenderedPageBreak/>
        <w:t>Qu</w:t>
      </w:r>
      <w:r w:rsidR="0059267C">
        <w:rPr>
          <w:rFonts w:ascii="Times New Roman" w:eastAsia="Times New Roman" w:hAnsi="Times New Roman" w:cs="Times New Roman"/>
          <w:b/>
          <w:sz w:val="24"/>
          <w:u w:val="single" w:color="000000"/>
        </w:rPr>
        <w:t>estions</w:t>
      </w:r>
      <w:r w:rsidR="0059267C">
        <w:rPr>
          <w:rFonts w:ascii="Times New Roman" w:eastAsia="Times New Roman" w:hAnsi="Times New Roman" w:cs="Times New Roman"/>
          <w:sz w:val="24"/>
        </w:rPr>
        <w:t xml:space="preserve">?  Contact Cheryl Van Deusen 386.566.4820 or </w:t>
      </w:r>
      <w:r w:rsidR="0059267C">
        <w:rPr>
          <w:rFonts w:ascii="Times New Roman" w:eastAsia="Times New Roman" w:hAnsi="Times New Roman" w:cs="Times New Roman"/>
          <w:color w:val="0562C1"/>
          <w:sz w:val="24"/>
          <w:u w:val="single" w:color="0562C1"/>
        </w:rPr>
        <w:t xml:space="preserve">usaseendurance@gmail.com </w:t>
      </w:r>
      <w:r w:rsidR="0059267C">
        <w:rPr>
          <w:rFonts w:ascii="Times New Roman" w:eastAsia="Times New Roman" w:hAnsi="Times New Roman" w:cs="Times New Roman"/>
          <w:sz w:val="24"/>
        </w:rPr>
        <w:t xml:space="preserve">   </w:t>
      </w:r>
    </w:p>
    <w:p w:rsidR="008C7DFB" w:rsidRDefault="0059267C">
      <w:pPr>
        <w:spacing w:after="0" w:line="249" w:lineRule="auto"/>
        <w:ind w:left="10" w:right="56" w:hanging="10"/>
        <w:jc w:val="center"/>
      </w:pPr>
      <w:r>
        <w:rPr>
          <w:rFonts w:ascii="Times New Roman" w:eastAsia="Times New Roman" w:hAnsi="Times New Roman" w:cs="Times New Roman"/>
          <w:b/>
          <w:sz w:val="24"/>
        </w:rPr>
        <w:t xml:space="preserve">Broxton Bridge Plantation:  USA SE Fall Fundraiser Rides </w:t>
      </w:r>
    </w:p>
    <w:p w:rsidR="008C7DFB" w:rsidRDefault="0059267C">
      <w:pPr>
        <w:spacing w:after="0" w:line="249" w:lineRule="auto"/>
        <w:ind w:left="2666" w:right="2652" w:hanging="10"/>
        <w:jc w:val="center"/>
      </w:pPr>
      <w:r>
        <w:rPr>
          <w:rFonts w:ascii="Times New Roman" w:eastAsia="Times New Roman" w:hAnsi="Times New Roman" w:cs="Times New Roman"/>
          <w:b/>
          <w:sz w:val="24"/>
        </w:rPr>
        <w:t>25/50/75/100 Friday &amp; 25/50/75 Saturday Introductory Ride 15 miles each day or 10 miles each day</w:t>
      </w:r>
      <w:r>
        <w:rPr>
          <w:rFonts w:ascii="Times New Roman" w:eastAsia="Times New Roman" w:hAnsi="Times New Roman" w:cs="Times New Roman"/>
          <w:sz w:val="24"/>
        </w:rPr>
        <w:t xml:space="preserve"> </w:t>
      </w:r>
    </w:p>
    <w:p w:rsidR="008C7DFB" w:rsidRDefault="0059267C">
      <w:pPr>
        <w:spacing w:after="4"/>
        <w:ind w:left="1817"/>
      </w:pPr>
      <w:r>
        <w:rPr>
          <w:rFonts w:ascii="Arial" w:eastAsia="Arial" w:hAnsi="Arial" w:cs="Arial"/>
          <w:b/>
          <w:sz w:val="21"/>
        </w:rPr>
        <w:t>S</w:t>
      </w:r>
      <w:r>
        <w:rPr>
          <w:rFonts w:ascii="Arial" w:eastAsia="Arial" w:hAnsi="Arial" w:cs="Arial"/>
          <w:b/>
          <w:sz w:val="17"/>
        </w:rPr>
        <w:t xml:space="preserve">ANCTIONED BY </w:t>
      </w:r>
      <w:proofErr w:type="gramStart"/>
      <w:r>
        <w:rPr>
          <w:rFonts w:ascii="Arial" w:eastAsia="Arial" w:hAnsi="Arial" w:cs="Arial"/>
          <w:b/>
        </w:rPr>
        <w:t>AERC ,</w:t>
      </w:r>
      <w:proofErr w:type="gramEnd"/>
      <w:r>
        <w:rPr>
          <w:rFonts w:ascii="Arial" w:eastAsia="Arial" w:hAnsi="Arial" w:cs="Arial"/>
          <w:b/>
        </w:rPr>
        <w:t xml:space="preserve"> SERA , &amp; SEDRA January 25-26, 2019</w:t>
      </w:r>
    </w:p>
    <w:p w:rsidR="008C7DFB" w:rsidRDefault="0059267C">
      <w:pPr>
        <w:spacing w:after="0"/>
        <w:ind w:left="2515" w:right="2482"/>
      </w:pPr>
      <w:r>
        <w:rPr>
          <w:rFonts w:ascii="Times New Roman" w:eastAsia="Times New Roman" w:hAnsi="Times New Roman" w:cs="Times New Roman"/>
          <w:i/>
        </w:rPr>
        <w:t xml:space="preserve">Current Coggins (within 12 months) presented at registration </w:t>
      </w:r>
    </w:p>
    <w:p w:rsidR="008C7DFB" w:rsidRDefault="0059267C">
      <w:pPr>
        <w:spacing w:after="389"/>
        <w:ind w:left="2929" w:right="2482" w:hanging="183"/>
      </w:pPr>
      <w:r>
        <w:rPr>
          <w:rFonts w:ascii="Times New Roman" w:eastAsia="Times New Roman" w:hAnsi="Times New Roman" w:cs="Times New Roman"/>
          <w:i/>
        </w:rPr>
        <w:t xml:space="preserve">Must show current membership card or pay $15.00 non- member AERC fee per ride except Introductory Ride </w:t>
      </w:r>
    </w:p>
    <w:p w:rsidR="008C7DFB" w:rsidRDefault="0059267C">
      <w:pPr>
        <w:pStyle w:val="Heading2"/>
      </w:pPr>
      <w:r>
        <w:t xml:space="preserve">ACTUAL ONLINE ENTRY for </w:t>
      </w:r>
      <w:r>
        <w:rPr>
          <w:shd w:val="clear" w:color="auto" w:fill="FFFF00"/>
        </w:rPr>
        <w:t>ALL</w:t>
      </w:r>
      <w:r>
        <w:t xml:space="preserve"> rides: </w:t>
      </w:r>
      <w:r>
        <w:rPr>
          <w:color w:val="0000FF"/>
          <w:u w:color="0000FF"/>
        </w:rPr>
        <w:t>http://rideentry.org/Broxton/</w:t>
      </w:r>
      <w:r>
        <w:rPr>
          <w:u w:val="none"/>
        </w:rPr>
        <w:t xml:space="preserve"> </w:t>
      </w:r>
    </w:p>
    <w:p w:rsidR="008C7DFB" w:rsidRDefault="0059267C">
      <w:pPr>
        <w:spacing w:after="362" w:line="239" w:lineRule="auto"/>
        <w:ind w:left="1079" w:right="1038"/>
        <w:jc w:val="both"/>
      </w:pPr>
      <w:r>
        <w:rPr>
          <w:rFonts w:ascii="Arial" w:eastAsia="Arial" w:hAnsi="Arial" w:cs="Arial"/>
          <w:b/>
          <w:sz w:val="16"/>
          <w:u w:val="single" w:color="000000"/>
        </w:rPr>
        <w:t>FEI ENTRIES/</w:t>
      </w:r>
      <w:proofErr w:type="spellStart"/>
      <w:r>
        <w:rPr>
          <w:rFonts w:ascii="Arial" w:eastAsia="Arial" w:hAnsi="Arial" w:cs="Arial"/>
          <w:b/>
          <w:sz w:val="16"/>
          <w:u w:val="single" w:color="000000"/>
        </w:rPr>
        <w:t>PAYMENt</w:t>
      </w:r>
      <w:proofErr w:type="spellEnd"/>
      <w:r>
        <w:rPr>
          <w:rFonts w:ascii="Arial" w:eastAsia="Arial" w:hAnsi="Arial" w:cs="Arial"/>
          <w:b/>
          <w:sz w:val="16"/>
          <w:u w:val="single" w:color="000000"/>
        </w:rPr>
        <w:t xml:space="preserve"> MUST BE RECEIVED by 3 pm on 18 January, 2019</w:t>
      </w:r>
      <w:r>
        <w:rPr>
          <w:rFonts w:ascii="Arial" w:eastAsia="Arial" w:hAnsi="Arial" w:cs="Arial"/>
          <w:b/>
          <w:sz w:val="16"/>
        </w:rPr>
        <w:t xml:space="preserve"> </w:t>
      </w:r>
      <w:r>
        <w:rPr>
          <w:rFonts w:ascii="Arial" w:eastAsia="Arial" w:hAnsi="Arial" w:cs="Arial"/>
          <w:sz w:val="16"/>
        </w:rPr>
        <w:t xml:space="preserve">Post Entries accepted with late fees within the rules. </w:t>
      </w:r>
      <w:r>
        <w:rPr>
          <w:rFonts w:ascii="Arial" w:eastAsia="Arial" w:hAnsi="Arial" w:cs="Arial"/>
          <w:sz w:val="20"/>
        </w:rPr>
        <w:t xml:space="preserve">All entries should be submitted online at </w:t>
      </w:r>
      <w:hyperlink r:id="rId14">
        <w:r>
          <w:rPr>
            <w:rFonts w:ascii="Arial" w:eastAsia="Arial" w:hAnsi="Arial" w:cs="Arial"/>
            <w:color w:val="0000FF"/>
            <w:sz w:val="20"/>
            <w:u w:val="single" w:color="0000FF"/>
          </w:rPr>
          <w:t>http://rideentry.org/Broxton/</w:t>
        </w:r>
      </w:hyperlink>
      <w:hyperlink r:id="rId15">
        <w:r>
          <w:rPr>
            <w:rFonts w:ascii="Arial" w:eastAsia="Arial" w:hAnsi="Arial" w:cs="Arial"/>
            <w:color w:val="0000FF"/>
            <w:sz w:val="16"/>
          </w:rPr>
          <w:t xml:space="preserve">  </w:t>
        </w:r>
      </w:hyperlink>
      <w:hyperlink r:id="rId16">
        <w:r>
          <w:rPr>
            <w:rFonts w:ascii="Arial" w:eastAsia="Arial" w:hAnsi="Arial" w:cs="Arial"/>
            <w:sz w:val="16"/>
          </w:rPr>
          <w:t xml:space="preserve">– </w:t>
        </w:r>
      </w:hyperlink>
      <w:r>
        <w:rPr>
          <w:rFonts w:ascii="Arial" w:eastAsia="Arial" w:hAnsi="Arial" w:cs="Arial"/>
          <w:sz w:val="16"/>
        </w:rPr>
        <w:t>then print and mail in waivers, forms,</w:t>
      </w:r>
      <w:r>
        <w:rPr>
          <w:rFonts w:ascii="Arial" w:eastAsia="Arial" w:hAnsi="Arial" w:cs="Arial"/>
          <w:sz w:val="25"/>
          <w:vertAlign w:val="subscript"/>
        </w:rPr>
        <w:t xml:space="preserve"> </w:t>
      </w:r>
      <w:r>
        <w:rPr>
          <w:rFonts w:ascii="Arial" w:eastAsia="Arial" w:hAnsi="Arial" w:cs="Arial"/>
          <w:sz w:val="16"/>
        </w:rPr>
        <w:t xml:space="preserve">payment - </w:t>
      </w:r>
      <w:r>
        <w:rPr>
          <w:rFonts w:ascii="Times New Roman" w:eastAsia="Times New Roman" w:hAnsi="Times New Roman" w:cs="Times New Roman"/>
          <w:b/>
          <w:i/>
          <w:sz w:val="19"/>
          <w:u w:val="single" w:color="000000"/>
        </w:rPr>
        <w:t>To accept your entry &amp; avoid late fees, we must have you registered online no later than 18</w:t>
      </w:r>
      <w:r>
        <w:rPr>
          <w:rFonts w:ascii="Times New Roman" w:eastAsia="Times New Roman" w:hAnsi="Times New Roman" w:cs="Times New Roman"/>
          <w:b/>
          <w:i/>
          <w:sz w:val="19"/>
        </w:rPr>
        <w:t xml:space="preserve"> </w:t>
      </w:r>
      <w:r>
        <w:rPr>
          <w:rFonts w:ascii="Times New Roman" w:eastAsia="Times New Roman" w:hAnsi="Times New Roman" w:cs="Times New Roman"/>
          <w:b/>
          <w:i/>
          <w:sz w:val="19"/>
          <w:u w:val="single" w:color="000000"/>
        </w:rPr>
        <w:t>January</w:t>
      </w:r>
      <w:r>
        <w:rPr>
          <w:rFonts w:ascii="Times New Roman" w:eastAsia="Times New Roman" w:hAnsi="Times New Roman" w:cs="Times New Roman"/>
          <w:b/>
          <w:i/>
          <w:sz w:val="19"/>
        </w:rPr>
        <w:t xml:space="preserve"> </w:t>
      </w:r>
      <w:r>
        <w:rPr>
          <w:rFonts w:ascii="Times New Roman" w:eastAsia="Times New Roman" w:hAnsi="Times New Roman" w:cs="Times New Roman"/>
          <w:b/>
          <w:i/>
          <w:sz w:val="19"/>
          <w:u w:val="single" w:color="000000"/>
        </w:rPr>
        <w:t>to avoid the $30 ride late fees per day, $100 FEI Late Fees– AERC entries can just pay the $30</w:t>
      </w:r>
      <w:r>
        <w:rPr>
          <w:rFonts w:ascii="Times New Roman" w:eastAsia="Times New Roman" w:hAnsi="Times New Roman" w:cs="Times New Roman"/>
          <w:b/>
          <w:i/>
          <w:sz w:val="19"/>
        </w:rPr>
        <w:t xml:space="preserve"> </w:t>
      </w:r>
      <w:r>
        <w:rPr>
          <w:rFonts w:ascii="Times New Roman" w:eastAsia="Times New Roman" w:hAnsi="Times New Roman" w:cs="Times New Roman"/>
          <w:b/>
          <w:i/>
          <w:sz w:val="19"/>
          <w:u w:val="single" w:color="000000"/>
        </w:rPr>
        <w:t>deposit but</w:t>
      </w:r>
      <w:r>
        <w:rPr>
          <w:rFonts w:ascii="Times New Roman" w:eastAsia="Times New Roman" w:hAnsi="Times New Roman" w:cs="Times New Roman"/>
          <w:b/>
          <w:i/>
          <w:sz w:val="19"/>
        </w:rPr>
        <w:t xml:space="preserve"> </w:t>
      </w:r>
      <w:r>
        <w:rPr>
          <w:rFonts w:ascii="Times New Roman" w:eastAsia="Times New Roman" w:hAnsi="Times New Roman" w:cs="Times New Roman"/>
          <w:b/>
          <w:i/>
          <w:sz w:val="19"/>
          <w:u w:val="single" w:color="000000"/>
        </w:rPr>
        <w:t>FEI riders must send in full payment.  We can hold your check if you let us know!</w:t>
      </w:r>
      <w:r>
        <w:rPr>
          <w:rFonts w:ascii="Times New Roman" w:eastAsia="Times New Roman" w:hAnsi="Times New Roman" w:cs="Times New Roman"/>
          <w:sz w:val="19"/>
        </w:rPr>
        <w:t xml:space="preserve"> </w:t>
      </w:r>
    </w:p>
    <w:p w:rsidR="008C7DFB" w:rsidRDefault="0059267C">
      <w:pPr>
        <w:tabs>
          <w:tab w:val="center" w:pos="2318"/>
          <w:tab w:val="center" w:pos="5799"/>
        </w:tabs>
        <w:spacing w:after="3"/>
      </w:pPr>
      <w:r>
        <w:tab/>
      </w:r>
      <w:r>
        <w:rPr>
          <w:rFonts w:ascii="Arial" w:eastAsia="Arial" w:hAnsi="Arial" w:cs="Arial"/>
          <w:i/>
          <w:sz w:val="20"/>
        </w:rPr>
        <w:t xml:space="preserve">AERC </w:t>
      </w:r>
      <w:proofErr w:type="gramStart"/>
      <w:r>
        <w:rPr>
          <w:rFonts w:ascii="Arial" w:eastAsia="Arial" w:hAnsi="Arial" w:cs="Arial"/>
          <w:i/>
          <w:sz w:val="20"/>
        </w:rPr>
        <w:t>25 mile</w:t>
      </w:r>
      <w:proofErr w:type="gramEnd"/>
      <w:r>
        <w:rPr>
          <w:rFonts w:ascii="Arial" w:eastAsia="Arial" w:hAnsi="Arial" w:cs="Arial"/>
          <w:i/>
          <w:sz w:val="20"/>
        </w:rPr>
        <w:t xml:space="preserve"> ride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905712">
        <w:rPr>
          <w:rFonts w:ascii="Arial" w:eastAsia="Arial" w:hAnsi="Arial" w:cs="Arial"/>
          <w:i/>
          <w:sz w:val="20"/>
        </w:rPr>
        <w:t>$ 13</w:t>
      </w:r>
      <w:r>
        <w:rPr>
          <w:rFonts w:ascii="Arial" w:eastAsia="Arial" w:hAnsi="Arial" w:cs="Arial"/>
          <w:i/>
          <w:sz w:val="20"/>
        </w:rPr>
        <w:t>5.00</w:t>
      </w:r>
      <w:r>
        <w:rPr>
          <w:rFonts w:ascii="Times New Roman" w:eastAsia="Times New Roman" w:hAnsi="Times New Roman" w:cs="Times New Roman"/>
          <w:sz w:val="24"/>
        </w:rPr>
        <w:t xml:space="preserve"> </w:t>
      </w:r>
    </w:p>
    <w:p w:rsidR="008C7DFB" w:rsidRDefault="0059267C">
      <w:pPr>
        <w:tabs>
          <w:tab w:val="center" w:pos="2674"/>
          <w:tab w:val="center" w:pos="5795"/>
        </w:tabs>
        <w:spacing w:after="3"/>
      </w:pPr>
      <w:r>
        <w:tab/>
      </w:r>
      <w:r>
        <w:rPr>
          <w:rFonts w:ascii="Arial" w:eastAsia="Arial" w:hAnsi="Arial" w:cs="Arial"/>
          <w:i/>
          <w:sz w:val="20"/>
        </w:rPr>
        <w:t>Juniors, up to 16, 25 miles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i/>
          <w:sz w:val="20"/>
        </w:rPr>
        <w:t>$   75.00</w:t>
      </w:r>
      <w:r>
        <w:rPr>
          <w:rFonts w:ascii="Times New Roman" w:eastAsia="Times New Roman" w:hAnsi="Times New Roman" w:cs="Times New Roman"/>
          <w:sz w:val="24"/>
        </w:rPr>
        <w:t xml:space="preserve"> </w:t>
      </w:r>
    </w:p>
    <w:p w:rsidR="008C7DFB" w:rsidRDefault="0059267C">
      <w:pPr>
        <w:tabs>
          <w:tab w:val="center" w:pos="2318"/>
          <w:tab w:val="center" w:pos="5798"/>
        </w:tabs>
        <w:spacing w:after="3"/>
      </w:pPr>
      <w:r>
        <w:rPr>
          <w:noProof/>
        </w:rPr>
        <mc:AlternateContent>
          <mc:Choice Requires="wpg">
            <w:drawing>
              <wp:anchor distT="0" distB="0" distL="114300" distR="114300" simplePos="0" relativeHeight="251658240" behindDoc="1" locked="0" layoutInCell="1" allowOverlap="1">
                <wp:simplePos x="0" y="0"/>
                <wp:positionH relativeFrom="column">
                  <wp:posOffset>819150</wp:posOffset>
                </wp:positionH>
                <wp:positionV relativeFrom="paragraph">
                  <wp:posOffset>-297476</wp:posOffset>
                </wp:positionV>
                <wp:extent cx="4774312" cy="583350"/>
                <wp:effectExtent l="0" t="0" r="0" b="0"/>
                <wp:wrapNone/>
                <wp:docPr id="8293" name="Group 8293"/>
                <wp:cNvGraphicFramePr/>
                <a:graphic xmlns:a="http://schemas.openxmlformats.org/drawingml/2006/main">
                  <a:graphicData uri="http://schemas.microsoft.com/office/word/2010/wordprocessingGroup">
                    <wpg:wgp>
                      <wpg:cNvGrpSpPr/>
                      <wpg:grpSpPr>
                        <a:xfrm>
                          <a:off x="0" y="0"/>
                          <a:ext cx="4774312" cy="583350"/>
                          <a:chOff x="0" y="0"/>
                          <a:chExt cx="4774312" cy="583350"/>
                        </a:xfrm>
                      </wpg:grpSpPr>
                      <wps:wsp>
                        <wps:cNvPr id="202" name="Shape 202"/>
                        <wps:cNvSpPr/>
                        <wps:spPr>
                          <a:xfrm>
                            <a:off x="4762246" y="1693"/>
                            <a:ext cx="12065" cy="0"/>
                          </a:xfrm>
                          <a:custGeom>
                            <a:avLst/>
                            <a:gdLst/>
                            <a:ahLst/>
                            <a:cxnLst/>
                            <a:rect l="0" t="0" r="0" b="0"/>
                            <a:pathLst>
                              <a:path w="12065">
                                <a:moveTo>
                                  <a:pt x="0" y="0"/>
                                </a:moveTo>
                                <a:lnTo>
                                  <a:pt x="12065" y="0"/>
                                </a:lnTo>
                              </a:path>
                            </a:pathLst>
                          </a:custGeom>
                          <a:ln w="4305" cap="flat">
                            <a:round/>
                          </a:ln>
                        </wps:spPr>
                        <wps:style>
                          <a:lnRef idx="1">
                            <a:srgbClr val="000000"/>
                          </a:lnRef>
                          <a:fillRef idx="0">
                            <a:srgbClr val="000000">
                              <a:alpha val="0"/>
                            </a:srgbClr>
                          </a:fillRef>
                          <a:effectRef idx="0">
                            <a:scrgbClr r="0" g="0" b="0"/>
                          </a:effectRef>
                          <a:fontRef idx="none"/>
                        </wps:style>
                        <wps:bodyPr/>
                      </wps:wsp>
                      <wps:wsp>
                        <wps:cNvPr id="203" name="Shape 203"/>
                        <wps:cNvSpPr/>
                        <wps:spPr>
                          <a:xfrm>
                            <a:off x="4762246" y="294425"/>
                            <a:ext cx="12065" cy="0"/>
                          </a:xfrm>
                          <a:custGeom>
                            <a:avLst/>
                            <a:gdLst/>
                            <a:ahLst/>
                            <a:cxnLst/>
                            <a:rect l="0" t="0" r="0" b="0"/>
                            <a:pathLst>
                              <a:path w="12065">
                                <a:moveTo>
                                  <a:pt x="0" y="0"/>
                                </a:moveTo>
                                <a:lnTo>
                                  <a:pt x="12065" y="0"/>
                                </a:lnTo>
                              </a:path>
                            </a:pathLst>
                          </a:custGeom>
                          <a:ln w="4305" cap="flat">
                            <a:round/>
                          </a:ln>
                        </wps:spPr>
                        <wps:style>
                          <a:lnRef idx="1">
                            <a:srgbClr val="000000"/>
                          </a:lnRef>
                          <a:fillRef idx="0">
                            <a:srgbClr val="000000">
                              <a:alpha val="0"/>
                            </a:srgbClr>
                          </a:fillRef>
                          <a:effectRef idx="0">
                            <a:scrgbClr r="0" g="0" b="0"/>
                          </a:effectRef>
                          <a:fontRef idx="none"/>
                        </wps:style>
                        <wps:bodyPr/>
                      </wps:wsp>
                      <wps:wsp>
                        <wps:cNvPr id="204" name="Shape 204"/>
                        <wps:cNvSpPr/>
                        <wps:spPr>
                          <a:xfrm>
                            <a:off x="4762246" y="437300"/>
                            <a:ext cx="12065" cy="0"/>
                          </a:xfrm>
                          <a:custGeom>
                            <a:avLst/>
                            <a:gdLst/>
                            <a:ahLst/>
                            <a:cxnLst/>
                            <a:rect l="0" t="0" r="0" b="0"/>
                            <a:pathLst>
                              <a:path w="12065">
                                <a:moveTo>
                                  <a:pt x="0" y="0"/>
                                </a:moveTo>
                                <a:lnTo>
                                  <a:pt x="12065" y="0"/>
                                </a:lnTo>
                              </a:path>
                            </a:pathLst>
                          </a:custGeom>
                          <a:ln w="4318" cap="flat">
                            <a:round/>
                          </a:ln>
                        </wps:spPr>
                        <wps:style>
                          <a:lnRef idx="1">
                            <a:srgbClr val="000000"/>
                          </a:lnRef>
                          <a:fillRef idx="0">
                            <a:srgbClr val="000000">
                              <a:alpha val="0"/>
                            </a:srgbClr>
                          </a:fillRef>
                          <a:effectRef idx="0">
                            <a:scrgbClr r="0" g="0" b="0"/>
                          </a:effectRef>
                          <a:fontRef idx="none"/>
                        </wps:style>
                        <wps:bodyPr/>
                      </wps:wsp>
                      <wps:wsp>
                        <wps:cNvPr id="205" name="Shape 205"/>
                        <wps:cNvSpPr/>
                        <wps:spPr>
                          <a:xfrm>
                            <a:off x="4762246" y="583350"/>
                            <a:ext cx="12065" cy="0"/>
                          </a:xfrm>
                          <a:custGeom>
                            <a:avLst/>
                            <a:gdLst/>
                            <a:ahLst/>
                            <a:cxnLst/>
                            <a:rect l="0" t="0" r="0" b="0"/>
                            <a:pathLst>
                              <a:path w="12065">
                                <a:moveTo>
                                  <a:pt x="0" y="0"/>
                                </a:moveTo>
                                <a:lnTo>
                                  <a:pt x="12065" y="0"/>
                                </a:lnTo>
                              </a:path>
                            </a:pathLst>
                          </a:custGeom>
                          <a:ln w="4318" cap="flat">
                            <a:round/>
                          </a:ln>
                        </wps:spPr>
                        <wps:style>
                          <a:lnRef idx="1">
                            <a:srgbClr val="000000"/>
                          </a:lnRef>
                          <a:fillRef idx="0">
                            <a:srgbClr val="000000">
                              <a:alpha val="0"/>
                            </a:srgbClr>
                          </a:fillRef>
                          <a:effectRef idx="0">
                            <a:scrgbClr r="0" g="0" b="0"/>
                          </a:effectRef>
                          <a:fontRef idx="none"/>
                        </wps:style>
                        <wps:bodyPr/>
                      </wps:wsp>
                      <wps:wsp>
                        <wps:cNvPr id="206" name="Shape 206"/>
                        <wps:cNvSpPr/>
                        <wps:spPr>
                          <a:xfrm>
                            <a:off x="4762246" y="150750"/>
                            <a:ext cx="12065" cy="0"/>
                          </a:xfrm>
                          <a:custGeom>
                            <a:avLst/>
                            <a:gdLst/>
                            <a:ahLst/>
                            <a:cxnLst/>
                            <a:rect l="0" t="0" r="0" b="0"/>
                            <a:pathLst>
                              <a:path w="12065">
                                <a:moveTo>
                                  <a:pt x="0" y="0"/>
                                </a:moveTo>
                                <a:lnTo>
                                  <a:pt x="12065" y="0"/>
                                </a:lnTo>
                              </a:path>
                            </a:pathLst>
                          </a:custGeom>
                          <a:ln w="4318" cap="flat">
                            <a:round/>
                          </a:ln>
                        </wps:spPr>
                        <wps:style>
                          <a:lnRef idx="1">
                            <a:srgbClr val="000000"/>
                          </a:lnRef>
                          <a:fillRef idx="0">
                            <a:srgbClr val="000000">
                              <a:alpha val="0"/>
                            </a:srgbClr>
                          </a:fillRef>
                          <a:effectRef idx="0">
                            <a:scrgbClr r="0" g="0" b="0"/>
                          </a:effectRef>
                          <a:fontRef idx="none"/>
                        </wps:style>
                        <wps:bodyPr/>
                      </wps:wsp>
                      <wps:wsp>
                        <wps:cNvPr id="207" name="Shape 207"/>
                        <wps:cNvSpPr/>
                        <wps:spPr>
                          <a:xfrm>
                            <a:off x="4752721" y="297433"/>
                            <a:ext cx="20955" cy="0"/>
                          </a:xfrm>
                          <a:custGeom>
                            <a:avLst/>
                            <a:gdLst/>
                            <a:ahLst/>
                            <a:cxnLst/>
                            <a:rect l="0" t="0" r="0" b="0"/>
                            <a:pathLst>
                              <a:path w="20955">
                                <a:moveTo>
                                  <a:pt x="0" y="0"/>
                                </a:moveTo>
                                <a:lnTo>
                                  <a:pt x="20955" y="0"/>
                                </a:lnTo>
                              </a:path>
                            </a:pathLst>
                          </a:custGeom>
                          <a:ln w="4318" cap="flat">
                            <a:round/>
                          </a:ln>
                        </wps:spPr>
                        <wps:style>
                          <a:lnRef idx="1">
                            <a:srgbClr val="000000"/>
                          </a:lnRef>
                          <a:fillRef idx="0">
                            <a:srgbClr val="000000">
                              <a:alpha val="0"/>
                            </a:srgbClr>
                          </a:fillRef>
                          <a:effectRef idx="0">
                            <a:scrgbClr r="0" g="0" b="0"/>
                          </a:effectRef>
                          <a:fontRef idx="none"/>
                        </wps:style>
                        <wps:bodyPr/>
                      </wps:wsp>
                      <wps:wsp>
                        <wps:cNvPr id="10154" name="Shape 10154"/>
                        <wps:cNvSpPr/>
                        <wps:spPr>
                          <a:xfrm>
                            <a:off x="0" y="0"/>
                            <a:ext cx="2533650" cy="9144"/>
                          </a:xfrm>
                          <a:custGeom>
                            <a:avLst/>
                            <a:gdLst/>
                            <a:ahLst/>
                            <a:cxnLst/>
                            <a:rect l="0" t="0" r="0" b="0"/>
                            <a:pathLst>
                              <a:path w="2533650" h="9144">
                                <a:moveTo>
                                  <a:pt x="0" y="0"/>
                                </a:moveTo>
                                <a:lnTo>
                                  <a:pt x="2533650" y="0"/>
                                </a:lnTo>
                                <a:lnTo>
                                  <a:pt x="25336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55" name="Shape 10155"/>
                        <wps:cNvSpPr/>
                        <wps:spPr>
                          <a:xfrm>
                            <a:off x="25336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56" name="Shape 10156"/>
                        <wps:cNvSpPr/>
                        <wps:spPr>
                          <a:xfrm>
                            <a:off x="2542794" y="0"/>
                            <a:ext cx="2228850" cy="9144"/>
                          </a:xfrm>
                          <a:custGeom>
                            <a:avLst/>
                            <a:gdLst/>
                            <a:ahLst/>
                            <a:cxnLst/>
                            <a:rect l="0" t="0" r="0" b="0"/>
                            <a:pathLst>
                              <a:path w="2228850" h="9144">
                                <a:moveTo>
                                  <a:pt x="0" y="0"/>
                                </a:moveTo>
                                <a:lnTo>
                                  <a:pt x="2228850" y="0"/>
                                </a:lnTo>
                                <a:lnTo>
                                  <a:pt x="2228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3FD0765" id="Group 8293" o:spid="_x0000_s1026" style="position:absolute;margin-left:64.5pt;margin-top:-23.4pt;width:375.95pt;height:45.95pt;z-index:-251658240" coordsize="47743,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vxCAQAAMMfAAAOAAAAZHJzL2Uyb0RvYy54bWzsWduOmzAQfa/Uf0C8dwEDIYk26UMv+1K1&#10;VS8f4AVzkQAj25tk/77jMWZZetskarurkodgjD2eOczxMOPLl4emdnZMyIq3Gze48F2HtSnPqrbY&#10;uF+/vH2xdB2paJvRmrds494y6b7cPn92ue/WjPCS1xkTDghp5XrfbdxSqW7teTItWUPlBe9YCw9z&#10;Lhqq4FYUXiboHqQ3tUd8f+Htucg6wVMmJfS+Ng/dLcrPc5aqD3kumXLqjQu6KfwX+H+t/73tJV0X&#10;gnZllfZq0BO0aGjVwqKDqNdUUedGVN+JaqpUcMlzdZHyxuN5XqUMbQBrAn9izZXgNx3aUqz3RTfA&#10;BNBOcDpZbPp+91E4VbZxl2QVuk5LG3hLuLCDPQDQvivWMO5KdJ+7j6LvKMydtvmQi0ZfwRrngNDe&#10;DtCyg3JS6IySJAoD4jopPIuXYRj32KclvKDvpqXlm19P9OyyntZuUGbfgRvJO6TkeUh9LmnH8AVI&#10;jUCPFPHBDgMUDnB0B8KCowaQ5FoCXj9AKEoWhEQL1wEsggXAjl5ooQqIv4gNUIjRYCpdpzdSXTGO&#10;aNPdO6lwYpHZFi1tKz20timABL90/44qPU8rqpvOHrRCHXRPw3fsC8dnavKaQLG7p3U7HtXbYP0A&#10;Rprn0NBLbC/7Bi4L7bFhdas1iEJfg0BhT8hrqpBcQIc2A5NRHFz02zYQY0vd1kwrWrefWA4+DW4X&#10;4DwpiutXtXB2VO8C+NOQoxgYqufkVV0Ps/yfztJDad2VtJfVi+kXQJG9JD2S4QY0FZv22phdCLgM&#10;+5Ldi0ClYRKqxVs1zG9hB8UFR9bq5jXPbpGXCAi4v6bsX+HBsGFYHqAr68WBLcfxgKyiiMQzE2Ym&#10;mKj8xJgQTSNCpF35JCZEYRL6fXScY4IJdjYmBPA5OceERx0TIGrf/zbCTf0kJoy/E2cmzEx4YjEB&#10;PvDvM2FxckwIYj+xGdPMhJkJT4wJyZQJyZFMiElCAsyXyQoKCZOMmfir+F9nzEYHnbPd5cTdERlz&#10;b8NZGfP8dQSJ/GPOmAM/iCeZguk6JleAcoH1EqgW9GUyEofhAiIE1tdWQYTpB+wStjY3Tiv/aOVo&#10;UKTcuKjHGZSwNllzwR5bZrJXQ7FhURg5Mt4OstcxHx84zFbgjAhQ4IHlK/0m7tWumkpBobuuGl1c&#10;S6AGpXdANOhBhayzSlJYEMNy0rjK9bva2P9TyNIcnKQtpusYWo59cJK9o6/9c2YaLc6npZHzW04O&#10;w7Bhnd0UiWdC/qjsPBPSnrBo9k2yJ9N1HCEjkqwg3FpXHUVLQpbLRxEtrSLn05JYUdbcn0fL0ciZ&#10;nBiFxwc4Tzha4mEonBSjTf2ptj6KHt/j58bd2fv2GwAAAP//AwBQSwMEFAAGAAgAAAAhAOTec6Xg&#10;AAAACgEAAA8AAABkcnMvZG93bnJldi54bWxMj0FrwkAQhe+F/odlCr3pJlYlxmxEpO1JCtVC8bZm&#10;xySYnQ3ZNYn/vtNTe3zM4833ZZvRNqLHzteOFMTTCARS4UxNpYKv49skAeGDJqMbR6jgjh42+eND&#10;plPjBvrE/hBKwSPkU62gCqFNpfRFhVb7qWuR+HZxndWBY1dK0+mBx20jZ1G0lFbXxB8q3eKuwuJ6&#10;uFkF74Meti/xa7+/Xnb303Hx8b2PUannp3G7BhFwDH9l+MVndMiZ6exuZLxoOM9W7BIUTOZLduBG&#10;kkQrEGcF80UMMs/kf4X8BwAA//8DAFBLAQItABQABgAIAAAAIQC2gziS/gAAAOEBAAATAAAAAAAA&#10;AAAAAAAAAAAAAABbQ29udGVudF9UeXBlc10ueG1sUEsBAi0AFAAGAAgAAAAhADj9If/WAAAAlAEA&#10;AAsAAAAAAAAAAAAAAAAALwEAAF9yZWxzLy5yZWxzUEsBAi0AFAAGAAgAAAAhAIqB2/EIBAAAwx8A&#10;AA4AAAAAAAAAAAAAAAAALgIAAGRycy9lMm9Eb2MueG1sUEsBAi0AFAAGAAgAAAAhAOTec6XgAAAA&#10;CgEAAA8AAAAAAAAAAAAAAAAAYgYAAGRycy9kb3ducmV2LnhtbFBLBQYAAAAABAAEAPMAAABvBwAA&#10;AAA=&#10;">
                <v:shape id="Shape 202" o:spid="_x0000_s1027" style="position:absolute;left:47622;top:16;width:121;height:0;visibility:visible;mso-wrap-style:square;v-text-anchor:top" coordsize="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wOZxQAAANwAAAAPAAAAZHJzL2Rvd25yZXYueG1sRI9Ba8JA&#10;FITvBf/D8gQvxWwaoUiaVcRSWnpIMSq9PrLPJG32bciuMf57Vyj0OMzMN0y2Hk0rBupdY1nBUxSD&#10;IC6tbrhScNi/zZcgnEfW2FomBVdysF5NHjJMtb3wjobCVyJA2KWooPa+S6V0ZU0GXWQ74uCdbG/Q&#10;B9lXUvd4CXDTyiSOn6XBhsNCjR1tayp/i7NRYPS7/X6V+/yLP81wPJ4e859FrtRsOm5eQHga/X/4&#10;r/2hFSRxAvcz4QjI1Q0AAP//AwBQSwECLQAUAAYACAAAACEA2+H2y+4AAACFAQAAEwAAAAAAAAAA&#10;AAAAAAAAAAAAW0NvbnRlbnRfVHlwZXNdLnhtbFBLAQItABQABgAIAAAAIQBa9CxbvwAAABUBAAAL&#10;AAAAAAAAAAAAAAAAAB8BAABfcmVscy8ucmVsc1BLAQItABQABgAIAAAAIQDzswOZxQAAANwAAAAP&#10;AAAAAAAAAAAAAAAAAAcCAABkcnMvZG93bnJldi54bWxQSwUGAAAAAAMAAwC3AAAA+QIAAAAA&#10;" path="m,l12065,e" filled="f" strokeweight=".1196mm">
                  <v:path arrowok="t" textboxrect="0,0,12065,0"/>
                </v:shape>
                <v:shape id="Shape 203" o:spid="_x0000_s1028" style="position:absolute;left:47622;top:2944;width:121;height:0;visibility:visible;mso-wrap-style:square;v-text-anchor:top" coordsize="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YCxAAAANwAAAAPAAAAZHJzL2Rvd25yZXYueG1sRI9Pi8Iw&#10;FMTvC36H8AQvoukqLFKNIsqieOjiP7w+mmdbbV5KE2v99psFYY/DzPyGmS1aU4qGaldYVvA5jEAQ&#10;p1YXnCk4Hb8HExDOI2ssLZOCFzlYzDsfM4y1ffKemoPPRICwi1FB7n0VS+nSnAy6oa2Ig3e1tUEf&#10;ZJ1JXeMzwE0pR1H0JQ0WHBZyrGiVU3o/PIwCozf2spbH5Id3pjmfr/3kNk6U6nXb5RSEp9b/h9/t&#10;rVYwisbwdyYcATn/BQAA//8DAFBLAQItABQABgAIAAAAIQDb4fbL7gAAAIUBAAATAAAAAAAAAAAA&#10;AAAAAAAAAABbQ29udGVudF9UeXBlc10ueG1sUEsBAi0AFAAGAAgAAAAhAFr0LFu/AAAAFQEAAAsA&#10;AAAAAAAAAAAAAAAAHwEAAF9yZWxzLy5yZWxzUEsBAi0AFAAGAAgAAAAhAJz/pgLEAAAA3AAAAA8A&#10;AAAAAAAAAAAAAAAABwIAAGRycy9kb3ducmV2LnhtbFBLBQYAAAAAAwADALcAAAD4AgAAAAA=&#10;" path="m,l12065,e" filled="f" strokeweight=".1196mm">
                  <v:path arrowok="t" textboxrect="0,0,12065,0"/>
                </v:shape>
                <v:shape id="Shape 204" o:spid="_x0000_s1029" style="position:absolute;left:47622;top:4373;width:121;height:0;visibility:visible;mso-wrap-style:square;v-text-anchor:top" coordsize="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I4JxgAAANwAAAAPAAAAZHJzL2Rvd25yZXYueG1sRI9Ba8JA&#10;FITvgv9heUIvxWwaSpHUVUrBkkNbMSp4fGRfk9Ds25DdxOTfdwuCx2FmvmHW29E0YqDO1ZYVPEUx&#10;COLC6ppLBafjbrkC4TyyxsYyKZjIwXYzn60x1fbKBxpyX4oAYZeigsr7NpXSFRUZdJFtiYP3YzuD&#10;PsiulLrDa4CbRiZx/CIN1hwWKmzpvaLiN++Ngs/z7ttlX4+93l802WGaso92UuphMb69gvA0+nv4&#10;1s60giR+hv8z4QjIzR8AAAD//wMAUEsBAi0AFAAGAAgAAAAhANvh9svuAAAAhQEAABMAAAAAAAAA&#10;AAAAAAAAAAAAAFtDb250ZW50X1R5cGVzXS54bWxQSwECLQAUAAYACAAAACEAWvQsW78AAAAVAQAA&#10;CwAAAAAAAAAAAAAAAAAfAQAAX3JlbHMvLnJlbHNQSwECLQAUAAYACAAAACEA8QiOCcYAAADcAAAA&#10;DwAAAAAAAAAAAAAAAAAHAgAAZHJzL2Rvd25yZXYueG1sUEsFBgAAAAADAAMAtwAAAPoCAAAAAA==&#10;" path="m,l12065,e" filled="f" strokeweight=".34pt">
                  <v:path arrowok="t" textboxrect="0,0,12065,0"/>
                </v:shape>
                <v:shape id="Shape 205" o:spid="_x0000_s1030" style="position:absolute;left:47622;top:5833;width:121;height:0;visibility:visible;mso-wrap-style:square;v-text-anchor:top" coordsize="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CuSxgAAANwAAAAPAAAAZHJzL2Rvd25yZXYueG1sRI9Ba8JA&#10;FITvgv9heUIvxWwaaJHUVUrBkkNbMSp4fGRfk9Ds25DdxOTfdwuCx2FmvmHW29E0YqDO1ZYVPEUx&#10;COLC6ppLBafjbrkC4TyyxsYyKZjIwXYzn60x1fbKBxpyX4oAYZeigsr7NpXSFRUZdJFtiYP3YzuD&#10;PsiulLrDa4CbRiZx/CIN1hwWKmzpvaLiN++Ngs/z7ttlX4+93l802WGaso92UuphMb69gvA0+nv4&#10;1s60giR+hv8z4QjIzR8AAAD//wMAUEsBAi0AFAAGAAgAAAAhANvh9svuAAAAhQEAABMAAAAAAAAA&#10;AAAAAAAAAAAAAFtDb250ZW50X1R5cGVzXS54bWxQSwECLQAUAAYACAAAACEAWvQsW78AAAAVAQAA&#10;CwAAAAAAAAAAAAAAAAAfAQAAX3JlbHMvLnJlbHNQSwECLQAUAAYACAAAACEAnkQrksYAAADcAAAA&#10;DwAAAAAAAAAAAAAAAAAHAgAAZHJzL2Rvd25yZXYueG1sUEsFBgAAAAADAAMAtwAAAPoCAAAAAA==&#10;" path="m,l12065,e" filled="f" strokeweight=".34pt">
                  <v:path arrowok="t" textboxrect="0,0,12065,0"/>
                </v:shape>
                <v:shape id="Shape 206" o:spid="_x0000_s1031" style="position:absolute;left:47622;top:1507;width:121;height:0;visibility:visible;mso-wrap-style:square;v-text-anchor:top" coordsize="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rXlxAAAANwAAAAPAAAAZHJzL2Rvd25yZXYueG1sRI9Bi8Iw&#10;FITvgv8hvIW9iKZ6EKlGkQWlB3fFqrDHR/O2LTYvpYm1/fcbQfA4zMw3zGrTmUq01LjSsoLpJAJB&#10;nFldcq7gct6NFyCcR9ZYWSYFPTnYrIeDFcbaPvhEbepzESDsYlRQeF/HUrqsIINuYmvi4P3ZxqAP&#10;ssmlbvAR4KaSsyiaS4Mlh4UCa/oqKLuld6PgcN39uOR7dNfHX0227ftkX/dKfX502yUIT51/h1/t&#10;RCuYRXN4nglHQK7/AQAA//8DAFBLAQItABQABgAIAAAAIQDb4fbL7gAAAIUBAAATAAAAAAAAAAAA&#10;AAAAAAAAAABbQ29udGVudF9UeXBlc10ueG1sUEsBAi0AFAAGAAgAAAAhAFr0LFu/AAAAFQEAAAsA&#10;AAAAAAAAAAAAAAAAHwEAAF9yZWxzLy5yZWxzUEsBAi0AFAAGAAgAAAAhAG6WteXEAAAA3AAAAA8A&#10;AAAAAAAAAAAAAAAABwIAAGRycy9kb3ducmV2LnhtbFBLBQYAAAAAAwADALcAAAD4AgAAAAA=&#10;" path="m,l12065,e" filled="f" strokeweight=".34pt">
                  <v:path arrowok="t" textboxrect="0,0,12065,0"/>
                </v:shape>
                <v:shape id="Shape 207" o:spid="_x0000_s1032" style="position:absolute;left:47527;top:2974;width:209;height:0;visibility:visible;mso-wrap-style:square;v-text-anchor:top" coordsize="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7GcxgAAANwAAAAPAAAAZHJzL2Rvd25yZXYueG1sRI9Ba8JA&#10;FITvBf/D8gre6qY5qERXKQVLQT2oreLtkX3Jps2+DdnVpP31XaHgcZiZb5j5sre1uFLrK8cKnkcJ&#10;COLc6YpLBR+H1dMUhA/IGmvHpOCHPCwXg4c5Ztp1vKPrPpQiQthnqMCE0GRS+tyQRT9yDXH0Ctda&#10;DFG2pdQtdhFua5kmyVharDguGGzo1VD+vb9YBbL7PP2+rYtNus3Pxn8dfVdMpkoNH/uXGYhAfbiH&#10;/9vvWkGaTOB2Jh4BufgDAAD//wMAUEsBAi0AFAAGAAgAAAAhANvh9svuAAAAhQEAABMAAAAAAAAA&#10;AAAAAAAAAAAAAFtDb250ZW50X1R5cGVzXS54bWxQSwECLQAUAAYACAAAACEAWvQsW78AAAAVAQAA&#10;CwAAAAAAAAAAAAAAAAAfAQAAX3JlbHMvLnJlbHNQSwECLQAUAAYACAAAACEALOOxnMYAAADcAAAA&#10;DwAAAAAAAAAAAAAAAAAHAgAAZHJzL2Rvd25yZXYueG1sUEsFBgAAAAADAAMAtwAAAPoCAAAAAA==&#10;" path="m,l20955,e" filled="f" strokeweight=".34pt">
                  <v:path arrowok="t" textboxrect="0,0,20955,0"/>
                </v:shape>
                <v:shape id="Shape 10154" o:spid="_x0000_s1033" style="position:absolute;width:25336;height:91;visibility:visible;mso-wrap-style:square;v-text-anchor:top" coordsize="25336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W8uxAAAAN4AAAAPAAAAZHJzL2Rvd25yZXYueG1sRE9Na8JA&#10;EL0L/odlhN7qRmuKRFcRi+BFtCqS45Adk2B2Ns2uJv33XaHgbR7vc+bLzlTiQY0rLSsYDSMQxJnV&#10;JecKzqfN+xSE88gaK8uk4JccLBf93hwTbVv+psfR5yKEsEtQQeF9nUjpsoIMuqGtiQN3tY1BH2CT&#10;S91gG8JNJcdR9CkNlhwaCqxpXVB2O96NgknZXncb43eX+JCevuKf9OOwT5V6G3SrGQhPnX+J/91b&#10;HeZHo3gCz3fCDXLxBwAA//8DAFBLAQItABQABgAIAAAAIQDb4fbL7gAAAIUBAAATAAAAAAAAAAAA&#10;AAAAAAAAAABbQ29udGVudF9UeXBlc10ueG1sUEsBAi0AFAAGAAgAAAAhAFr0LFu/AAAAFQEAAAsA&#10;AAAAAAAAAAAAAAAAHwEAAF9yZWxzLy5yZWxzUEsBAi0AFAAGAAgAAAAhAFhBby7EAAAA3gAAAA8A&#10;AAAAAAAAAAAAAAAABwIAAGRycy9kb3ducmV2LnhtbFBLBQYAAAAAAwADALcAAAD4AgAAAAA=&#10;" path="m,l2533650,r,9144l,9144,,e" fillcolor="black" stroked="f" strokeweight="0">
                  <v:stroke miterlimit="83231f" joinstyle="miter"/>
                  <v:path arrowok="t" textboxrect="0,0,2533650,9144"/>
                </v:shape>
                <v:shape id="Shape 10155" o:spid="_x0000_s1034" style="position:absolute;left:2533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mR2wwAAAN4AAAAPAAAAZHJzL2Rvd25yZXYueG1sRE9LawIx&#10;EL4L/ocwQm+aWHyxNYoWBCkU1PbgcboZdxc3kzWJuv33TUHwNh/fc+bL1tbiRj5UjjUMBwoEce5M&#10;xYWG769NfwYiRGSDtWPS8EsBlotuZ46ZcXfe0+0QC5FCOGSooYyxyaQMeUkWw8A1xIk7OW8xJugL&#10;aTzeU7it5atSE2mx4tRQYkPvJeXnw9VqaC6FP16CWfPPdfcxZbWl9nOk9UuvXb2BiNTGp/jh3po0&#10;Xw3HY/h/J90gF38AAAD//wMAUEsBAi0AFAAGAAgAAAAhANvh9svuAAAAhQEAABMAAAAAAAAAAAAA&#10;AAAAAAAAAFtDb250ZW50X1R5cGVzXS54bWxQSwECLQAUAAYACAAAACEAWvQsW78AAAAVAQAACwAA&#10;AAAAAAAAAAAAAAAfAQAAX3JlbHMvLnJlbHNQSwECLQAUAAYACAAAACEANIZkdsMAAADeAAAADwAA&#10;AAAAAAAAAAAAAAAHAgAAZHJzL2Rvd25yZXYueG1sUEsFBgAAAAADAAMAtwAAAPcCAAAAAA==&#10;" path="m,l9144,r,9144l,9144,,e" fillcolor="black" stroked="f" strokeweight="0">
                  <v:stroke miterlimit="83231f" joinstyle="miter"/>
                  <v:path arrowok="t" textboxrect="0,0,9144,9144"/>
                </v:shape>
                <v:shape id="Shape 10156" o:spid="_x0000_s1035" style="position:absolute;left:25427;width:22289;height:91;visibility:visible;mso-wrap-style:square;v-text-anchor:top" coordsize="22288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pBdwwAAAN4AAAAPAAAAZHJzL2Rvd25yZXYueG1sRE/basJA&#10;EH0v+A/LCL7VjUVFoqtIg9Ii4hV8HbJjEs3Ohuyq0a/vFgp9m8O5zmTWmFLcqXaFZQW9bgSCOLW6&#10;4EzB8bB4H4FwHlljaZkUPMnBbNp6m2Cs7YN3dN/7TIQQdjEqyL2vYildmpNB17UVceDOtjboA6wz&#10;qWt8hHBTyo8oGkqDBYeGHCv6zCm97m9GwWlVrBNaOJP0abm+4He2SV5bpTrtZj4G4anx/+I/95cO&#10;86PeYAi/74Qb5PQHAAD//wMAUEsBAi0AFAAGAAgAAAAhANvh9svuAAAAhQEAABMAAAAAAAAAAAAA&#10;AAAAAAAAAFtDb250ZW50X1R5cGVzXS54bWxQSwECLQAUAAYACAAAACEAWvQsW78AAAAVAQAACwAA&#10;AAAAAAAAAAAAAAAfAQAAX3JlbHMvLnJlbHNQSwECLQAUAAYACAAAACEAUM6QXcMAAADeAAAADwAA&#10;AAAAAAAAAAAAAAAHAgAAZHJzL2Rvd25yZXYueG1sUEsFBgAAAAADAAMAtwAAAPcCAAAAAA==&#10;" path="m,l2228850,r,9144l,9144,,e" fillcolor="black" stroked="f" strokeweight="0">
                  <v:stroke miterlimit="83231f" joinstyle="miter"/>
                  <v:path arrowok="t" textboxrect="0,0,2228850,9144"/>
                </v:shape>
              </v:group>
            </w:pict>
          </mc:Fallback>
        </mc:AlternateContent>
      </w:r>
      <w:r>
        <w:tab/>
      </w:r>
      <w:r>
        <w:rPr>
          <w:rFonts w:ascii="Arial" w:eastAsia="Arial" w:hAnsi="Arial" w:cs="Arial"/>
          <w:i/>
          <w:sz w:val="20"/>
        </w:rPr>
        <w:t xml:space="preserve">AERC </w:t>
      </w:r>
      <w:proofErr w:type="gramStart"/>
      <w:r>
        <w:rPr>
          <w:rFonts w:ascii="Arial" w:eastAsia="Arial" w:hAnsi="Arial" w:cs="Arial"/>
          <w:i/>
          <w:sz w:val="20"/>
        </w:rPr>
        <w:t>50 mile</w:t>
      </w:r>
      <w:proofErr w:type="gramEnd"/>
      <w:r>
        <w:rPr>
          <w:rFonts w:ascii="Arial" w:eastAsia="Arial" w:hAnsi="Arial" w:cs="Arial"/>
          <w:i/>
          <w:sz w:val="20"/>
        </w:rPr>
        <w:t xml:space="preserve"> ride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905712">
        <w:rPr>
          <w:rFonts w:ascii="Arial" w:eastAsia="Arial" w:hAnsi="Arial" w:cs="Arial"/>
          <w:i/>
          <w:sz w:val="20"/>
        </w:rPr>
        <w:t>$ 13</w:t>
      </w:r>
      <w:r>
        <w:rPr>
          <w:rFonts w:ascii="Arial" w:eastAsia="Arial" w:hAnsi="Arial" w:cs="Arial"/>
          <w:i/>
          <w:sz w:val="20"/>
        </w:rPr>
        <w:t>5.00</w:t>
      </w:r>
      <w:r>
        <w:rPr>
          <w:rFonts w:ascii="Times New Roman" w:eastAsia="Times New Roman" w:hAnsi="Times New Roman" w:cs="Times New Roman"/>
          <w:sz w:val="24"/>
        </w:rPr>
        <w:t xml:space="preserve"> </w:t>
      </w:r>
    </w:p>
    <w:p w:rsidR="008C7DFB" w:rsidRDefault="0059267C">
      <w:pPr>
        <w:tabs>
          <w:tab w:val="center" w:pos="2679"/>
          <w:tab w:val="center" w:pos="5797"/>
        </w:tabs>
        <w:spacing w:after="3"/>
      </w:pPr>
      <w:r>
        <w:tab/>
      </w:r>
      <w:r>
        <w:rPr>
          <w:rFonts w:ascii="Arial" w:eastAsia="Arial" w:hAnsi="Arial" w:cs="Arial"/>
          <w:i/>
          <w:sz w:val="20"/>
        </w:rPr>
        <w:t>Juniors, up to 16, 50 miles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i/>
          <w:sz w:val="20"/>
        </w:rPr>
        <w:t>$   75.00</w:t>
      </w:r>
      <w:r>
        <w:rPr>
          <w:rFonts w:ascii="Times New Roman" w:eastAsia="Times New Roman" w:hAnsi="Times New Roman" w:cs="Times New Roman"/>
          <w:sz w:val="24"/>
        </w:rPr>
        <w:t xml:space="preserve"> </w:t>
      </w:r>
    </w:p>
    <w:tbl>
      <w:tblPr>
        <w:tblStyle w:val="TableGrid"/>
        <w:tblW w:w="7195" w:type="dxa"/>
        <w:tblInd w:w="1426" w:type="dxa"/>
        <w:tblLook w:val="04A0" w:firstRow="1" w:lastRow="0" w:firstColumn="1" w:lastColumn="0" w:noHBand="0" w:noVBand="1"/>
      </w:tblPr>
      <w:tblGrid>
        <w:gridCol w:w="3854"/>
        <w:gridCol w:w="3341"/>
      </w:tblGrid>
      <w:tr w:rsidR="008C7DFB">
        <w:trPr>
          <w:trHeight w:val="2891"/>
        </w:trPr>
        <w:tc>
          <w:tcPr>
            <w:tcW w:w="3854" w:type="dxa"/>
            <w:tcBorders>
              <w:top w:val="nil"/>
              <w:left w:val="nil"/>
              <w:bottom w:val="nil"/>
              <w:right w:val="nil"/>
            </w:tcBorders>
          </w:tcPr>
          <w:p w:rsidR="008C7DFB" w:rsidRDefault="0059267C">
            <w:pPr>
              <w:ind w:left="44"/>
            </w:pPr>
            <w:r>
              <w:rPr>
                <w:rFonts w:ascii="Arial" w:eastAsia="Arial" w:hAnsi="Arial" w:cs="Arial"/>
                <w:i/>
                <w:sz w:val="20"/>
              </w:rPr>
              <w:t>FEI Senior 50 mile ride</w:t>
            </w:r>
            <w:r>
              <w:rPr>
                <w:rFonts w:ascii="Times New Roman" w:eastAsia="Times New Roman" w:hAnsi="Times New Roman" w:cs="Times New Roman"/>
                <w:sz w:val="24"/>
              </w:rPr>
              <w:t xml:space="preserve"> </w:t>
            </w:r>
          </w:p>
          <w:p w:rsidR="008C7DFB" w:rsidRDefault="0059267C">
            <w:pPr>
              <w:ind w:left="44"/>
            </w:pPr>
            <w:r>
              <w:rPr>
                <w:rFonts w:ascii="Arial" w:eastAsia="Arial" w:hAnsi="Arial" w:cs="Arial"/>
                <w:i/>
                <w:sz w:val="20"/>
              </w:rPr>
              <w:t>FEI Young Rider 50 mile</w:t>
            </w:r>
            <w:r>
              <w:rPr>
                <w:rFonts w:ascii="Times New Roman" w:eastAsia="Times New Roman" w:hAnsi="Times New Roman" w:cs="Times New Roman"/>
                <w:sz w:val="24"/>
              </w:rPr>
              <w:t xml:space="preserve"> </w:t>
            </w:r>
          </w:p>
          <w:p w:rsidR="008C7DFB" w:rsidRDefault="0059267C">
            <w:pPr>
              <w:ind w:left="44"/>
            </w:pPr>
            <w:r>
              <w:rPr>
                <w:rFonts w:ascii="Arial" w:eastAsia="Arial" w:hAnsi="Arial" w:cs="Arial"/>
                <w:i/>
                <w:sz w:val="20"/>
              </w:rPr>
              <w:t>AERC Senior 75 mile ride</w:t>
            </w:r>
            <w:r>
              <w:rPr>
                <w:rFonts w:ascii="Times New Roman" w:eastAsia="Times New Roman" w:hAnsi="Times New Roman" w:cs="Times New Roman"/>
                <w:sz w:val="24"/>
              </w:rPr>
              <w:t xml:space="preserve"> </w:t>
            </w:r>
          </w:p>
          <w:p w:rsidR="008C7DFB" w:rsidRDefault="0059267C">
            <w:pPr>
              <w:ind w:left="44"/>
            </w:pPr>
            <w:r>
              <w:rPr>
                <w:rFonts w:ascii="Arial" w:eastAsia="Arial" w:hAnsi="Arial" w:cs="Arial"/>
                <w:i/>
                <w:sz w:val="20"/>
              </w:rPr>
              <w:t>Juniors, up to 16, 75 miles</w:t>
            </w:r>
            <w:r>
              <w:rPr>
                <w:rFonts w:ascii="Times New Roman" w:eastAsia="Times New Roman" w:hAnsi="Times New Roman" w:cs="Times New Roman"/>
                <w:sz w:val="24"/>
              </w:rPr>
              <w:t xml:space="preserve"> </w:t>
            </w:r>
          </w:p>
          <w:p w:rsidR="008C7DFB" w:rsidRDefault="0059267C">
            <w:pPr>
              <w:spacing w:line="256" w:lineRule="auto"/>
              <w:ind w:left="44" w:right="1339"/>
            </w:pPr>
            <w:r>
              <w:rPr>
                <w:rFonts w:ascii="Arial" w:eastAsia="Arial" w:hAnsi="Arial" w:cs="Arial"/>
                <w:i/>
                <w:sz w:val="20"/>
              </w:rPr>
              <w:t>FEI Senior 75 mile ride</w:t>
            </w:r>
            <w:r>
              <w:rPr>
                <w:rFonts w:ascii="Times New Roman" w:eastAsia="Times New Roman" w:hAnsi="Times New Roman" w:cs="Times New Roman"/>
                <w:sz w:val="24"/>
              </w:rPr>
              <w:t xml:space="preserve"> </w:t>
            </w:r>
            <w:r>
              <w:rPr>
                <w:rFonts w:ascii="Arial" w:eastAsia="Arial" w:hAnsi="Arial" w:cs="Arial"/>
                <w:i/>
                <w:sz w:val="20"/>
              </w:rPr>
              <w:t>FEI Young Rider 75 mile</w:t>
            </w:r>
            <w:r>
              <w:rPr>
                <w:rFonts w:ascii="Times New Roman" w:eastAsia="Times New Roman" w:hAnsi="Times New Roman" w:cs="Times New Roman"/>
                <w:sz w:val="24"/>
              </w:rPr>
              <w:t xml:space="preserve"> </w:t>
            </w:r>
          </w:p>
          <w:p w:rsidR="008C7DFB" w:rsidRDefault="0059267C">
            <w:pPr>
              <w:ind w:left="48"/>
            </w:pPr>
            <w:r>
              <w:rPr>
                <w:rFonts w:ascii="Arial" w:eastAsia="Arial" w:hAnsi="Arial" w:cs="Arial"/>
                <w:i/>
                <w:sz w:val="20"/>
              </w:rPr>
              <w:t>AERC 100 mile ride</w:t>
            </w:r>
            <w:r>
              <w:rPr>
                <w:rFonts w:ascii="Times New Roman" w:eastAsia="Times New Roman" w:hAnsi="Times New Roman" w:cs="Times New Roman"/>
                <w:sz w:val="24"/>
              </w:rPr>
              <w:t xml:space="preserve"> </w:t>
            </w:r>
          </w:p>
          <w:p w:rsidR="008C7DFB" w:rsidRDefault="0059267C">
            <w:pPr>
              <w:ind w:left="48"/>
            </w:pPr>
            <w:r>
              <w:rPr>
                <w:rFonts w:ascii="Arial" w:eastAsia="Arial" w:hAnsi="Arial" w:cs="Arial"/>
                <w:i/>
                <w:sz w:val="20"/>
              </w:rPr>
              <w:t>AERC Junior Rider 100 mile ride</w:t>
            </w:r>
            <w:r>
              <w:rPr>
                <w:rFonts w:ascii="Times New Roman" w:eastAsia="Times New Roman" w:hAnsi="Times New Roman" w:cs="Times New Roman"/>
                <w:sz w:val="24"/>
              </w:rPr>
              <w:t xml:space="preserve"> </w:t>
            </w:r>
          </w:p>
          <w:p w:rsidR="008C7DFB" w:rsidRDefault="0059267C">
            <w:pPr>
              <w:ind w:left="48"/>
            </w:pPr>
            <w:r>
              <w:rPr>
                <w:rFonts w:ascii="Arial" w:eastAsia="Arial" w:hAnsi="Arial" w:cs="Arial"/>
                <w:i/>
                <w:sz w:val="20"/>
              </w:rPr>
              <w:t>FEI Senior 100 mile ride</w:t>
            </w:r>
            <w:r>
              <w:rPr>
                <w:rFonts w:ascii="Times New Roman" w:eastAsia="Times New Roman" w:hAnsi="Times New Roman" w:cs="Times New Roman"/>
                <w:sz w:val="24"/>
              </w:rPr>
              <w:t xml:space="preserve"> </w:t>
            </w:r>
          </w:p>
          <w:p w:rsidR="008C7DFB" w:rsidRDefault="0059267C">
            <w:pPr>
              <w:ind w:left="48"/>
            </w:pPr>
            <w:r>
              <w:rPr>
                <w:rFonts w:ascii="Arial" w:eastAsia="Arial" w:hAnsi="Arial" w:cs="Arial"/>
                <w:sz w:val="20"/>
              </w:rPr>
              <w:t>FEI Young Rider 100 mile ride</w:t>
            </w:r>
            <w:r>
              <w:rPr>
                <w:rFonts w:ascii="Times New Roman" w:eastAsia="Times New Roman" w:hAnsi="Times New Roman" w:cs="Times New Roman"/>
                <w:sz w:val="24"/>
              </w:rPr>
              <w:t xml:space="preserve"> </w:t>
            </w:r>
          </w:p>
          <w:p w:rsidR="008C7DFB" w:rsidRDefault="0059267C">
            <w:pPr>
              <w:ind w:left="48"/>
            </w:pPr>
            <w:r>
              <w:rPr>
                <w:rFonts w:ascii="Arial" w:eastAsia="Arial" w:hAnsi="Arial" w:cs="Arial"/>
                <w:i/>
                <w:sz w:val="20"/>
              </w:rPr>
              <w:t>Extra meals</w:t>
            </w:r>
            <w:r>
              <w:rPr>
                <w:rFonts w:ascii="Times New Roman" w:eastAsia="Times New Roman" w:hAnsi="Times New Roman" w:cs="Times New Roman"/>
                <w:sz w:val="24"/>
              </w:rPr>
              <w:t xml:space="preserve"> </w:t>
            </w:r>
          </w:p>
          <w:p w:rsidR="008C7DFB" w:rsidRDefault="0059267C">
            <w:pPr>
              <w:ind w:left="48"/>
            </w:pPr>
            <w:r>
              <w:rPr>
                <w:rFonts w:ascii="Arial" w:eastAsia="Arial" w:hAnsi="Arial" w:cs="Arial"/>
                <w:i/>
                <w:sz w:val="20"/>
              </w:rPr>
              <w:t>Introductory 15 mile ride or 10 mile ride</w:t>
            </w:r>
            <w:r>
              <w:rPr>
                <w:rFonts w:ascii="Times New Roman" w:eastAsia="Times New Roman" w:hAnsi="Times New Roman" w:cs="Times New Roman"/>
                <w:sz w:val="24"/>
              </w:rPr>
              <w:t xml:space="preserve"> </w:t>
            </w:r>
          </w:p>
        </w:tc>
        <w:tc>
          <w:tcPr>
            <w:tcW w:w="3341" w:type="dxa"/>
            <w:tcBorders>
              <w:top w:val="nil"/>
              <w:left w:val="nil"/>
              <w:bottom w:val="nil"/>
              <w:right w:val="nil"/>
            </w:tcBorders>
          </w:tcPr>
          <w:p w:rsidR="008C7DFB" w:rsidRDefault="0059267C">
            <w:pPr>
              <w:ind w:left="119"/>
            </w:pPr>
            <w:r>
              <w:rPr>
                <w:rFonts w:ascii="Arial" w:eastAsia="Arial" w:hAnsi="Arial" w:cs="Arial"/>
                <w:i/>
                <w:sz w:val="20"/>
              </w:rPr>
              <w:t>$ 350.00</w:t>
            </w:r>
            <w:r>
              <w:rPr>
                <w:rFonts w:ascii="Times New Roman" w:eastAsia="Times New Roman" w:hAnsi="Times New Roman" w:cs="Times New Roman"/>
                <w:sz w:val="24"/>
              </w:rPr>
              <w:t xml:space="preserve"> </w:t>
            </w:r>
          </w:p>
          <w:p w:rsidR="008C7DFB" w:rsidRDefault="002F48E8">
            <w:pPr>
              <w:ind w:left="119"/>
            </w:pPr>
            <w:r>
              <w:rPr>
                <w:rFonts w:ascii="Arial" w:eastAsia="Arial" w:hAnsi="Arial" w:cs="Arial"/>
                <w:i/>
                <w:sz w:val="20"/>
              </w:rPr>
              <w:t>$ 300</w:t>
            </w:r>
            <w:bookmarkStart w:id="0" w:name="_GoBack"/>
            <w:bookmarkEnd w:id="0"/>
            <w:r w:rsidR="0059267C">
              <w:rPr>
                <w:rFonts w:ascii="Arial" w:eastAsia="Arial" w:hAnsi="Arial" w:cs="Arial"/>
                <w:i/>
                <w:sz w:val="20"/>
              </w:rPr>
              <w:t>.00</w:t>
            </w:r>
            <w:r w:rsidR="0059267C">
              <w:rPr>
                <w:rFonts w:ascii="Times New Roman" w:eastAsia="Times New Roman" w:hAnsi="Times New Roman" w:cs="Times New Roman"/>
                <w:sz w:val="24"/>
              </w:rPr>
              <w:t xml:space="preserve"> </w:t>
            </w:r>
          </w:p>
          <w:p w:rsidR="008C7DFB" w:rsidRDefault="00A505DF">
            <w:pPr>
              <w:ind w:left="119"/>
            </w:pPr>
            <w:r>
              <w:rPr>
                <w:rFonts w:ascii="Arial" w:eastAsia="Arial" w:hAnsi="Arial" w:cs="Arial"/>
                <w:i/>
                <w:sz w:val="20"/>
              </w:rPr>
              <w:t>$ 18</w:t>
            </w:r>
            <w:r w:rsidR="0059267C">
              <w:rPr>
                <w:rFonts w:ascii="Arial" w:eastAsia="Arial" w:hAnsi="Arial" w:cs="Arial"/>
                <w:i/>
                <w:sz w:val="20"/>
              </w:rPr>
              <w:t>0.00</w:t>
            </w:r>
            <w:r w:rsidR="0059267C">
              <w:rPr>
                <w:rFonts w:ascii="Times New Roman" w:eastAsia="Times New Roman" w:hAnsi="Times New Roman" w:cs="Times New Roman"/>
                <w:sz w:val="24"/>
              </w:rPr>
              <w:t xml:space="preserve"> </w:t>
            </w:r>
          </w:p>
          <w:p w:rsidR="008C7DFB" w:rsidRDefault="00A505DF">
            <w:pPr>
              <w:ind w:left="118"/>
            </w:pPr>
            <w:r>
              <w:rPr>
                <w:rFonts w:ascii="Arial" w:eastAsia="Arial" w:hAnsi="Arial" w:cs="Arial"/>
                <w:i/>
                <w:sz w:val="20"/>
              </w:rPr>
              <w:t xml:space="preserve">$ </w:t>
            </w:r>
            <w:r w:rsidR="009D2E80">
              <w:rPr>
                <w:rFonts w:ascii="Arial" w:eastAsia="Arial" w:hAnsi="Arial" w:cs="Arial"/>
                <w:i/>
                <w:sz w:val="20"/>
              </w:rPr>
              <w:t xml:space="preserve">  9</w:t>
            </w:r>
            <w:r w:rsidR="0059267C">
              <w:rPr>
                <w:rFonts w:ascii="Arial" w:eastAsia="Arial" w:hAnsi="Arial" w:cs="Arial"/>
                <w:i/>
                <w:sz w:val="20"/>
              </w:rPr>
              <w:t>0.00</w:t>
            </w:r>
            <w:r w:rsidR="0059267C">
              <w:rPr>
                <w:rFonts w:ascii="Times New Roman" w:eastAsia="Times New Roman" w:hAnsi="Times New Roman" w:cs="Times New Roman"/>
                <w:sz w:val="24"/>
              </w:rPr>
              <w:t xml:space="preserve"> </w:t>
            </w:r>
          </w:p>
          <w:p w:rsidR="008C7DFB" w:rsidRDefault="00A505DF">
            <w:pPr>
              <w:ind w:left="119"/>
            </w:pPr>
            <w:r>
              <w:rPr>
                <w:rFonts w:ascii="Arial" w:eastAsia="Arial" w:hAnsi="Arial" w:cs="Arial"/>
                <w:i/>
                <w:sz w:val="20"/>
              </w:rPr>
              <w:t xml:space="preserve">$ </w:t>
            </w:r>
            <w:r w:rsidR="0059267C">
              <w:rPr>
                <w:rFonts w:ascii="Arial" w:eastAsia="Arial" w:hAnsi="Arial" w:cs="Arial"/>
                <w:i/>
                <w:sz w:val="20"/>
              </w:rPr>
              <w:t>425.00</w:t>
            </w:r>
            <w:r w:rsidR="0059267C">
              <w:rPr>
                <w:rFonts w:ascii="Times New Roman" w:eastAsia="Times New Roman" w:hAnsi="Times New Roman" w:cs="Times New Roman"/>
                <w:sz w:val="24"/>
              </w:rPr>
              <w:t xml:space="preserve"> </w:t>
            </w:r>
          </w:p>
          <w:p w:rsidR="008C7DFB" w:rsidRDefault="00A505DF">
            <w:pPr>
              <w:spacing w:after="6"/>
              <w:ind w:right="2278" w:firstLine="92"/>
              <w:jc w:val="both"/>
            </w:pPr>
            <w:r>
              <w:rPr>
                <w:rFonts w:ascii="Arial" w:eastAsia="Arial" w:hAnsi="Arial" w:cs="Arial"/>
                <w:i/>
                <w:sz w:val="20"/>
              </w:rPr>
              <w:t xml:space="preserve"> </w:t>
            </w:r>
            <w:r w:rsidR="00931694" w:rsidRPr="00A505DF">
              <w:rPr>
                <w:rFonts w:ascii="Arial" w:eastAsia="Arial" w:hAnsi="Arial" w:cs="Arial"/>
                <w:sz w:val="20"/>
              </w:rPr>
              <w:t>$</w:t>
            </w:r>
            <w:r>
              <w:rPr>
                <w:rFonts w:ascii="Arial" w:eastAsia="Arial" w:hAnsi="Arial" w:cs="Arial"/>
                <w:sz w:val="20"/>
              </w:rPr>
              <w:t xml:space="preserve"> 3</w:t>
            </w:r>
            <w:r w:rsidR="0059267C">
              <w:rPr>
                <w:rFonts w:ascii="Arial" w:eastAsia="Arial" w:hAnsi="Arial" w:cs="Arial"/>
                <w:i/>
                <w:sz w:val="20"/>
              </w:rPr>
              <w:t>75.00</w:t>
            </w:r>
            <w:r w:rsidR="0059267C">
              <w:rPr>
                <w:rFonts w:ascii="Times New Roman" w:eastAsia="Times New Roman" w:hAnsi="Times New Roman" w:cs="Times New Roman"/>
                <w:sz w:val="24"/>
              </w:rPr>
              <w:t xml:space="preserve"> </w:t>
            </w:r>
            <w:r w:rsidR="00E75ADC">
              <w:rPr>
                <w:rFonts w:ascii="Arial" w:eastAsia="Arial" w:hAnsi="Arial" w:cs="Arial"/>
                <w:i/>
                <w:sz w:val="20"/>
              </w:rPr>
              <w:t xml:space="preserve">  </w:t>
            </w:r>
            <w:proofErr w:type="gramStart"/>
            <w:r w:rsidR="00E75ADC">
              <w:rPr>
                <w:rFonts w:ascii="Arial" w:eastAsia="Arial" w:hAnsi="Arial" w:cs="Arial"/>
                <w:i/>
                <w:sz w:val="20"/>
              </w:rPr>
              <w:t>$  20</w:t>
            </w:r>
            <w:r w:rsidR="0059267C">
              <w:rPr>
                <w:rFonts w:ascii="Arial" w:eastAsia="Arial" w:hAnsi="Arial" w:cs="Arial"/>
                <w:i/>
                <w:sz w:val="20"/>
              </w:rPr>
              <w:t>0.00</w:t>
            </w:r>
            <w:proofErr w:type="gramEnd"/>
            <w:r w:rsidR="0059267C">
              <w:rPr>
                <w:rFonts w:ascii="Times New Roman" w:eastAsia="Times New Roman" w:hAnsi="Times New Roman" w:cs="Times New Roman"/>
                <w:sz w:val="24"/>
              </w:rPr>
              <w:t xml:space="preserve"> </w:t>
            </w:r>
          </w:p>
          <w:p w:rsidR="008C7DFB" w:rsidRDefault="0059267C">
            <w:pPr>
              <w:spacing w:line="245" w:lineRule="auto"/>
              <w:ind w:right="2337"/>
            </w:pPr>
            <w:r>
              <w:rPr>
                <w:rFonts w:ascii="Arial" w:eastAsia="Arial" w:hAnsi="Arial" w:cs="Arial"/>
                <w:i/>
                <w:sz w:val="20"/>
              </w:rPr>
              <w:t xml:space="preserve">  $ 120.00</w:t>
            </w:r>
            <w:r>
              <w:rPr>
                <w:rFonts w:ascii="Times New Roman" w:eastAsia="Times New Roman" w:hAnsi="Times New Roman" w:cs="Times New Roman"/>
                <w:sz w:val="24"/>
              </w:rPr>
              <w:t xml:space="preserve"> </w:t>
            </w:r>
            <w:r>
              <w:rPr>
                <w:rFonts w:ascii="Arial" w:eastAsia="Arial" w:hAnsi="Arial" w:cs="Arial"/>
                <w:i/>
                <w:sz w:val="20"/>
              </w:rPr>
              <w:t xml:space="preserve">  $ 500.00</w:t>
            </w:r>
            <w:r>
              <w:rPr>
                <w:rFonts w:ascii="Times New Roman" w:eastAsia="Times New Roman" w:hAnsi="Times New Roman" w:cs="Times New Roman"/>
                <w:sz w:val="24"/>
              </w:rPr>
              <w:t xml:space="preserve"> </w:t>
            </w:r>
            <w:r>
              <w:rPr>
                <w:rFonts w:ascii="Arial" w:eastAsia="Arial" w:hAnsi="Arial" w:cs="Arial"/>
                <w:i/>
                <w:sz w:val="20"/>
              </w:rPr>
              <w:t xml:space="preserve"> $450.00</w:t>
            </w:r>
            <w:r>
              <w:rPr>
                <w:rFonts w:ascii="Times New Roman" w:eastAsia="Times New Roman" w:hAnsi="Times New Roman" w:cs="Times New Roman"/>
                <w:sz w:val="24"/>
              </w:rPr>
              <w:t xml:space="preserve"> </w:t>
            </w:r>
          </w:p>
          <w:p w:rsidR="008C7DFB" w:rsidRDefault="0059267C">
            <w:pPr>
              <w:ind w:left="55"/>
            </w:pPr>
            <w:r>
              <w:rPr>
                <w:rFonts w:ascii="Arial" w:eastAsia="Arial" w:hAnsi="Arial" w:cs="Arial"/>
                <w:i/>
                <w:sz w:val="20"/>
              </w:rPr>
              <w:t xml:space="preserve"> $ 10.00</w:t>
            </w:r>
            <w:r>
              <w:rPr>
                <w:rFonts w:ascii="Times New Roman" w:eastAsia="Times New Roman" w:hAnsi="Times New Roman" w:cs="Times New Roman"/>
                <w:sz w:val="24"/>
              </w:rPr>
              <w:t xml:space="preserve"> </w:t>
            </w:r>
          </w:p>
          <w:p w:rsidR="008C7DFB" w:rsidRDefault="0059267C">
            <w:pPr>
              <w:ind w:left="103"/>
            </w:pPr>
            <w:r>
              <w:rPr>
                <w:rFonts w:ascii="Arial" w:eastAsia="Arial" w:hAnsi="Arial" w:cs="Arial"/>
                <w:i/>
                <w:sz w:val="20"/>
              </w:rPr>
              <w:t>$ 65.00</w:t>
            </w:r>
            <w:r>
              <w:rPr>
                <w:rFonts w:ascii="Times New Roman" w:eastAsia="Times New Roman" w:hAnsi="Times New Roman" w:cs="Times New Roman"/>
                <w:sz w:val="24"/>
              </w:rPr>
              <w:t xml:space="preserve"> </w:t>
            </w:r>
          </w:p>
        </w:tc>
      </w:tr>
      <w:tr w:rsidR="008C7DFB">
        <w:trPr>
          <w:trHeight w:val="381"/>
        </w:trPr>
        <w:tc>
          <w:tcPr>
            <w:tcW w:w="3854" w:type="dxa"/>
            <w:tcBorders>
              <w:top w:val="nil"/>
              <w:left w:val="nil"/>
              <w:bottom w:val="nil"/>
              <w:right w:val="nil"/>
            </w:tcBorders>
          </w:tcPr>
          <w:p w:rsidR="008C7DFB" w:rsidRDefault="0059267C">
            <w:r>
              <w:rPr>
                <w:rFonts w:ascii="Arial" w:eastAsia="Arial" w:hAnsi="Arial" w:cs="Arial"/>
                <w:b/>
                <w:i/>
                <w:sz w:val="18"/>
              </w:rPr>
              <w:t>LATE FEE PER HORSE after 1/18/19</w:t>
            </w:r>
            <w:r>
              <w:rPr>
                <w:rFonts w:ascii="Times New Roman" w:eastAsia="Times New Roman" w:hAnsi="Times New Roman" w:cs="Times New Roman"/>
                <w:sz w:val="18"/>
              </w:rPr>
              <w:t xml:space="preserve"> </w:t>
            </w:r>
          </w:p>
        </w:tc>
        <w:tc>
          <w:tcPr>
            <w:tcW w:w="3341" w:type="dxa"/>
            <w:tcBorders>
              <w:top w:val="nil"/>
              <w:left w:val="nil"/>
              <w:bottom w:val="nil"/>
              <w:right w:val="nil"/>
            </w:tcBorders>
          </w:tcPr>
          <w:p w:rsidR="008C7DFB" w:rsidRDefault="0059267C">
            <w:pPr>
              <w:jc w:val="both"/>
            </w:pPr>
            <w:r>
              <w:rPr>
                <w:rFonts w:ascii="Arial" w:eastAsia="Arial" w:hAnsi="Arial" w:cs="Arial"/>
                <w:b/>
                <w:i/>
                <w:sz w:val="20"/>
              </w:rPr>
              <w:t>$ 30.00 AERC and FEI FEE $100.00</w:t>
            </w:r>
            <w:r>
              <w:rPr>
                <w:rFonts w:ascii="Times New Roman" w:eastAsia="Times New Roman" w:hAnsi="Times New Roman" w:cs="Times New Roman"/>
                <w:sz w:val="24"/>
              </w:rPr>
              <w:t xml:space="preserve"> </w:t>
            </w:r>
          </w:p>
        </w:tc>
      </w:tr>
      <w:tr w:rsidR="008C7DFB">
        <w:trPr>
          <w:trHeight w:val="1024"/>
        </w:trPr>
        <w:tc>
          <w:tcPr>
            <w:tcW w:w="3854" w:type="dxa"/>
            <w:tcBorders>
              <w:top w:val="nil"/>
              <w:left w:val="nil"/>
              <w:bottom w:val="nil"/>
              <w:right w:val="nil"/>
            </w:tcBorders>
          </w:tcPr>
          <w:p w:rsidR="008C7DFB" w:rsidRDefault="0059267C">
            <w:pPr>
              <w:ind w:left="136"/>
            </w:pPr>
            <w:r>
              <w:rPr>
                <w:rFonts w:ascii="Arial" w:eastAsia="Arial" w:hAnsi="Arial" w:cs="Arial"/>
                <w:i/>
                <w:sz w:val="20"/>
              </w:rPr>
              <w:t>AERC Non-member per day</w:t>
            </w:r>
            <w:r>
              <w:rPr>
                <w:rFonts w:ascii="Times New Roman" w:eastAsia="Times New Roman" w:hAnsi="Times New Roman" w:cs="Times New Roman"/>
                <w:sz w:val="24"/>
              </w:rPr>
              <w:t xml:space="preserve"> </w:t>
            </w:r>
          </w:p>
          <w:p w:rsidR="008C7DFB" w:rsidRDefault="0059267C">
            <w:pPr>
              <w:ind w:left="136"/>
            </w:pPr>
            <w:r>
              <w:rPr>
                <w:rFonts w:ascii="Arial" w:eastAsia="Arial" w:hAnsi="Arial" w:cs="Arial"/>
                <w:i/>
                <w:sz w:val="20"/>
              </w:rPr>
              <w:t>Covered corrals per night (limited)</w:t>
            </w:r>
            <w:r>
              <w:rPr>
                <w:rFonts w:ascii="Times New Roman" w:eastAsia="Times New Roman" w:hAnsi="Times New Roman" w:cs="Times New Roman"/>
                <w:sz w:val="24"/>
              </w:rPr>
              <w:t xml:space="preserve"> </w:t>
            </w:r>
          </w:p>
          <w:p w:rsidR="008C7DFB" w:rsidRDefault="0059267C">
            <w:pPr>
              <w:ind w:left="136"/>
            </w:pPr>
            <w:r>
              <w:rPr>
                <w:rFonts w:ascii="Arial" w:eastAsia="Arial" w:hAnsi="Arial" w:cs="Arial"/>
                <w:i/>
                <w:sz w:val="20"/>
              </w:rPr>
              <w:t>Corrals per night  (4 panels)</w:t>
            </w:r>
            <w:r>
              <w:rPr>
                <w:rFonts w:ascii="Times New Roman" w:eastAsia="Times New Roman" w:hAnsi="Times New Roman" w:cs="Times New Roman"/>
                <w:sz w:val="24"/>
              </w:rPr>
              <w:t xml:space="preserve"> </w:t>
            </w:r>
          </w:p>
          <w:p w:rsidR="008C7DFB" w:rsidRDefault="0059267C">
            <w:pPr>
              <w:ind w:left="136"/>
            </w:pPr>
            <w:r>
              <w:rPr>
                <w:rFonts w:ascii="Arial" w:eastAsia="Arial" w:hAnsi="Arial" w:cs="Arial"/>
                <w:i/>
                <w:sz w:val="20"/>
              </w:rPr>
              <w:t>Water/electric site 30 amp/night</w:t>
            </w:r>
            <w:r>
              <w:rPr>
                <w:rFonts w:ascii="Times New Roman" w:eastAsia="Times New Roman" w:hAnsi="Times New Roman" w:cs="Times New Roman"/>
                <w:sz w:val="24"/>
              </w:rPr>
              <w:t xml:space="preserve"> </w:t>
            </w:r>
          </w:p>
        </w:tc>
        <w:tc>
          <w:tcPr>
            <w:tcW w:w="3341" w:type="dxa"/>
            <w:tcBorders>
              <w:top w:val="nil"/>
              <w:left w:val="nil"/>
              <w:bottom w:val="nil"/>
              <w:right w:val="nil"/>
            </w:tcBorders>
          </w:tcPr>
          <w:p w:rsidR="008C7DFB" w:rsidRDefault="0059267C">
            <w:pPr>
              <w:ind w:left="46"/>
            </w:pPr>
            <w:r>
              <w:rPr>
                <w:rFonts w:ascii="Arial" w:eastAsia="Arial" w:hAnsi="Arial" w:cs="Arial"/>
                <w:i/>
                <w:sz w:val="20"/>
              </w:rPr>
              <w:t>$ 15.00</w:t>
            </w:r>
            <w:r>
              <w:rPr>
                <w:rFonts w:ascii="Times New Roman" w:eastAsia="Times New Roman" w:hAnsi="Times New Roman" w:cs="Times New Roman"/>
                <w:sz w:val="24"/>
              </w:rPr>
              <w:t xml:space="preserve"> </w:t>
            </w:r>
          </w:p>
          <w:p w:rsidR="008C7DFB" w:rsidRDefault="0059267C">
            <w:pPr>
              <w:ind w:left="46"/>
            </w:pPr>
            <w:r>
              <w:rPr>
                <w:rFonts w:ascii="Arial" w:eastAsia="Arial" w:hAnsi="Arial" w:cs="Arial"/>
                <w:i/>
                <w:sz w:val="20"/>
              </w:rPr>
              <w:t>$ 25.00</w:t>
            </w:r>
            <w:r>
              <w:rPr>
                <w:rFonts w:ascii="Times New Roman" w:eastAsia="Times New Roman" w:hAnsi="Times New Roman" w:cs="Times New Roman"/>
                <w:sz w:val="24"/>
              </w:rPr>
              <w:t xml:space="preserve"> </w:t>
            </w:r>
          </w:p>
          <w:p w:rsidR="008C7DFB" w:rsidRDefault="0059267C">
            <w:pPr>
              <w:ind w:left="46"/>
            </w:pPr>
            <w:r>
              <w:rPr>
                <w:rFonts w:ascii="Arial" w:eastAsia="Arial" w:hAnsi="Arial" w:cs="Arial"/>
                <w:i/>
                <w:sz w:val="20"/>
              </w:rPr>
              <w:t>$ 12.00</w:t>
            </w:r>
            <w:r>
              <w:rPr>
                <w:rFonts w:ascii="Times New Roman" w:eastAsia="Times New Roman" w:hAnsi="Times New Roman" w:cs="Times New Roman"/>
                <w:sz w:val="24"/>
              </w:rPr>
              <w:t xml:space="preserve"> </w:t>
            </w:r>
          </w:p>
          <w:p w:rsidR="008C7DFB" w:rsidRDefault="0059267C">
            <w:pPr>
              <w:ind w:left="46"/>
            </w:pPr>
            <w:r>
              <w:rPr>
                <w:rFonts w:ascii="Arial" w:eastAsia="Arial" w:hAnsi="Arial" w:cs="Arial"/>
                <w:i/>
                <w:sz w:val="20"/>
              </w:rPr>
              <w:t>$ 30.00</w:t>
            </w:r>
            <w:r>
              <w:rPr>
                <w:rFonts w:ascii="Times New Roman" w:eastAsia="Times New Roman" w:hAnsi="Times New Roman" w:cs="Times New Roman"/>
                <w:sz w:val="24"/>
              </w:rPr>
              <w:t xml:space="preserve"> </w:t>
            </w:r>
          </w:p>
        </w:tc>
      </w:tr>
      <w:tr w:rsidR="008C7DFB">
        <w:trPr>
          <w:trHeight w:val="228"/>
        </w:trPr>
        <w:tc>
          <w:tcPr>
            <w:tcW w:w="7195" w:type="dxa"/>
            <w:gridSpan w:val="2"/>
            <w:tcBorders>
              <w:top w:val="nil"/>
              <w:left w:val="nil"/>
              <w:bottom w:val="nil"/>
              <w:right w:val="nil"/>
            </w:tcBorders>
          </w:tcPr>
          <w:p w:rsidR="008C7DFB" w:rsidRDefault="0059267C">
            <w:pPr>
              <w:tabs>
                <w:tab w:val="center" w:pos="4244"/>
              </w:tabs>
            </w:pPr>
            <w:r>
              <w:rPr>
                <w:rFonts w:ascii="Arial" w:eastAsia="Arial" w:hAnsi="Arial" w:cs="Arial"/>
                <w:i/>
                <w:sz w:val="20"/>
              </w:rPr>
              <w:t>Full hook-up site 30 amp/night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i/>
                <w:sz w:val="20"/>
              </w:rPr>
              <w:t xml:space="preserve">$ 35.00 </w:t>
            </w:r>
          </w:p>
        </w:tc>
      </w:tr>
    </w:tbl>
    <w:p w:rsidR="008C7DFB" w:rsidRDefault="0059267C">
      <w:pPr>
        <w:spacing w:after="3"/>
        <w:ind w:left="1465" w:hanging="10"/>
        <w:rPr>
          <w:rFonts w:ascii="Arial" w:eastAsia="Arial" w:hAnsi="Arial" w:cs="Arial"/>
          <w:sz w:val="20"/>
        </w:rPr>
      </w:pPr>
      <w:r>
        <w:rPr>
          <w:rFonts w:ascii="Arial" w:eastAsia="Arial" w:hAnsi="Arial" w:cs="Arial"/>
          <w:i/>
          <w:sz w:val="20"/>
        </w:rPr>
        <w:t>Camping early arrival late departure (two nights included w/ride entry) per/night $20.00</w:t>
      </w:r>
      <w:r>
        <w:rPr>
          <w:rFonts w:ascii="Arial" w:eastAsia="Arial" w:hAnsi="Arial" w:cs="Arial"/>
          <w:sz w:val="20"/>
        </w:rPr>
        <w:t xml:space="preserve"> </w:t>
      </w:r>
    </w:p>
    <w:p w:rsidR="0059267C" w:rsidRDefault="0059267C">
      <w:pPr>
        <w:spacing w:after="3"/>
        <w:ind w:left="1465" w:hanging="10"/>
        <w:rPr>
          <w:rFonts w:ascii="Arial" w:eastAsia="Arial" w:hAnsi="Arial" w:cs="Arial"/>
          <w:sz w:val="20"/>
        </w:rPr>
      </w:pPr>
    </w:p>
    <w:p w:rsidR="0059267C" w:rsidRDefault="0059267C">
      <w:pPr>
        <w:spacing w:after="3"/>
        <w:ind w:left="1465" w:hanging="10"/>
        <w:rPr>
          <w:rFonts w:ascii="Arial" w:eastAsia="Arial" w:hAnsi="Arial" w:cs="Arial"/>
          <w:sz w:val="20"/>
        </w:rPr>
      </w:pPr>
    </w:p>
    <w:p w:rsidR="0059267C" w:rsidRDefault="0059267C">
      <w:pPr>
        <w:spacing w:after="3"/>
        <w:ind w:left="1465" w:hanging="10"/>
        <w:rPr>
          <w:rFonts w:ascii="Arial" w:eastAsia="Arial" w:hAnsi="Arial" w:cs="Arial"/>
          <w:sz w:val="20"/>
        </w:rPr>
      </w:pPr>
    </w:p>
    <w:p w:rsidR="0059267C" w:rsidRDefault="0059267C">
      <w:pPr>
        <w:spacing w:after="3"/>
        <w:ind w:left="1465" w:hanging="10"/>
        <w:rPr>
          <w:rFonts w:ascii="Arial" w:eastAsia="Arial" w:hAnsi="Arial" w:cs="Arial"/>
          <w:sz w:val="20"/>
        </w:rPr>
      </w:pP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8C7DFB" w:rsidRDefault="0059267C">
      <w:pPr>
        <w:spacing w:after="0"/>
        <w:ind w:right="63"/>
        <w:jc w:val="center"/>
      </w:pPr>
      <w:r>
        <w:rPr>
          <w:rFonts w:ascii="Arial" w:eastAsia="Arial" w:hAnsi="Arial" w:cs="Arial"/>
          <w:b/>
          <w:i/>
          <w:sz w:val="24"/>
          <w:u w:val="single" w:color="000000"/>
        </w:rPr>
        <w:t>WAIVER –ALL RIDERS/PARENTS &amp; OWNERS MUST SIGN</w:t>
      </w:r>
      <w:r>
        <w:rPr>
          <w:rFonts w:ascii="Arial" w:eastAsia="Arial" w:hAnsi="Arial" w:cs="Arial"/>
          <w:sz w:val="24"/>
        </w:rPr>
        <w:t xml:space="preserve"> </w:t>
      </w:r>
    </w:p>
    <w:p w:rsidR="008C7DFB" w:rsidRDefault="0059267C">
      <w:pPr>
        <w:spacing w:after="39"/>
        <w:ind w:left="1080"/>
      </w:pPr>
      <w:r>
        <w:rPr>
          <w:rFonts w:ascii="Times New Roman" w:eastAsia="Times New Roman" w:hAnsi="Times New Roman" w:cs="Times New Roman"/>
          <w:sz w:val="24"/>
        </w:rPr>
        <w:t xml:space="preserve"> </w:t>
      </w:r>
    </w:p>
    <w:p w:rsidR="008C7DFB" w:rsidRDefault="0059267C">
      <w:pPr>
        <w:spacing w:after="5" w:line="250" w:lineRule="auto"/>
        <w:ind w:left="1184" w:right="1121" w:hanging="10"/>
      </w:pPr>
      <w:r>
        <w:rPr>
          <w:rFonts w:ascii="Arial" w:eastAsia="Arial" w:hAnsi="Arial" w:cs="Arial"/>
          <w:sz w:val="24"/>
        </w:rPr>
        <w:t xml:space="preserve">As consideration for participating in the Broxton Bridge Plantation: USA SE Fundraiser Endurance Rides, I agree to abide by the rules of the AERC, SERA, SEDRA, FEI, USEF and the Ride. I understand that endurance riding involves being in remote areas for extended periods of time, far from communications, transportation, and medical facilities; that these areas have many natural and man-made hazards, which ride management cannot anticipate, identify, modify, or eliminate; that horses can be excitable, difficult to control, and unpredictable, and that accidents can happen to anyone at any time. I agree to take full responsibility for myself and the animal I am riding. </w:t>
      </w:r>
    </w:p>
    <w:p w:rsidR="008C7DFB" w:rsidRDefault="0059267C">
      <w:pPr>
        <w:spacing w:after="66"/>
        <w:ind w:left="1080"/>
      </w:pPr>
      <w:r>
        <w:rPr>
          <w:rFonts w:ascii="Times New Roman" w:eastAsia="Times New Roman" w:hAnsi="Times New Roman" w:cs="Times New Roman"/>
          <w:sz w:val="15"/>
        </w:rPr>
        <w:t xml:space="preserve"> </w:t>
      </w:r>
    </w:p>
    <w:p w:rsidR="008C7DFB" w:rsidRDefault="0059267C">
      <w:pPr>
        <w:spacing w:after="5" w:line="250" w:lineRule="auto"/>
        <w:ind w:left="1184" w:right="1121" w:hanging="10"/>
      </w:pPr>
      <w:r>
        <w:rPr>
          <w:rFonts w:ascii="Arial" w:eastAsia="Arial" w:hAnsi="Arial" w:cs="Arial"/>
          <w:sz w:val="24"/>
        </w:rPr>
        <w:t xml:space="preserve">I shall hold the following list of individuals and entities blameless and free from liability, to the fullest extent allowed by law, for any accident, injury or loss that might occur due to my participation in the ride. To be very clear, I shall not pursue a legal action or other form of action against the following: the ride management, USA SE Endurance, all ride personnel, all veterinarians and related treatments, the State of South Carolina, the landowners of the base camps, and all property owners over whose land the ride crosses. I have read and understand this liability release. </w:t>
      </w:r>
      <w:r>
        <w:rPr>
          <w:rFonts w:ascii="Arial" w:eastAsia="Arial" w:hAnsi="Arial" w:cs="Arial"/>
          <w:b/>
          <w:i/>
          <w:sz w:val="24"/>
        </w:rPr>
        <w:t>Under South Carolina law, an equine activity sponsor or equine professional is not liable for an injury to or the death of, a participant in equine activities resulting from the inherent risks of equine activities.</w:t>
      </w:r>
      <w:r>
        <w:rPr>
          <w:rFonts w:ascii="Arial" w:eastAsia="Arial" w:hAnsi="Arial" w:cs="Arial"/>
          <w:sz w:val="24"/>
        </w:rPr>
        <w:t xml:space="preserve"> </w:t>
      </w:r>
    </w:p>
    <w:p w:rsidR="008C7DFB" w:rsidRDefault="0059267C">
      <w:pPr>
        <w:spacing w:after="0"/>
        <w:ind w:left="1080"/>
      </w:pPr>
      <w:r>
        <w:rPr>
          <w:rFonts w:ascii="Times New Roman" w:eastAsia="Times New Roman" w:hAnsi="Times New Roman" w:cs="Times New Roman"/>
          <w:sz w:val="20"/>
        </w:rPr>
        <w:t xml:space="preserve"> </w:t>
      </w:r>
    </w:p>
    <w:p w:rsidR="008C7DFB" w:rsidRDefault="0059267C">
      <w:pPr>
        <w:spacing w:after="0"/>
        <w:ind w:left="1080"/>
      </w:pPr>
      <w:r>
        <w:rPr>
          <w:rFonts w:ascii="Times New Roman" w:eastAsia="Times New Roman" w:hAnsi="Times New Roman" w:cs="Times New Roman"/>
        </w:rPr>
        <w:t xml:space="preserve"> </w:t>
      </w:r>
    </w:p>
    <w:p w:rsidR="008C7DFB" w:rsidRDefault="0059267C">
      <w:pPr>
        <w:tabs>
          <w:tab w:val="center" w:pos="2104"/>
          <w:tab w:val="center" w:pos="7221"/>
          <w:tab w:val="center" w:pos="9611"/>
        </w:tabs>
        <w:spacing w:after="5" w:line="250" w:lineRule="auto"/>
      </w:pPr>
      <w:r>
        <w:tab/>
      </w:r>
      <w:r>
        <w:rPr>
          <w:rFonts w:ascii="Arial" w:eastAsia="Arial" w:hAnsi="Arial" w:cs="Arial"/>
          <w:sz w:val="24"/>
        </w:rPr>
        <w:t>Rider’s Signature</w:t>
      </w: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Date </w:t>
      </w: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 </w:t>
      </w:r>
    </w:p>
    <w:p w:rsidR="008C7DFB" w:rsidRDefault="0059267C">
      <w:pPr>
        <w:spacing w:after="80"/>
        <w:ind w:left="1080"/>
      </w:pPr>
      <w:r>
        <w:rPr>
          <w:rFonts w:ascii="Times New Roman" w:eastAsia="Times New Roman" w:hAnsi="Times New Roman" w:cs="Times New Roman"/>
          <w:sz w:val="20"/>
        </w:rPr>
        <w:t xml:space="preserve"> </w:t>
      </w:r>
    </w:p>
    <w:p w:rsidR="008C7DFB" w:rsidRDefault="0059267C">
      <w:pPr>
        <w:tabs>
          <w:tab w:val="center" w:pos="2437"/>
          <w:tab w:val="center" w:pos="7221"/>
          <w:tab w:val="center" w:pos="9676"/>
        </w:tabs>
        <w:spacing w:after="5" w:line="250" w:lineRule="auto"/>
      </w:pPr>
      <w:r>
        <w:tab/>
      </w:r>
      <w:r>
        <w:rPr>
          <w:rFonts w:ascii="Arial" w:eastAsia="Arial" w:hAnsi="Arial" w:cs="Arial"/>
          <w:sz w:val="24"/>
        </w:rPr>
        <w:t xml:space="preserve">Horse Owner Signature </w:t>
      </w:r>
      <w:r>
        <w:rPr>
          <w:rFonts w:ascii="Arial" w:eastAsia="Arial" w:hAnsi="Arial" w:cs="Arial"/>
          <w:sz w:val="24"/>
        </w:rPr>
        <w:tab/>
        <w:t xml:space="preserve">Date </w:t>
      </w: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 </w:t>
      </w:r>
    </w:p>
    <w:p w:rsidR="008C7DFB" w:rsidRDefault="0059267C">
      <w:pPr>
        <w:spacing w:after="80"/>
        <w:ind w:left="1080"/>
      </w:pPr>
      <w:r>
        <w:rPr>
          <w:rFonts w:ascii="Times New Roman" w:eastAsia="Times New Roman" w:hAnsi="Times New Roman" w:cs="Times New Roman"/>
          <w:sz w:val="20"/>
        </w:rPr>
        <w:t xml:space="preserve"> </w:t>
      </w:r>
    </w:p>
    <w:p w:rsidR="008C7DFB" w:rsidRDefault="0059267C">
      <w:pPr>
        <w:tabs>
          <w:tab w:val="center" w:pos="2912"/>
          <w:tab w:val="center" w:pos="7245"/>
          <w:tab w:val="center" w:pos="9769"/>
        </w:tabs>
        <w:spacing w:after="5" w:line="250" w:lineRule="auto"/>
      </w:pPr>
      <w:r>
        <w:rPr>
          <w:noProof/>
        </w:rPr>
        <mc:AlternateContent>
          <mc:Choice Requires="wpg">
            <w:drawing>
              <wp:anchor distT="0" distB="0" distL="114300" distR="114300" simplePos="0" relativeHeight="251659264" behindDoc="1" locked="0" layoutInCell="1" allowOverlap="1">
                <wp:simplePos x="0" y="0"/>
                <wp:positionH relativeFrom="column">
                  <wp:posOffset>2340102</wp:posOffset>
                </wp:positionH>
                <wp:positionV relativeFrom="paragraph">
                  <wp:posOffset>-176020</wp:posOffset>
                </wp:positionV>
                <wp:extent cx="2795004" cy="712470"/>
                <wp:effectExtent l="0" t="0" r="0" b="0"/>
                <wp:wrapNone/>
                <wp:docPr id="8020" name="Group 8020"/>
                <wp:cNvGraphicFramePr/>
                <a:graphic xmlns:a="http://schemas.openxmlformats.org/drawingml/2006/main">
                  <a:graphicData uri="http://schemas.microsoft.com/office/word/2010/wordprocessingGroup">
                    <wpg:wgp>
                      <wpg:cNvGrpSpPr/>
                      <wpg:grpSpPr>
                        <a:xfrm>
                          <a:off x="0" y="0"/>
                          <a:ext cx="2795004" cy="712470"/>
                          <a:chOff x="0" y="0"/>
                          <a:chExt cx="2795004" cy="712470"/>
                        </a:xfrm>
                      </wpg:grpSpPr>
                      <wps:wsp>
                        <wps:cNvPr id="10160" name="Shape 10160"/>
                        <wps:cNvSpPr/>
                        <wps:spPr>
                          <a:xfrm>
                            <a:off x="0" y="0"/>
                            <a:ext cx="2084832" cy="11430"/>
                          </a:xfrm>
                          <a:custGeom>
                            <a:avLst/>
                            <a:gdLst/>
                            <a:ahLst/>
                            <a:cxnLst/>
                            <a:rect l="0" t="0" r="0" b="0"/>
                            <a:pathLst>
                              <a:path w="2084832" h="11430">
                                <a:moveTo>
                                  <a:pt x="0" y="0"/>
                                </a:moveTo>
                                <a:lnTo>
                                  <a:pt x="2084832" y="0"/>
                                </a:lnTo>
                                <a:lnTo>
                                  <a:pt x="2084832"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61" name="Shape 10161"/>
                        <wps:cNvSpPr/>
                        <wps:spPr>
                          <a:xfrm>
                            <a:off x="601218" y="350520"/>
                            <a:ext cx="1498854" cy="11430"/>
                          </a:xfrm>
                          <a:custGeom>
                            <a:avLst/>
                            <a:gdLst/>
                            <a:ahLst/>
                            <a:cxnLst/>
                            <a:rect l="0" t="0" r="0" b="0"/>
                            <a:pathLst>
                              <a:path w="1498854" h="11430">
                                <a:moveTo>
                                  <a:pt x="0" y="0"/>
                                </a:moveTo>
                                <a:lnTo>
                                  <a:pt x="1498854" y="0"/>
                                </a:lnTo>
                                <a:lnTo>
                                  <a:pt x="1498854"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62" name="Shape 10162"/>
                        <wps:cNvSpPr/>
                        <wps:spPr>
                          <a:xfrm>
                            <a:off x="1294638" y="701040"/>
                            <a:ext cx="1500365" cy="11430"/>
                          </a:xfrm>
                          <a:custGeom>
                            <a:avLst/>
                            <a:gdLst/>
                            <a:ahLst/>
                            <a:cxnLst/>
                            <a:rect l="0" t="0" r="0" b="0"/>
                            <a:pathLst>
                              <a:path w="1500365" h="11430">
                                <a:moveTo>
                                  <a:pt x="0" y="0"/>
                                </a:moveTo>
                                <a:lnTo>
                                  <a:pt x="1500365" y="0"/>
                                </a:lnTo>
                                <a:lnTo>
                                  <a:pt x="1500365"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B63E9C" id="Group 8020" o:spid="_x0000_s1026" style="position:absolute;margin-left:184.25pt;margin-top:-13.85pt;width:220.1pt;height:56.1pt;z-index:-251657216" coordsize="27950,7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3eHAMAAKoNAAAOAAAAZHJzL2Uyb0RvYy54bWzsV8tu2zAQvBfoPwi6NxLlZwTbOTRtLkUb&#10;NOkH0BT1ACiRIBnL/vsuV6IsOG2SpmlRFPHBosjd4e6Qs6RWF/taBDuuTSWbdUjO4jDgDZNZ1RTr&#10;8Nvtx3fLMDCWNhkVsuHr8MBNeLF5+2bVqpQnspQi4zoAkMakrVqHpbUqjSLDSl5TcyYVb2Awl7qm&#10;Fl51EWWatoBeiyiJ43nUSp0pLRk3Bnovu8Fwg/h5zpn9kueG20CsQ4jN4r/G/637jzYrmhaaqrJi&#10;fRj0GVHUtGpg0gHqkloa3OnqHlRdMS2NzO0Zk3Uk87xiHHOAbEh8ks2VlncKcynStlADTUDtCU/P&#10;hmWfd9c6qLJ1uIwTIKihNawSThxgDxDUqiIFuyutbtS17juK7s3lvM917Z6QTbBHag8DtXxvAwad&#10;yeJ8FsfTMGAwtiDJdNFzz0pYoHturPzwsGPkp41cdEMwrYJtZI5Mmd9j6qakiuMCGMdAzxSJyXyg&#10;Ck2CrgupQcuBKJMa4OzJLMXL6XKSdCwRMp0gSUOuNGV3xl5xiXTT3Sdju/2b+RYtfYvtG9/UoIIH&#10;97+i1vm5KF0zaGG9fCQlqBoDcaO13PFbiXb2ZM0gyOOoaMZWA5bfFmDrLfxTId7Ycpy+t/LPzhrW&#10;ABCfauep7DAgBJfqZtU3MH1ojwkWjWMCZmEUKlMuqEWJ15WFkiWqGuZOFnF8BAY0twG7FceWPQju&#10;6BLNV56DzFAersPoYvte6GBHXWHCH4JToUra97riBCH1pthGHOefV0IMkARdfwTZIfTGzo9jTRw8&#10;486T9dF0hRHKCyTtyyNEMDjhzLKxg38DRR3DHGXrmluZHbBUICGgSFdF/pI0ia9iR2kSF6MLAET8&#10;uDTnMUkInFuwuSazeAZlEbyBhb4iken5cjnrS9l49/k6ON5Df1SkQyQvINIB61GRji3H6Xtx+uer&#10;SF9F+tPzE8647qpxFGnySyIlyfl0PulUuoCr0/RUpXDdmMxn/8BRSnwkL6FSj/W4SkeWryrFM+q/&#10;OUrxzgsfBHgl6D9e3BfH+B3a40+szXcAAAD//wMAUEsDBBQABgAIAAAAIQBdLI3O4QAAAAoBAAAP&#10;AAAAZHJzL2Rvd25yZXYueG1sTI/BSsNAEIbvgu+wjOCt3aQ1bYjZlFLUUxFsBfG2zU6T0OxsyG6T&#10;9O0dT3r7h/n455t8M9lWDNj7xpGCeB6BQCqdaahS8Hl8naUgfNBkdOsIFdzQw6a4v8t1ZtxIHzgc&#10;QiW4hHymFdQhdJmUvqzRaj93HRLvzq63OvDYV9L0euRy28pFFK2k1Q3xhVp3uKuxvByuVsHbqMft&#10;Mn4Z9pfz7vZ9TN6/9jEq9fgwbZ9BBJzCHwy/+qwOBTud3JWMF62C5SpNGFUwW6zXIJhIo5TDicNT&#10;ArLI5f8Xih8AAAD//wMAUEsBAi0AFAAGAAgAAAAhALaDOJL+AAAA4QEAABMAAAAAAAAAAAAAAAAA&#10;AAAAAFtDb250ZW50X1R5cGVzXS54bWxQSwECLQAUAAYACAAAACEAOP0h/9YAAACUAQAACwAAAAAA&#10;AAAAAAAAAAAvAQAAX3JlbHMvLnJlbHNQSwECLQAUAAYACAAAACEAjkZd3hwDAACqDQAADgAAAAAA&#10;AAAAAAAAAAAuAgAAZHJzL2Uyb0RvYy54bWxQSwECLQAUAAYACAAAACEAXSyNzuEAAAAKAQAADwAA&#10;AAAAAAAAAAAAAAB2BQAAZHJzL2Rvd25yZXYueG1sUEsFBgAAAAAEAAQA8wAAAIQGAAAAAA==&#10;">
                <v:shape id="Shape 10160" o:spid="_x0000_s1027" style="position:absolute;width:20848;height:114;visibility:visible;mso-wrap-style:square;v-text-anchor:top" coordsize="2084832,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sP5yAAAAN4AAAAPAAAAZHJzL2Rvd25yZXYueG1sRI9Pa8JA&#10;EMXvBb/DMkIvpW7sQWp0FVGUtpeSVO9DdvIHs7Mhu5q0n75zKPQ2w7x57/3W29G16k59aDwbmM8S&#10;UMSFtw1XBs5fx+dXUCEiW2w9k4FvCrDdTB7WmFo/cEb3PFZKTDikaKCOsUu1DkVNDsPMd8RyK33v&#10;MMraV9r2OIi5a/VLkiy0w4YlocaO9jUV1/zmDHRZ+X76LHfj0/KS54M+/3wsw8GYx+m4W4GKNMZ/&#10;8d/3m5X6yXwhAIIjM+jNLwAAAP//AwBQSwECLQAUAAYACAAAACEA2+H2y+4AAACFAQAAEwAAAAAA&#10;AAAAAAAAAAAAAAAAW0NvbnRlbnRfVHlwZXNdLnhtbFBLAQItABQABgAIAAAAIQBa9CxbvwAAABUB&#10;AAALAAAAAAAAAAAAAAAAAB8BAABfcmVscy8ucmVsc1BLAQItABQABgAIAAAAIQA6qsP5yAAAAN4A&#10;AAAPAAAAAAAAAAAAAAAAAAcCAABkcnMvZG93bnJldi54bWxQSwUGAAAAAAMAAwC3AAAA/AIAAAAA&#10;" path="m,l2084832,r,11430l,11430,,e" fillcolor="black" stroked="f" strokeweight="0">
                  <v:stroke miterlimit="83231f" joinstyle="miter"/>
                  <v:path arrowok="t" textboxrect="0,0,2084832,11430"/>
                </v:shape>
                <v:shape id="Shape 10161" o:spid="_x0000_s1028" style="position:absolute;left:6012;top:3505;width:14988;height:114;visibility:visible;mso-wrap-style:square;v-text-anchor:top" coordsize="1498854,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5tRwwAAAN4AAAAPAAAAZHJzL2Rvd25yZXYueG1sRE/JasMw&#10;EL0X8g9iAr01snswwY1sSiCkOaTQNPQ8WBPL1Bo5lrz9fVUo9DaPt86unG0rRup941hBuklAEFdO&#10;N1wruH4enrYgfEDW2DomBQt5KIvVww5z7Sb+oPESahFD2OeowITQ5VL6ypBFv3EdceRurrcYIuxr&#10;qXucYrht5XOSZNJiw7HBYEd7Q9X3ZbAK3q9uMDhVt/F4Py3TsrXN2Xwp9bieX19ABJrDv/jP/abj&#10;/CTNUvh9J94gix8AAAD//wMAUEsBAi0AFAAGAAgAAAAhANvh9svuAAAAhQEAABMAAAAAAAAAAAAA&#10;AAAAAAAAAFtDb250ZW50X1R5cGVzXS54bWxQSwECLQAUAAYACAAAACEAWvQsW78AAAAVAQAACwAA&#10;AAAAAAAAAAAAAAAfAQAAX3JlbHMvLnJlbHNQSwECLQAUAAYACAAAACEA7EebUcMAAADeAAAADwAA&#10;AAAAAAAAAAAAAAAHAgAAZHJzL2Rvd25yZXYueG1sUEsFBgAAAAADAAMAtwAAAPcCAAAAAA==&#10;" path="m,l1498854,r,11430l,11430,,e" fillcolor="black" stroked="f" strokeweight="0">
                  <v:stroke miterlimit="83231f" joinstyle="miter"/>
                  <v:path arrowok="t" textboxrect="0,0,1498854,11430"/>
                </v:shape>
                <v:shape id="Shape 10162" o:spid="_x0000_s1029" style="position:absolute;left:12946;top:7010;width:15004;height:114;visibility:visible;mso-wrap-style:square;v-text-anchor:top" coordsize="1500365,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GuMxQAAAN4AAAAPAAAAZHJzL2Rvd25yZXYueG1sRE9Na8JA&#10;EL0X/A/LCN7qRimhRFcRUSjFQJv00tuQHZNgdjbsbmP017uFQm/zeJ+z3o6mEwM531pWsJgnIIgr&#10;q1uuFXyVx+dXED4ga+wsk4IbedhuJk9rzLS98icNRahFDGGfoYImhD6T0lcNGfRz2xNH7mydwRCh&#10;q6V2eI3hppPLJEmlwZZjQ4M97RuqLsWPUZCnpTvdL8N39/JxKOv8vchLuik1m467FYhAY/gX/7nf&#10;dJyfLNIl/L4Tb5CbBwAAAP//AwBQSwECLQAUAAYACAAAACEA2+H2y+4AAACFAQAAEwAAAAAAAAAA&#10;AAAAAAAAAAAAW0NvbnRlbnRfVHlwZXNdLnhtbFBLAQItABQABgAIAAAAIQBa9CxbvwAAABUBAAAL&#10;AAAAAAAAAAAAAAAAAB8BAABfcmVscy8ucmVsc1BLAQItABQABgAIAAAAIQBuXGuMxQAAAN4AAAAP&#10;AAAAAAAAAAAAAAAAAAcCAABkcnMvZG93bnJldi54bWxQSwUGAAAAAAMAAwC3AAAA+QIAAAAA&#10;" path="m,l1500365,r,11430l,11430,,e" fillcolor="black" stroked="f" strokeweight="0">
                  <v:stroke miterlimit="83231f" joinstyle="miter"/>
                  <v:path arrowok="t" textboxrect="0,0,1500365,11430"/>
                </v:shape>
              </v:group>
            </w:pict>
          </mc:Fallback>
        </mc:AlternateContent>
      </w:r>
      <w:r>
        <w:tab/>
      </w:r>
      <w:r>
        <w:rPr>
          <w:rFonts w:ascii="Arial" w:eastAsia="Arial" w:hAnsi="Arial" w:cs="Arial"/>
          <w:sz w:val="24"/>
        </w:rPr>
        <w:t xml:space="preserve">Parent/Guardian for Junior Rider </w:t>
      </w:r>
      <w:r>
        <w:rPr>
          <w:rFonts w:ascii="Arial" w:eastAsia="Arial" w:hAnsi="Arial" w:cs="Arial"/>
          <w:sz w:val="24"/>
        </w:rPr>
        <w:tab/>
        <w:t>Date</w:t>
      </w: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 </w:t>
      </w:r>
    </w:p>
    <w:p w:rsidR="008C7DFB" w:rsidRDefault="0059267C">
      <w:pPr>
        <w:spacing w:after="80"/>
        <w:ind w:left="1080"/>
      </w:pPr>
      <w:r>
        <w:rPr>
          <w:rFonts w:ascii="Times New Roman" w:eastAsia="Times New Roman" w:hAnsi="Times New Roman" w:cs="Times New Roman"/>
          <w:sz w:val="20"/>
        </w:rPr>
        <w:t xml:space="preserve"> </w:t>
      </w:r>
    </w:p>
    <w:p w:rsidR="008C7DFB" w:rsidRDefault="0059267C">
      <w:pPr>
        <w:tabs>
          <w:tab w:val="center" w:pos="3458"/>
          <w:tab w:val="center" w:pos="8340"/>
          <w:tab w:val="center" w:pos="9661"/>
        </w:tabs>
        <w:spacing w:after="5" w:line="250" w:lineRule="auto"/>
      </w:pPr>
      <w:r>
        <w:tab/>
      </w:r>
      <w:r>
        <w:rPr>
          <w:rFonts w:ascii="Arial" w:eastAsia="Arial" w:hAnsi="Arial" w:cs="Arial"/>
          <w:sz w:val="24"/>
        </w:rPr>
        <w:t xml:space="preserve">Parent/Guardian Signature for Junior Rider </w:t>
      </w:r>
      <w:r>
        <w:rPr>
          <w:rFonts w:ascii="Arial" w:eastAsia="Arial" w:hAnsi="Arial" w:cs="Arial"/>
          <w:sz w:val="24"/>
        </w:rPr>
        <w:tab/>
        <w:t>Date</w:t>
      </w: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 </w:t>
      </w:r>
    </w:p>
    <w:p w:rsidR="008C7DFB" w:rsidRDefault="0059267C">
      <w:pPr>
        <w:spacing w:after="80"/>
        <w:ind w:left="1080"/>
      </w:pPr>
      <w:r>
        <w:rPr>
          <w:rFonts w:ascii="Times New Roman" w:eastAsia="Times New Roman" w:hAnsi="Times New Roman" w:cs="Times New Roman"/>
          <w:sz w:val="20"/>
        </w:rPr>
        <w:t xml:space="preserve"> </w:t>
      </w:r>
    </w:p>
    <w:p w:rsidR="008C7DFB" w:rsidRDefault="0059267C">
      <w:pPr>
        <w:tabs>
          <w:tab w:val="center" w:pos="2442"/>
          <w:tab w:val="center" w:pos="7233"/>
          <w:tab w:val="center" w:pos="9690"/>
        </w:tabs>
        <w:spacing w:after="5" w:line="250" w:lineRule="auto"/>
      </w:pPr>
      <w:r>
        <w:tab/>
      </w:r>
      <w:r>
        <w:rPr>
          <w:rFonts w:ascii="Arial" w:eastAsia="Arial" w:hAnsi="Arial" w:cs="Arial"/>
          <w:sz w:val="24"/>
        </w:rPr>
        <w:t>Sponsor of Junior Rider</w:t>
      </w: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Date </w:t>
      </w: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 </w:t>
      </w:r>
    </w:p>
    <w:p w:rsidR="008C7DFB" w:rsidRDefault="0059267C">
      <w:pPr>
        <w:spacing w:after="80"/>
        <w:ind w:left="1080"/>
      </w:pPr>
      <w:r>
        <w:rPr>
          <w:rFonts w:ascii="Times New Roman" w:eastAsia="Times New Roman" w:hAnsi="Times New Roman" w:cs="Times New Roman"/>
          <w:sz w:val="20"/>
        </w:rPr>
        <w:t xml:space="preserve"> </w:t>
      </w:r>
    </w:p>
    <w:p w:rsidR="008C7DFB" w:rsidRDefault="0059267C">
      <w:pPr>
        <w:tabs>
          <w:tab w:val="center" w:pos="2985"/>
          <w:tab w:val="center" w:pos="7260"/>
          <w:tab w:val="center" w:pos="9716"/>
        </w:tabs>
        <w:spacing w:after="5" w:line="250" w:lineRule="auto"/>
      </w:pPr>
      <w:r>
        <w:tab/>
      </w:r>
      <w:r>
        <w:rPr>
          <w:rFonts w:ascii="Arial" w:eastAsia="Arial" w:hAnsi="Arial" w:cs="Arial"/>
          <w:sz w:val="24"/>
        </w:rPr>
        <w:t>Sponsor of Junior Rider Signature</w:t>
      </w: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Date </w:t>
      </w: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 </w:t>
      </w:r>
    </w:p>
    <w:p w:rsidR="0059267C" w:rsidRDefault="0059267C">
      <w:pPr>
        <w:spacing w:after="0"/>
        <w:ind w:left="85"/>
        <w:jc w:val="center"/>
        <w:rPr>
          <w:rFonts w:ascii="Times New Roman" w:eastAsia="Times New Roman" w:hAnsi="Times New Roman" w:cs="Times New Roman"/>
          <w:b/>
          <w:sz w:val="28"/>
        </w:rPr>
      </w:pPr>
    </w:p>
    <w:p w:rsidR="0059267C" w:rsidRDefault="0059267C">
      <w:pPr>
        <w:spacing w:after="0"/>
        <w:ind w:left="85"/>
        <w:jc w:val="center"/>
        <w:rPr>
          <w:rFonts w:ascii="Times New Roman" w:eastAsia="Times New Roman" w:hAnsi="Times New Roman" w:cs="Times New Roman"/>
          <w:b/>
          <w:sz w:val="28"/>
        </w:rPr>
      </w:pPr>
    </w:p>
    <w:p w:rsidR="0059267C" w:rsidRDefault="0059267C">
      <w:pPr>
        <w:spacing w:after="0"/>
        <w:ind w:left="85"/>
        <w:jc w:val="center"/>
        <w:rPr>
          <w:rFonts w:ascii="Times New Roman" w:eastAsia="Times New Roman" w:hAnsi="Times New Roman" w:cs="Times New Roman"/>
          <w:b/>
          <w:sz w:val="28"/>
        </w:rPr>
      </w:pPr>
    </w:p>
    <w:p w:rsidR="0059267C" w:rsidRDefault="0059267C">
      <w:pPr>
        <w:spacing w:after="0"/>
        <w:ind w:left="85"/>
        <w:jc w:val="center"/>
        <w:rPr>
          <w:rFonts w:ascii="Times New Roman" w:eastAsia="Times New Roman" w:hAnsi="Times New Roman" w:cs="Times New Roman"/>
          <w:b/>
          <w:sz w:val="28"/>
        </w:rPr>
      </w:pPr>
    </w:p>
    <w:p w:rsidR="0059267C" w:rsidRDefault="0059267C">
      <w:pPr>
        <w:spacing w:after="0"/>
        <w:ind w:left="85"/>
        <w:jc w:val="center"/>
        <w:rPr>
          <w:rFonts w:ascii="Times New Roman" w:eastAsia="Times New Roman" w:hAnsi="Times New Roman" w:cs="Times New Roman"/>
          <w:b/>
          <w:sz w:val="28"/>
        </w:rPr>
      </w:pPr>
    </w:p>
    <w:p w:rsidR="0059267C" w:rsidRDefault="0059267C">
      <w:pPr>
        <w:spacing w:after="0"/>
        <w:ind w:left="85"/>
        <w:jc w:val="center"/>
        <w:rPr>
          <w:rFonts w:ascii="Times New Roman" w:eastAsia="Times New Roman" w:hAnsi="Times New Roman" w:cs="Times New Roman"/>
          <w:b/>
          <w:sz w:val="28"/>
        </w:rPr>
      </w:pPr>
    </w:p>
    <w:p w:rsidR="0059267C" w:rsidRDefault="0059267C">
      <w:pPr>
        <w:spacing w:after="0"/>
        <w:ind w:left="85"/>
        <w:jc w:val="center"/>
        <w:rPr>
          <w:rFonts w:ascii="Times New Roman" w:eastAsia="Times New Roman" w:hAnsi="Times New Roman" w:cs="Times New Roman"/>
          <w:b/>
          <w:sz w:val="28"/>
        </w:rPr>
      </w:pPr>
    </w:p>
    <w:p w:rsidR="0059267C" w:rsidRDefault="0059267C">
      <w:pPr>
        <w:spacing w:after="0"/>
        <w:ind w:left="85"/>
        <w:jc w:val="center"/>
        <w:rPr>
          <w:rFonts w:ascii="Times New Roman" w:eastAsia="Times New Roman" w:hAnsi="Times New Roman" w:cs="Times New Roman"/>
          <w:b/>
          <w:sz w:val="28"/>
        </w:rPr>
      </w:pPr>
    </w:p>
    <w:p w:rsidR="0059267C" w:rsidRDefault="0059267C">
      <w:pPr>
        <w:spacing w:after="0"/>
        <w:ind w:left="85"/>
        <w:jc w:val="center"/>
        <w:rPr>
          <w:rFonts w:ascii="Times New Roman" w:eastAsia="Times New Roman" w:hAnsi="Times New Roman" w:cs="Times New Roman"/>
          <w:b/>
          <w:sz w:val="28"/>
        </w:rPr>
      </w:pPr>
    </w:p>
    <w:p w:rsidR="0059267C" w:rsidRDefault="0059267C">
      <w:pPr>
        <w:spacing w:after="0"/>
        <w:ind w:left="85"/>
        <w:jc w:val="center"/>
        <w:rPr>
          <w:rFonts w:ascii="Times New Roman" w:eastAsia="Times New Roman" w:hAnsi="Times New Roman" w:cs="Times New Roman"/>
          <w:b/>
          <w:sz w:val="28"/>
        </w:rPr>
      </w:pPr>
    </w:p>
    <w:p w:rsidR="0059267C" w:rsidRDefault="0059267C">
      <w:pPr>
        <w:spacing w:after="0"/>
        <w:ind w:left="85"/>
        <w:jc w:val="center"/>
        <w:rPr>
          <w:rFonts w:ascii="Times New Roman" w:eastAsia="Times New Roman" w:hAnsi="Times New Roman" w:cs="Times New Roman"/>
          <w:b/>
          <w:sz w:val="28"/>
        </w:rPr>
      </w:pPr>
    </w:p>
    <w:p w:rsidR="008C7DFB" w:rsidRDefault="0059267C">
      <w:pPr>
        <w:spacing w:after="0"/>
        <w:ind w:left="85"/>
        <w:jc w:val="center"/>
      </w:pPr>
      <w:r>
        <w:rPr>
          <w:rFonts w:ascii="Times New Roman" w:eastAsia="Times New Roman" w:hAnsi="Times New Roman" w:cs="Times New Roman"/>
          <w:b/>
          <w:sz w:val="28"/>
        </w:rPr>
        <w:t>Liability Waiver / Hold Harmless Agreement – ALL participants sign!</w:t>
      </w:r>
      <w:r>
        <w:rPr>
          <w:rFonts w:ascii="Times New Roman" w:eastAsia="Times New Roman" w:hAnsi="Times New Roman" w:cs="Times New Roman"/>
          <w:sz w:val="28"/>
        </w:rPr>
        <w:t xml:space="preserve"> </w:t>
      </w:r>
    </w:p>
    <w:p w:rsidR="008C7DFB" w:rsidRDefault="0059267C">
      <w:pPr>
        <w:spacing w:after="44"/>
      </w:pPr>
      <w:r>
        <w:rPr>
          <w:rFonts w:ascii="Times New Roman" w:eastAsia="Times New Roman" w:hAnsi="Times New Roman" w:cs="Times New Roman"/>
          <w:sz w:val="11"/>
        </w:rPr>
        <w:t xml:space="preserve"> </w:t>
      </w:r>
    </w:p>
    <w:p w:rsidR="008C7DFB" w:rsidRDefault="0059267C">
      <w:pPr>
        <w:spacing w:after="11"/>
      </w:pPr>
      <w:r>
        <w:rPr>
          <w:rFonts w:ascii="Times New Roman" w:eastAsia="Times New Roman" w:hAnsi="Times New Roman" w:cs="Times New Roman"/>
          <w:sz w:val="20"/>
        </w:rPr>
        <w:t xml:space="preserve"> </w:t>
      </w:r>
    </w:p>
    <w:p w:rsidR="008C7DFB" w:rsidRDefault="0059267C">
      <w:pPr>
        <w:spacing w:after="3" w:line="249" w:lineRule="auto"/>
        <w:ind w:left="110" w:hanging="10"/>
      </w:pPr>
      <w:r>
        <w:rPr>
          <w:rFonts w:ascii="Times New Roman" w:eastAsia="Times New Roman" w:hAnsi="Times New Roman" w:cs="Times New Roman"/>
          <w:sz w:val="24"/>
        </w:rPr>
        <w:t xml:space="preserve">The undersigned, as a guest, hereby assumes all risks incident to equine related activities on the property of Broxton Bridge Plantation and, in consideration of the premises, hereby waives any and all claims which he might hereinafter have against Broxton Bridge Plantation or any of its owners, officers, directors or agents, by reason of any injury sustained by him/her while participating in equine related activities or otherwise using said property.  Further, the undersigned, in consideration of his invitation to participate in equine related activities on said property, hereby covenants and agrees to indemnify Broxton Bridge Plantation and its owners, officers, directors or agents, jointly and severally, from and against any and all liability, damage or expense incurred on account of any injury inflicted or caused by the undersigned upon Broxton Bridge Plantation property or its other guests or their property while participating in equine related activities on said property.  By signing below, the undersigned acknowledges that he has read the “Rules” of Broxton Bridge Plantation and this waiver and understands its terms and that by accepting the invitation to be on the property of Broxton Bridge Plantation agrees to follow any and all rules promulgated by the owners, officers, directors or agents of Broxton Bridge Plantation as suggested. </w:t>
      </w:r>
    </w:p>
    <w:p w:rsidR="008C7DFB" w:rsidRDefault="0059267C">
      <w:pPr>
        <w:spacing w:after="0"/>
      </w:pPr>
      <w:r>
        <w:rPr>
          <w:rFonts w:ascii="Times New Roman" w:eastAsia="Times New Roman" w:hAnsi="Times New Roman" w:cs="Times New Roman"/>
          <w:sz w:val="26"/>
        </w:rPr>
        <w:t xml:space="preserve"> </w:t>
      </w:r>
    </w:p>
    <w:p w:rsidR="008C7DFB" w:rsidRDefault="0059267C">
      <w:pPr>
        <w:spacing w:after="3" w:line="249" w:lineRule="auto"/>
        <w:ind w:left="110" w:hanging="10"/>
      </w:pPr>
      <w:r>
        <w:rPr>
          <w:rFonts w:ascii="Times New Roman" w:eastAsia="Times New Roman" w:hAnsi="Times New Roman" w:cs="Times New Roman"/>
          <w:sz w:val="24"/>
        </w:rPr>
        <w:t xml:space="preserve">Must be signed by all members of party making reservations, riders and non-riders.  (Guardians are required to co-sign with minors on the same line below.) </w:t>
      </w:r>
    </w:p>
    <w:p w:rsidR="008C7DFB" w:rsidRDefault="0059267C">
      <w:pPr>
        <w:spacing w:after="17"/>
      </w:pPr>
      <w:r>
        <w:rPr>
          <w:rFonts w:ascii="Times New Roman" w:eastAsia="Times New Roman" w:hAnsi="Times New Roman" w:cs="Times New Roman"/>
          <w:sz w:val="20"/>
        </w:rPr>
        <w:t xml:space="preserve"> </w:t>
      </w:r>
    </w:p>
    <w:p w:rsidR="008C7DFB" w:rsidRDefault="0059267C">
      <w:pPr>
        <w:spacing w:after="0"/>
      </w:pPr>
      <w:r>
        <w:rPr>
          <w:rFonts w:ascii="Times New Roman" w:eastAsia="Times New Roman" w:hAnsi="Times New Roman" w:cs="Times New Roman"/>
          <w:sz w:val="28"/>
        </w:rPr>
        <w:t xml:space="preserve"> </w:t>
      </w:r>
    </w:p>
    <w:p w:rsidR="008C7DFB" w:rsidRDefault="0059267C">
      <w:pPr>
        <w:tabs>
          <w:tab w:val="center" w:pos="6594"/>
          <w:tab w:val="center" w:pos="9313"/>
        </w:tabs>
        <w:spacing w:after="3" w:line="249" w:lineRule="auto"/>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Date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8C7DFB" w:rsidRDefault="0059267C">
      <w:pPr>
        <w:spacing w:after="79"/>
      </w:pPr>
      <w:r>
        <w:rPr>
          <w:rFonts w:ascii="Times New Roman" w:eastAsia="Times New Roman" w:hAnsi="Times New Roman" w:cs="Times New Roman"/>
          <w:sz w:val="20"/>
        </w:rPr>
        <w:t xml:space="preserve"> </w:t>
      </w:r>
    </w:p>
    <w:p w:rsidR="008C7DFB" w:rsidRDefault="0059267C">
      <w:pPr>
        <w:tabs>
          <w:tab w:val="center" w:pos="6594"/>
          <w:tab w:val="center" w:pos="9313"/>
        </w:tabs>
        <w:spacing w:after="3" w:line="249" w:lineRule="auto"/>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Date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8C7DFB" w:rsidRDefault="0059267C">
      <w:pPr>
        <w:spacing w:after="79"/>
      </w:pPr>
      <w:r>
        <w:rPr>
          <w:rFonts w:ascii="Times New Roman" w:eastAsia="Times New Roman" w:hAnsi="Times New Roman" w:cs="Times New Roman"/>
          <w:sz w:val="20"/>
        </w:rPr>
        <w:t xml:space="preserve"> </w:t>
      </w:r>
    </w:p>
    <w:p w:rsidR="008C7DFB" w:rsidRDefault="0059267C">
      <w:pPr>
        <w:tabs>
          <w:tab w:val="center" w:pos="6594"/>
          <w:tab w:val="center" w:pos="9313"/>
        </w:tabs>
        <w:spacing w:after="3" w:line="249" w:lineRule="auto"/>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Date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8C7DFB" w:rsidRDefault="0059267C">
      <w:pPr>
        <w:spacing w:after="79"/>
      </w:pPr>
      <w:r>
        <w:rPr>
          <w:rFonts w:ascii="Times New Roman" w:eastAsia="Times New Roman" w:hAnsi="Times New Roman" w:cs="Times New Roman"/>
          <w:sz w:val="20"/>
        </w:rPr>
        <w:t xml:space="preserve"> </w:t>
      </w:r>
    </w:p>
    <w:p w:rsidR="008C7DFB" w:rsidRDefault="0059267C">
      <w:pPr>
        <w:tabs>
          <w:tab w:val="center" w:pos="6594"/>
          <w:tab w:val="center" w:pos="9313"/>
        </w:tabs>
        <w:spacing w:after="3" w:line="249" w:lineRule="auto"/>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Date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8C7DFB" w:rsidRDefault="0059267C">
      <w:pPr>
        <w:spacing w:after="0"/>
      </w:pPr>
      <w:r>
        <w:rPr>
          <w:rFonts w:ascii="Times New Roman" w:eastAsia="Times New Roman" w:hAnsi="Times New Roman" w:cs="Times New Roman"/>
          <w:sz w:val="20"/>
        </w:rPr>
        <w:t xml:space="preserve"> </w:t>
      </w:r>
    </w:p>
    <w:p w:rsidR="008C7DFB" w:rsidRDefault="0059267C">
      <w:pPr>
        <w:spacing w:after="0"/>
      </w:pPr>
      <w:r>
        <w:rPr>
          <w:rFonts w:ascii="Times New Roman" w:eastAsia="Times New Roman" w:hAnsi="Times New Roman" w:cs="Times New Roman"/>
          <w:sz w:val="20"/>
        </w:rPr>
        <w:t xml:space="preserve"> </w:t>
      </w:r>
    </w:p>
    <w:p w:rsidR="008C7DFB" w:rsidRDefault="0059267C">
      <w:pPr>
        <w:spacing w:after="0"/>
      </w:pPr>
      <w:r>
        <w:rPr>
          <w:rFonts w:ascii="Times New Roman" w:eastAsia="Times New Roman" w:hAnsi="Times New Roman" w:cs="Times New Roman"/>
          <w:sz w:val="20"/>
        </w:rPr>
        <w:t xml:space="preserve"> </w:t>
      </w:r>
    </w:p>
    <w:p w:rsidR="008C7DFB" w:rsidRDefault="0059267C">
      <w:pPr>
        <w:spacing w:after="0"/>
      </w:pPr>
      <w:r>
        <w:rPr>
          <w:rFonts w:ascii="Times New Roman" w:eastAsia="Times New Roman" w:hAnsi="Times New Roman" w:cs="Times New Roman"/>
          <w:sz w:val="20"/>
        </w:rPr>
        <w:t xml:space="preserve"> </w:t>
      </w:r>
    </w:p>
    <w:p w:rsidR="008C7DFB" w:rsidRDefault="0059267C">
      <w:pPr>
        <w:spacing w:after="59"/>
      </w:pPr>
      <w:r>
        <w:rPr>
          <w:rFonts w:ascii="Times New Roman" w:eastAsia="Times New Roman" w:hAnsi="Times New Roman" w:cs="Times New Roman"/>
        </w:rPr>
        <w:t xml:space="preserve"> </w:t>
      </w:r>
    </w:p>
    <w:p w:rsidR="008C7DFB" w:rsidRDefault="0059267C">
      <w:pPr>
        <w:spacing w:after="3"/>
        <w:ind w:left="1902" w:hanging="10"/>
        <w:jc w:val="center"/>
      </w:pPr>
      <w:r>
        <w:rPr>
          <w:rFonts w:ascii="Times New Roman" w:eastAsia="Times New Roman" w:hAnsi="Times New Roman" w:cs="Times New Roman"/>
          <w:sz w:val="24"/>
        </w:rPr>
        <w:t xml:space="preserve">Broxton Bridge Plantation </w:t>
      </w:r>
    </w:p>
    <w:p w:rsidR="008C7DFB" w:rsidRDefault="0059267C">
      <w:pPr>
        <w:spacing w:after="3"/>
        <w:ind w:left="1902" w:right="1462" w:hanging="10"/>
        <w:jc w:val="center"/>
      </w:pPr>
      <w:r>
        <w:rPr>
          <w:rFonts w:ascii="Times New Roman" w:eastAsia="Times New Roman" w:hAnsi="Times New Roman" w:cs="Times New Roman"/>
          <w:sz w:val="24"/>
        </w:rPr>
        <w:t xml:space="preserve">PO Box 97 </w:t>
      </w:r>
    </w:p>
    <w:p w:rsidR="008C7DFB" w:rsidRDefault="0059267C">
      <w:pPr>
        <w:spacing w:after="3"/>
        <w:ind w:left="1902" w:right="676" w:hanging="10"/>
        <w:jc w:val="center"/>
        <w:rPr>
          <w:rFonts w:ascii="Times New Roman" w:eastAsia="Times New Roman" w:hAnsi="Times New Roman" w:cs="Times New Roman"/>
          <w:sz w:val="24"/>
        </w:rPr>
      </w:pPr>
      <w:r>
        <w:rPr>
          <w:rFonts w:ascii="Times New Roman" w:eastAsia="Times New Roman" w:hAnsi="Times New Roman" w:cs="Times New Roman"/>
          <w:sz w:val="24"/>
        </w:rPr>
        <w:t>Ehrhardt SC 29081</w:t>
      </w:r>
    </w:p>
    <w:p w:rsidR="0059267C" w:rsidRDefault="0059267C">
      <w:pPr>
        <w:spacing w:after="3"/>
        <w:ind w:left="1902" w:right="676" w:hanging="10"/>
        <w:jc w:val="center"/>
        <w:rPr>
          <w:rFonts w:ascii="Times New Roman" w:eastAsia="Times New Roman" w:hAnsi="Times New Roman" w:cs="Times New Roman"/>
          <w:sz w:val="24"/>
        </w:rPr>
      </w:pPr>
    </w:p>
    <w:p w:rsidR="0059267C" w:rsidRDefault="0059267C">
      <w:pPr>
        <w:spacing w:after="3"/>
        <w:ind w:left="1902" w:right="676" w:hanging="10"/>
        <w:jc w:val="center"/>
        <w:rPr>
          <w:rFonts w:ascii="Times New Roman" w:eastAsia="Times New Roman" w:hAnsi="Times New Roman" w:cs="Times New Roman"/>
          <w:sz w:val="24"/>
        </w:rPr>
      </w:pPr>
    </w:p>
    <w:p w:rsidR="0059267C" w:rsidRDefault="0059267C">
      <w:pPr>
        <w:spacing w:after="3"/>
        <w:ind w:left="1902" w:right="676" w:hanging="10"/>
        <w:jc w:val="center"/>
        <w:rPr>
          <w:rFonts w:ascii="Times New Roman" w:eastAsia="Times New Roman" w:hAnsi="Times New Roman" w:cs="Times New Roman"/>
          <w:sz w:val="24"/>
        </w:rPr>
      </w:pPr>
    </w:p>
    <w:p w:rsidR="0059267C" w:rsidRDefault="0059267C">
      <w:pPr>
        <w:spacing w:after="3"/>
        <w:ind w:left="1902" w:right="676" w:hanging="10"/>
        <w:jc w:val="center"/>
        <w:rPr>
          <w:rFonts w:ascii="Times New Roman" w:eastAsia="Times New Roman" w:hAnsi="Times New Roman" w:cs="Times New Roman"/>
          <w:sz w:val="24"/>
        </w:rPr>
      </w:pPr>
    </w:p>
    <w:p w:rsidR="0059267C" w:rsidRDefault="0059267C">
      <w:pPr>
        <w:spacing w:after="3"/>
        <w:ind w:left="1902" w:right="676" w:hanging="10"/>
        <w:jc w:val="center"/>
        <w:rPr>
          <w:rFonts w:ascii="Times New Roman" w:eastAsia="Times New Roman" w:hAnsi="Times New Roman" w:cs="Times New Roman"/>
          <w:sz w:val="24"/>
        </w:rPr>
      </w:pPr>
    </w:p>
    <w:p w:rsidR="0059267C" w:rsidRDefault="0059267C">
      <w:pPr>
        <w:spacing w:after="3"/>
        <w:ind w:left="1902" w:right="676" w:hanging="10"/>
        <w:jc w:val="center"/>
        <w:rPr>
          <w:rFonts w:ascii="Times New Roman" w:eastAsia="Times New Roman" w:hAnsi="Times New Roman" w:cs="Times New Roman"/>
          <w:sz w:val="24"/>
        </w:rPr>
      </w:pPr>
    </w:p>
    <w:p w:rsidR="0059267C" w:rsidRDefault="0059267C">
      <w:pPr>
        <w:spacing w:after="3"/>
        <w:ind w:left="1902" w:right="676" w:hanging="10"/>
        <w:jc w:val="center"/>
        <w:rPr>
          <w:rFonts w:ascii="Times New Roman" w:eastAsia="Times New Roman" w:hAnsi="Times New Roman" w:cs="Times New Roman"/>
          <w:sz w:val="24"/>
        </w:rPr>
      </w:pPr>
    </w:p>
    <w:p w:rsidR="0059267C" w:rsidRDefault="0059267C">
      <w:pPr>
        <w:spacing w:after="3"/>
        <w:ind w:left="1902" w:right="676" w:hanging="10"/>
        <w:jc w:val="center"/>
        <w:rPr>
          <w:rFonts w:ascii="Times New Roman" w:eastAsia="Times New Roman" w:hAnsi="Times New Roman" w:cs="Times New Roman"/>
          <w:sz w:val="24"/>
        </w:rPr>
      </w:pPr>
    </w:p>
    <w:p w:rsidR="0059267C" w:rsidRDefault="0059267C">
      <w:pPr>
        <w:spacing w:after="3"/>
        <w:ind w:left="1902" w:right="676" w:hanging="10"/>
        <w:jc w:val="center"/>
        <w:rPr>
          <w:rFonts w:ascii="Times New Roman" w:eastAsia="Times New Roman" w:hAnsi="Times New Roman" w:cs="Times New Roman"/>
          <w:sz w:val="24"/>
        </w:rPr>
      </w:pPr>
    </w:p>
    <w:p w:rsidR="0059267C" w:rsidRDefault="0059267C">
      <w:pPr>
        <w:spacing w:after="3"/>
        <w:ind w:left="1902" w:right="676" w:hanging="10"/>
        <w:jc w:val="center"/>
        <w:rPr>
          <w:rFonts w:ascii="Times New Roman" w:eastAsia="Times New Roman" w:hAnsi="Times New Roman" w:cs="Times New Roman"/>
          <w:sz w:val="24"/>
        </w:rPr>
      </w:pPr>
    </w:p>
    <w:p w:rsidR="0059267C" w:rsidRDefault="0059267C">
      <w:pPr>
        <w:spacing w:after="3"/>
        <w:ind w:left="1902" w:right="676" w:hanging="10"/>
        <w:jc w:val="center"/>
        <w:rPr>
          <w:rFonts w:ascii="Times New Roman" w:eastAsia="Times New Roman" w:hAnsi="Times New Roman" w:cs="Times New Roman"/>
          <w:sz w:val="24"/>
        </w:rPr>
      </w:pPr>
    </w:p>
    <w:p w:rsidR="0059267C" w:rsidRDefault="0059267C">
      <w:pPr>
        <w:spacing w:after="3"/>
        <w:ind w:left="1902" w:right="676" w:hanging="10"/>
        <w:jc w:val="center"/>
        <w:rPr>
          <w:rFonts w:ascii="Times New Roman" w:eastAsia="Times New Roman" w:hAnsi="Times New Roman" w:cs="Times New Roman"/>
          <w:sz w:val="24"/>
        </w:rPr>
      </w:pPr>
    </w:p>
    <w:p w:rsidR="0059267C" w:rsidRDefault="0059267C">
      <w:pPr>
        <w:spacing w:after="3"/>
        <w:ind w:left="1902" w:right="676" w:hanging="10"/>
        <w:jc w:val="center"/>
      </w:pPr>
    </w:p>
    <w:p w:rsidR="008C7DFB" w:rsidRDefault="0059267C">
      <w:pPr>
        <w:spacing w:after="21"/>
        <w:ind w:left="90" w:hanging="10"/>
      </w:pPr>
      <w:r>
        <w:rPr>
          <w:rFonts w:ascii="Tahoma" w:eastAsia="Tahoma" w:hAnsi="Tahoma" w:cs="Tahoma"/>
          <w:b/>
          <w:sz w:val="17"/>
        </w:rPr>
        <w:t xml:space="preserve">FEDERATION ENTRY AGREEMENT (USA OWNERS AND RIDERS MUST BE CURRENT USEF MEMBERS) </w:t>
      </w:r>
    </w:p>
    <w:p w:rsidR="008C7DFB" w:rsidRDefault="0059267C">
      <w:pPr>
        <w:spacing w:after="2" w:line="286" w:lineRule="auto"/>
        <w:ind w:left="90" w:hanging="10"/>
        <w:jc w:val="both"/>
      </w:pPr>
      <w:r>
        <w:rPr>
          <w:rFonts w:ascii="Tahoma" w:eastAsia="Tahoma" w:hAnsi="Tahoma" w:cs="Tahoma"/>
          <w:sz w:val="17"/>
        </w:rPr>
        <w:t xml:space="preserve">By entering a Federation-licensed Competition and signing this entry blank as the Owner, Lessee, Trainer, Manager, Agent, Coach, Driver, Rider, Handler, Vaulter or </w:t>
      </w:r>
      <w:proofErr w:type="spellStart"/>
      <w:r>
        <w:rPr>
          <w:rFonts w:ascii="Tahoma" w:eastAsia="Tahoma" w:hAnsi="Tahoma" w:cs="Tahoma"/>
          <w:sz w:val="17"/>
        </w:rPr>
        <w:t>Longeur</w:t>
      </w:r>
      <w:proofErr w:type="spellEnd"/>
      <w:r>
        <w:rPr>
          <w:rFonts w:ascii="Tahoma" w:eastAsia="Tahoma" w:hAnsi="Tahoma" w:cs="Tahoma"/>
          <w:sz w:val="17"/>
        </w:rPr>
        <w:t xml:space="preserve"> and on behalf of myself and my principals, representatives, employees and agents, I agree that I am subject to the Bylaws and Rules of The United States Equestrian Federation, Inc. (the "Federation") and the local rules of Broxton Bridge Plantation. I agree to be bound by the Bylaws and Rules of the Federation and of the competition. I  </w:t>
      </w:r>
    </w:p>
    <w:p w:rsidR="008C7DFB" w:rsidRDefault="0059267C">
      <w:pPr>
        <w:spacing w:after="120" w:line="286" w:lineRule="auto"/>
        <w:ind w:left="90" w:hanging="10"/>
        <w:jc w:val="both"/>
      </w:pPr>
      <w:r>
        <w:rPr>
          <w:rFonts w:ascii="Tahoma" w:eastAsia="Tahoma" w:hAnsi="Tahoma" w:cs="Tahoma"/>
          <w:sz w:val="17"/>
        </w:rPr>
        <w:t xml:space="preserve">will accept as final the decision of the Hearing Committee on any question arising under the Rules, and agree to release and hold harmless the competition, the Federation, their officials, directors and employees for any action taken under the Rules. I represent that I am eligible to enter and/or participate under the Rules, and every horse I am entering is eligible as entered. I also agree that as a condition of and in consideration of acceptance of entry, the Federation and/or the Competition may use or assign photographs, videos, audios, cable - casts, broadcasts, internet, film, new media or other likenesses of me and my horse taken during the course of the competition for the promotion, coverage or benefit of the competition, sport, or the Federation. Those likenesses shall not be used to advertise a product and they may not be used in such a way as to jeopardize amateur status. I hereby expressly and irrevocably waive and release any rights in connection with such use, including any claim to compensation, invasion of privacy, right of publicity, or to misappropriation. The construction and application of Federation rules are governed by the laws of the State of New York, and any action instituted against the Federation must be filed in New York State. See GR908.4. </w:t>
      </w:r>
    </w:p>
    <w:p w:rsidR="008C7DFB" w:rsidRDefault="0059267C">
      <w:pPr>
        <w:spacing w:after="69"/>
        <w:ind w:left="80" w:right="3823"/>
      </w:pPr>
      <w:r>
        <w:rPr>
          <w:rFonts w:ascii="Tahoma" w:eastAsia="Tahoma" w:hAnsi="Tahoma" w:cs="Tahoma"/>
          <w:b/>
          <w:sz w:val="17"/>
          <w:u w:val="single" w:color="000000"/>
        </w:rPr>
        <w:t xml:space="preserve">Federation Release, Assumption of Risk, Waiver, and Indemnification </w:t>
      </w:r>
      <w:r>
        <w:rPr>
          <w:rFonts w:ascii="Tahoma" w:eastAsia="Tahoma" w:hAnsi="Tahoma" w:cs="Tahoma"/>
          <w:b/>
          <w:sz w:val="17"/>
        </w:rPr>
        <w:t xml:space="preserve"> </w:t>
      </w:r>
    </w:p>
    <w:p w:rsidR="008C7DFB" w:rsidRDefault="0059267C">
      <w:pPr>
        <w:spacing w:after="24"/>
        <w:ind w:left="234" w:right="3823" w:hanging="154"/>
      </w:pPr>
      <w:r>
        <w:rPr>
          <w:rFonts w:ascii="Tahoma" w:eastAsia="Tahoma" w:hAnsi="Tahoma" w:cs="Tahoma"/>
          <w:b/>
          <w:sz w:val="17"/>
          <w:u w:val="single" w:color="000000"/>
        </w:rPr>
        <w:t xml:space="preserve">This </w:t>
      </w:r>
      <w:proofErr w:type="spellStart"/>
      <w:r>
        <w:rPr>
          <w:rFonts w:ascii="Tahoma" w:eastAsia="Tahoma" w:hAnsi="Tahoma" w:cs="Tahoma"/>
          <w:b/>
          <w:sz w:val="17"/>
          <w:u w:val="single" w:color="000000"/>
        </w:rPr>
        <w:t>documentwaives</w:t>
      </w:r>
      <w:proofErr w:type="spellEnd"/>
      <w:r>
        <w:rPr>
          <w:rFonts w:ascii="Tahoma" w:eastAsia="Tahoma" w:hAnsi="Tahoma" w:cs="Tahoma"/>
          <w:b/>
          <w:sz w:val="17"/>
          <w:u w:val="single" w:color="000000"/>
        </w:rPr>
        <w:t xml:space="preserve"> important legal rights. Read it carefully before signing. </w:t>
      </w:r>
      <w:r>
        <w:rPr>
          <w:rFonts w:ascii="Tahoma" w:eastAsia="Tahoma" w:hAnsi="Tahoma" w:cs="Tahoma"/>
          <w:b/>
          <w:sz w:val="17"/>
        </w:rPr>
        <w:t xml:space="preserve"> I AGREE </w:t>
      </w:r>
      <w:r>
        <w:rPr>
          <w:rFonts w:ascii="Tahoma" w:eastAsia="Tahoma" w:hAnsi="Tahoma" w:cs="Tahoma"/>
          <w:sz w:val="17"/>
        </w:rPr>
        <w:t>in consideration for my participation in this Competition to the following:</w:t>
      </w:r>
      <w:r>
        <w:rPr>
          <w:rFonts w:ascii="Tahoma" w:eastAsia="Tahoma" w:hAnsi="Tahoma" w:cs="Tahoma"/>
          <w:b/>
          <w:sz w:val="17"/>
        </w:rPr>
        <w:t xml:space="preserve"> </w:t>
      </w:r>
    </w:p>
    <w:p w:rsidR="008C7DFB" w:rsidRDefault="0059267C">
      <w:pPr>
        <w:spacing w:after="2" w:line="286" w:lineRule="auto"/>
        <w:ind w:left="383" w:hanging="144"/>
        <w:jc w:val="both"/>
      </w:pPr>
      <w:r>
        <w:rPr>
          <w:rFonts w:ascii="Tahoma" w:eastAsia="Tahoma" w:hAnsi="Tahoma" w:cs="Tahoma"/>
          <w:b/>
          <w:sz w:val="17"/>
        </w:rPr>
        <w:t xml:space="preserve">I AGREE </w:t>
      </w:r>
      <w:r>
        <w:rPr>
          <w:rFonts w:ascii="Tahoma" w:eastAsia="Tahoma" w:hAnsi="Tahoma" w:cs="Tahoma"/>
          <w:sz w:val="17"/>
        </w:rPr>
        <w:t>that the "Federation" and "Competition" as used herein includes the Licensee and Competition Management, as well as all of their officials, officers, directors, employees, agents, personnel, volunteers and Federation affiliates.</w:t>
      </w:r>
      <w:r>
        <w:rPr>
          <w:rFonts w:ascii="Tahoma" w:eastAsia="Tahoma" w:hAnsi="Tahoma" w:cs="Tahoma"/>
          <w:b/>
          <w:sz w:val="17"/>
        </w:rPr>
        <w:t xml:space="preserve"> </w:t>
      </w:r>
    </w:p>
    <w:p w:rsidR="008C7DFB" w:rsidRDefault="0059267C">
      <w:pPr>
        <w:spacing w:after="6" w:line="286" w:lineRule="auto"/>
        <w:ind w:left="378" w:right="311" w:hanging="154"/>
      </w:pPr>
      <w:r>
        <w:rPr>
          <w:rFonts w:ascii="Tahoma" w:eastAsia="Tahoma" w:hAnsi="Tahoma" w:cs="Tahoma"/>
          <w:b/>
          <w:sz w:val="17"/>
        </w:rPr>
        <w:t xml:space="preserve">I AGREE </w:t>
      </w:r>
      <w:r>
        <w:rPr>
          <w:rFonts w:ascii="Tahoma" w:eastAsia="Tahoma" w:hAnsi="Tahoma" w:cs="Tahoma"/>
          <w:sz w:val="17"/>
        </w:rPr>
        <w:t xml:space="preserve">that I choose to participate voluntarily in the Competition with my horse, as a rider, driver, handler, vaulter, </w:t>
      </w:r>
      <w:proofErr w:type="spellStart"/>
      <w:r>
        <w:rPr>
          <w:rFonts w:ascii="Tahoma" w:eastAsia="Tahoma" w:hAnsi="Tahoma" w:cs="Tahoma"/>
          <w:sz w:val="17"/>
        </w:rPr>
        <w:t>longeur</w:t>
      </w:r>
      <w:proofErr w:type="spellEnd"/>
      <w:r>
        <w:rPr>
          <w:rFonts w:ascii="Tahoma" w:eastAsia="Tahoma" w:hAnsi="Tahoma" w:cs="Tahoma"/>
          <w:sz w:val="17"/>
        </w:rPr>
        <w:t>, lessee, owner, agent, coach, trainer, or as parent or guardian of a junior exhibitor. I am fully aware and acknowledge that horse sports and the Competition involve inherent dangerous risks of accident, loss, and serious bodily injury including broken bones, head injuries, trauma, pain, suffering, or death. ("Harm").</w:t>
      </w:r>
      <w:r>
        <w:rPr>
          <w:rFonts w:ascii="Tahoma" w:eastAsia="Tahoma" w:hAnsi="Tahoma" w:cs="Tahoma"/>
          <w:b/>
          <w:sz w:val="17"/>
        </w:rPr>
        <w:t xml:space="preserve"> </w:t>
      </w:r>
    </w:p>
    <w:p w:rsidR="008C7DFB" w:rsidRDefault="0059267C">
      <w:pPr>
        <w:spacing w:after="2" w:line="286" w:lineRule="auto"/>
        <w:ind w:left="383" w:right="288" w:hanging="144"/>
        <w:jc w:val="both"/>
      </w:pPr>
      <w:r>
        <w:rPr>
          <w:rFonts w:ascii="Tahoma" w:eastAsia="Tahoma" w:hAnsi="Tahoma" w:cs="Tahoma"/>
          <w:sz w:val="17"/>
        </w:rPr>
        <w:t xml:space="preserve">I </w:t>
      </w:r>
      <w:r>
        <w:rPr>
          <w:rFonts w:ascii="Tahoma" w:eastAsia="Tahoma" w:hAnsi="Tahoma" w:cs="Tahoma"/>
          <w:b/>
          <w:sz w:val="17"/>
        </w:rPr>
        <w:t xml:space="preserve">AGREE </w:t>
      </w:r>
      <w:r>
        <w:rPr>
          <w:rFonts w:ascii="Tahoma" w:eastAsia="Tahoma" w:hAnsi="Tahoma" w:cs="Tahoma"/>
          <w:sz w:val="17"/>
        </w:rPr>
        <w:t xml:space="preserve">to hold harmless and release the Federation and the Competition from all claims for money damages or otherwise for any Harm to me or my horse and for any Harm of any nature caused by me or my horse to others, even if the Harm arises or results, directly or indirectly, from the negligence of the Federation or the Competition. </w:t>
      </w:r>
    </w:p>
    <w:p w:rsidR="008C7DFB" w:rsidRDefault="0059267C">
      <w:pPr>
        <w:spacing w:after="2" w:line="286" w:lineRule="auto"/>
        <w:ind w:left="383" w:right="381" w:hanging="144"/>
        <w:jc w:val="both"/>
      </w:pPr>
      <w:r>
        <w:rPr>
          <w:rFonts w:ascii="Tahoma" w:eastAsia="Tahoma" w:hAnsi="Tahoma" w:cs="Tahoma"/>
          <w:sz w:val="17"/>
        </w:rPr>
        <w:t xml:space="preserve">I </w:t>
      </w:r>
      <w:r>
        <w:rPr>
          <w:rFonts w:ascii="Tahoma" w:eastAsia="Tahoma" w:hAnsi="Tahoma" w:cs="Tahoma"/>
          <w:b/>
          <w:sz w:val="17"/>
        </w:rPr>
        <w:t xml:space="preserve">AGREE </w:t>
      </w:r>
      <w:r>
        <w:rPr>
          <w:rFonts w:ascii="Tahoma" w:eastAsia="Tahoma" w:hAnsi="Tahoma" w:cs="Tahoma"/>
          <w:sz w:val="17"/>
        </w:rPr>
        <w:t xml:space="preserve">to expressly assume all risks of Harm to me or my horse, including Harm resulting from the negligence of the Federation or the Competition. </w:t>
      </w:r>
    </w:p>
    <w:p w:rsidR="008C7DFB" w:rsidRDefault="0059267C">
      <w:pPr>
        <w:spacing w:after="6" w:line="286" w:lineRule="auto"/>
        <w:ind w:left="378" w:right="3" w:hanging="154"/>
      </w:pPr>
      <w:r>
        <w:rPr>
          <w:rFonts w:ascii="Tahoma" w:eastAsia="Tahoma" w:hAnsi="Tahoma" w:cs="Tahoma"/>
          <w:sz w:val="17"/>
        </w:rPr>
        <w:t xml:space="preserve">I </w:t>
      </w:r>
      <w:r>
        <w:rPr>
          <w:rFonts w:ascii="Tahoma" w:eastAsia="Tahoma" w:hAnsi="Tahoma" w:cs="Tahoma"/>
          <w:b/>
          <w:sz w:val="17"/>
        </w:rPr>
        <w:t xml:space="preserve">AGREE </w:t>
      </w:r>
      <w:r>
        <w:rPr>
          <w:rFonts w:ascii="Tahoma" w:eastAsia="Tahoma" w:hAnsi="Tahoma" w:cs="Tahoma"/>
          <w:sz w:val="17"/>
        </w:rPr>
        <w:t xml:space="preserve">to indemnify (that is, to pay any losses, damages, or costs incurred by) the Federation and the Competition and to hold them harmless with respect to claims for Harm to me or my horse, and for claims made by others for any Harm caused by me or my horse while at the Competition. I have read the Federation Rules about protective equipment, including GR801 and, if applicable, EV114, and I understand that I am entitled to wear protective equipment without penalty, and I acknowledge that the Federation strongly </w:t>
      </w:r>
      <w:proofErr w:type="spellStart"/>
      <w:r>
        <w:rPr>
          <w:rFonts w:ascii="Tahoma" w:eastAsia="Tahoma" w:hAnsi="Tahoma" w:cs="Tahoma"/>
          <w:sz w:val="17"/>
        </w:rPr>
        <w:t>en</w:t>
      </w:r>
      <w:proofErr w:type="spellEnd"/>
      <w:r>
        <w:rPr>
          <w:rFonts w:ascii="Tahoma" w:eastAsia="Tahoma" w:hAnsi="Tahoma" w:cs="Tahoma"/>
          <w:sz w:val="17"/>
        </w:rPr>
        <w:t xml:space="preserve"> </w:t>
      </w:r>
      <w:proofErr w:type="spellStart"/>
      <w:r>
        <w:rPr>
          <w:rFonts w:ascii="Tahoma" w:eastAsia="Tahoma" w:hAnsi="Tahoma" w:cs="Tahoma"/>
          <w:sz w:val="17"/>
        </w:rPr>
        <w:t>courages</w:t>
      </w:r>
      <w:proofErr w:type="spellEnd"/>
      <w:r>
        <w:rPr>
          <w:rFonts w:ascii="Tahoma" w:eastAsia="Tahoma" w:hAnsi="Tahoma" w:cs="Tahoma"/>
          <w:sz w:val="17"/>
        </w:rPr>
        <w:t xml:space="preserve"> me to do so while WARNING that no protective equipment can guard against all injuries. If I am a parent or guardian of a junior exhibitor, I consent to the child's participation and AGREE to all of the above provisions and AGREE to assume all of the obligations of this Release on the child's behalf I represent that I have the requisite training, coaching and abilities to safely compete in this competition. </w:t>
      </w:r>
    </w:p>
    <w:p w:rsidR="008C7DFB" w:rsidRDefault="0059267C">
      <w:pPr>
        <w:spacing w:after="123" w:line="286" w:lineRule="auto"/>
        <w:ind w:left="383" w:hanging="144"/>
        <w:jc w:val="both"/>
      </w:pPr>
      <w:r>
        <w:rPr>
          <w:rFonts w:ascii="Tahoma" w:eastAsia="Tahoma" w:hAnsi="Tahoma" w:cs="Tahoma"/>
          <w:sz w:val="17"/>
        </w:rPr>
        <w:t xml:space="preserve">I </w:t>
      </w:r>
      <w:r>
        <w:rPr>
          <w:rFonts w:ascii="Tahoma" w:eastAsia="Tahoma" w:hAnsi="Tahoma" w:cs="Tahoma"/>
          <w:b/>
          <w:sz w:val="17"/>
        </w:rPr>
        <w:t xml:space="preserve">AGREE </w:t>
      </w:r>
      <w:r>
        <w:rPr>
          <w:rFonts w:ascii="Tahoma" w:eastAsia="Tahoma" w:hAnsi="Tahoma" w:cs="Tahoma"/>
          <w:sz w:val="17"/>
        </w:rPr>
        <w:t xml:space="preserve">that if I am injured at this competition, the medical personnel treating my injuries may provide information on my injury and treatment to the Federation on the official USEF accident/injury report form. </w:t>
      </w:r>
    </w:p>
    <w:p w:rsidR="008C7DFB" w:rsidRDefault="0059267C">
      <w:pPr>
        <w:spacing w:after="116" w:line="286" w:lineRule="auto"/>
        <w:ind w:left="90" w:hanging="10"/>
        <w:jc w:val="both"/>
      </w:pPr>
      <w:r>
        <w:rPr>
          <w:rFonts w:ascii="Tahoma" w:eastAsia="Tahoma" w:hAnsi="Tahoma" w:cs="Tahoma"/>
          <w:b/>
          <w:sz w:val="17"/>
        </w:rPr>
        <w:t xml:space="preserve">BY SIGNING BELOW, I AGREE </w:t>
      </w:r>
      <w:r>
        <w:rPr>
          <w:rFonts w:ascii="Tahoma" w:eastAsia="Tahoma" w:hAnsi="Tahoma" w:cs="Tahoma"/>
          <w:sz w:val="17"/>
        </w:rPr>
        <w:t>to be bound by all applicable Federation Rules and all terms and provisions of this entry blank and all terms and provisions of this Prize List. If I am signing and submitting this Agreement electronically, I acknowledge that my electronic signature shall have the same validity, force and effect as if I affixed my signature by my own hand.</w:t>
      </w:r>
      <w:r>
        <w:rPr>
          <w:rFonts w:ascii="Tahoma" w:eastAsia="Tahoma" w:hAnsi="Tahoma" w:cs="Tahoma"/>
          <w:b/>
          <w:sz w:val="17"/>
        </w:rPr>
        <w:t xml:space="preserve"> </w:t>
      </w:r>
    </w:p>
    <w:p w:rsidR="008C7DFB" w:rsidRDefault="0059267C">
      <w:pPr>
        <w:tabs>
          <w:tab w:val="center" w:pos="4315"/>
        </w:tabs>
        <w:spacing w:after="59"/>
      </w:pPr>
      <w:r>
        <w:rPr>
          <w:rFonts w:ascii="Tahoma" w:eastAsia="Tahoma" w:hAnsi="Tahoma" w:cs="Tahoma"/>
          <w:b/>
          <w:sz w:val="17"/>
        </w:rPr>
        <w:t xml:space="preserve">RIDER/DRIVER/HANDLER/ </w:t>
      </w:r>
      <w:r>
        <w:rPr>
          <w:rFonts w:ascii="Tahoma" w:eastAsia="Tahoma" w:hAnsi="Tahoma" w:cs="Tahoma"/>
          <w:b/>
          <w:sz w:val="17"/>
        </w:rPr>
        <w:tab/>
        <w:t xml:space="preserve">OWNER/AGENT </w:t>
      </w:r>
    </w:p>
    <w:p w:rsidR="008C7DFB" w:rsidRDefault="0059267C">
      <w:pPr>
        <w:tabs>
          <w:tab w:val="center" w:pos="4110"/>
        </w:tabs>
        <w:spacing w:after="96"/>
      </w:pPr>
      <w:r>
        <w:rPr>
          <w:rFonts w:ascii="Tahoma" w:eastAsia="Tahoma" w:hAnsi="Tahoma" w:cs="Tahoma"/>
          <w:b/>
          <w:sz w:val="17"/>
        </w:rPr>
        <w:t xml:space="preserve">VAULTER/LONGEUR(mandatory) </w:t>
      </w:r>
      <w:r>
        <w:rPr>
          <w:rFonts w:ascii="Tahoma" w:eastAsia="Tahoma" w:hAnsi="Tahoma" w:cs="Tahoma"/>
          <w:b/>
          <w:sz w:val="17"/>
        </w:rPr>
        <w:tab/>
      </w:r>
      <w:r>
        <w:rPr>
          <w:rFonts w:ascii="Tahoma" w:eastAsia="Tahoma" w:hAnsi="Tahoma" w:cs="Tahoma"/>
          <w:sz w:val="17"/>
        </w:rPr>
        <w:t>(mandatory)</w:t>
      </w:r>
      <w:r>
        <w:rPr>
          <w:rFonts w:ascii="Tahoma" w:eastAsia="Tahoma" w:hAnsi="Tahoma" w:cs="Tahoma"/>
          <w:b/>
          <w:sz w:val="17"/>
        </w:rPr>
        <w:t xml:space="preserve"> </w:t>
      </w:r>
    </w:p>
    <w:p w:rsidR="008C7DFB" w:rsidRDefault="0059267C">
      <w:pPr>
        <w:spacing w:after="39" w:line="368" w:lineRule="auto"/>
        <w:ind w:left="90" w:right="3586" w:hanging="10"/>
        <w:jc w:val="both"/>
      </w:pPr>
      <w:r>
        <w:rPr>
          <w:rFonts w:ascii="Tahoma" w:eastAsia="Tahoma" w:hAnsi="Tahoma" w:cs="Tahoma"/>
          <w:sz w:val="17"/>
        </w:rPr>
        <w:t xml:space="preserve">Signature:  _____________________________ Signature: ________________________  Print Name:  _____________________________ Print Name: _______________________  </w:t>
      </w:r>
    </w:p>
    <w:p w:rsidR="008C7DFB" w:rsidRDefault="0059267C">
      <w:pPr>
        <w:tabs>
          <w:tab w:val="center" w:pos="4082"/>
        </w:tabs>
        <w:spacing w:after="59"/>
      </w:pPr>
      <w:r>
        <w:rPr>
          <w:rFonts w:ascii="Tahoma" w:eastAsia="Tahoma" w:hAnsi="Tahoma" w:cs="Tahoma"/>
          <w:b/>
          <w:sz w:val="17"/>
        </w:rPr>
        <w:t>TRAINER</w:t>
      </w:r>
      <w:r>
        <w:rPr>
          <w:rFonts w:ascii="Tahoma" w:eastAsia="Tahoma" w:hAnsi="Tahoma" w:cs="Tahoma"/>
          <w:b/>
          <w:color w:val="555858"/>
          <w:sz w:val="17"/>
        </w:rPr>
        <w:t xml:space="preserve"> </w:t>
      </w:r>
      <w:r>
        <w:rPr>
          <w:rFonts w:ascii="Tahoma" w:eastAsia="Tahoma" w:hAnsi="Tahoma" w:cs="Tahoma"/>
          <w:b/>
          <w:color w:val="555858"/>
          <w:sz w:val="17"/>
        </w:rPr>
        <w:tab/>
        <w:t>COACH</w:t>
      </w:r>
      <w:r>
        <w:rPr>
          <w:rFonts w:ascii="Tahoma" w:eastAsia="Tahoma" w:hAnsi="Tahoma" w:cs="Tahoma"/>
          <w:b/>
          <w:sz w:val="17"/>
        </w:rPr>
        <w:t xml:space="preserve"> </w:t>
      </w:r>
    </w:p>
    <w:p w:rsidR="008C7DFB" w:rsidRDefault="0059267C">
      <w:pPr>
        <w:tabs>
          <w:tab w:val="center" w:pos="4284"/>
        </w:tabs>
        <w:spacing w:after="79" w:line="286" w:lineRule="auto"/>
      </w:pPr>
      <w:r>
        <w:rPr>
          <w:rFonts w:ascii="Tahoma" w:eastAsia="Tahoma" w:hAnsi="Tahoma" w:cs="Tahoma"/>
          <w:sz w:val="17"/>
        </w:rPr>
        <w:t xml:space="preserve">(mandatory) </w:t>
      </w:r>
      <w:r>
        <w:rPr>
          <w:rFonts w:ascii="Tahoma" w:eastAsia="Tahoma" w:hAnsi="Tahoma" w:cs="Tahoma"/>
          <w:sz w:val="17"/>
        </w:rPr>
        <w:tab/>
        <w:t xml:space="preserve">(if applicable) </w:t>
      </w:r>
    </w:p>
    <w:p w:rsidR="008C7DFB" w:rsidRDefault="0059267C">
      <w:pPr>
        <w:spacing w:after="2" w:line="361" w:lineRule="auto"/>
        <w:ind w:left="90" w:right="3586" w:hanging="10"/>
        <w:jc w:val="both"/>
      </w:pPr>
      <w:r>
        <w:rPr>
          <w:rFonts w:ascii="Tahoma" w:eastAsia="Tahoma" w:hAnsi="Tahoma" w:cs="Tahoma"/>
          <w:sz w:val="17"/>
        </w:rPr>
        <w:t xml:space="preserve">Signature:  _____________________________ Signature: ________________________  Print Name:  _____________________________ Print Name: _______________________  </w:t>
      </w:r>
    </w:p>
    <w:p w:rsidR="008C7DFB" w:rsidRDefault="0059267C">
      <w:pPr>
        <w:spacing w:after="74" w:line="286" w:lineRule="auto"/>
        <w:ind w:left="90" w:hanging="10"/>
        <w:jc w:val="both"/>
      </w:pPr>
      <w:r>
        <w:rPr>
          <w:rFonts w:ascii="Tahoma" w:eastAsia="Tahoma" w:hAnsi="Tahoma" w:cs="Tahoma"/>
          <w:sz w:val="17"/>
        </w:rPr>
        <w:t>Parent/Guardian Signature: (Required if Rider/Driver/Handler/Vaulter/</w:t>
      </w:r>
      <w:proofErr w:type="spellStart"/>
      <w:r>
        <w:rPr>
          <w:rFonts w:ascii="Tahoma" w:eastAsia="Tahoma" w:hAnsi="Tahoma" w:cs="Tahoma"/>
          <w:sz w:val="17"/>
        </w:rPr>
        <w:t>Longeur</w:t>
      </w:r>
      <w:proofErr w:type="spellEnd"/>
      <w:r>
        <w:rPr>
          <w:rFonts w:ascii="Tahoma" w:eastAsia="Tahoma" w:hAnsi="Tahoma" w:cs="Tahoma"/>
          <w:sz w:val="17"/>
        </w:rPr>
        <w:t xml:space="preserve"> is a minor) ___________________________  </w:t>
      </w:r>
    </w:p>
    <w:p w:rsidR="008C7DFB" w:rsidRDefault="0059267C">
      <w:pPr>
        <w:spacing w:after="79" w:line="286" w:lineRule="auto"/>
        <w:ind w:left="90" w:hanging="10"/>
        <w:jc w:val="both"/>
      </w:pPr>
      <w:r>
        <w:rPr>
          <w:rFonts w:ascii="Tahoma" w:eastAsia="Tahoma" w:hAnsi="Tahoma" w:cs="Tahoma"/>
          <w:sz w:val="17"/>
        </w:rPr>
        <w:t xml:space="preserve">Print Parent//Guardian Name: __________________________  </w:t>
      </w:r>
    </w:p>
    <w:p w:rsidR="008C7DFB" w:rsidRDefault="0059267C">
      <w:pPr>
        <w:spacing w:after="2" w:line="367" w:lineRule="auto"/>
        <w:ind w:left="90" w:right="4796" w:hanging="10"/>
        <w:jc w:val="both"/>
      </w:pPr>
      <w:r>
        <w:rPr>
          <w:rFonts w:ascii="Tahoma" w:eastAsia="Tahoma" w:hAnsi="Tahoma" w:cs="Tahoma"/>
          <w:sz w:val="17"/>
        </w:rPr>
        <w:t>Emergency Contact Phone No. ___________________________________</w:t>
      </w:r>
      <w:proofErr w:type="gramStart"/>
      <w:r>
        <w:rPr>
          <w:rFonts w:ascii="Tahoma" w:eastAsia="Tahoma" w:hAnsi="Tahoma" w:cs="Tahoma"/>
          <w:sz w:val="17"/>
        </w:rPr>
        <w:t>_  Is</w:t>
      </w:r>
      <w:proofErr w:type="gramEnd"/>
      <w:r>
        <w:rPr>
          <w:rFonts w:ascii="Tahoma" w:eastAsia="Tahoma" w:hAnsi="Tahoma" w:cs="Tahoma"/>
          <w:sz w:val="17"/>
        </w:rPr>
        <w:t xml:space="preserve"> Rider/Driver/Vaulter a U.S. Citizen: _______ Yes  _________ No </w:t>
      </w:r>
    </w:p>
    <w:p w:rsidR="008C7DFB" w:rsidRDefault="0059267C">
      <w:pPr>
        <w:spacing w:after="0"/>
        <w:ind w:left="95"/>
      </w:pPr>
      <w:r>
        <w:rPr>
          <w:rFonts w:ascii="Arial" w:eastAsia="Arial" w:hAnsi="Arial" w:cs="Arial"/>
          <w:color w:val="302F30"/>
          <w:sz w:val="19"/>
        </w:rPr>
        <w:t xml:space="preserve"> </w:t>
      </w:r>
    </w:p>
    <w:sectPr w:rsidR="008C7DFB">
      <w:pgSz w:w="12240" w:h="15840"/>
      <w:pgMar w:top="662" w:right="705" w:bottom="266"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FB"/>
    <w:rsid w:val="000249DD"/>
    <w:rsid w:val="002F48E8"/>
    <w:rsid w:val="00514B44"/>
    <w:rsid w:val="0059267C"/>
    <w:rsid w:val="006B1421"/>
    <w:rsid w:val="008C7DFB"/>
    <w:rsid w:val="00905712"/>
    <w:rsid w:val="00931694"/>
    <w:rsid w:val="009B3BEB"/>
    <w:rsid w:val="009D2E80"/>
    <w:rsid w:val="00A505DF"/>
    <w:rsid w:val="00CC28F4"/>
    <w:rsid w:val="00CD027C"/>
    <w:rsid w:val="00E7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33CD"/>
  <w15:docId w15:val="{4EC1E337-41C2-4EE8-BE3A-76668529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96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18"/>
      <w:ind w:left="96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roxtonbridge.com/directions.htm" TargetMode="External"/><Relationship Id="rId13" Type="http://schemas.openxmlformats.org/officeDocument/2006/relationships/hyperlink" Target="http://www.usaseendurance.rock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usaseendurance.rock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rideentry.org/Broxton/"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broxtonbridge.com/" TargetMode="External"/><Relationship Id="rId5" Type="http://schemas.openxmlformats.org/officeDocument/2006/relationships/hyperlink" Target="http://rideentry.org/Broxton/" TargetMode="External"/><Relationship Id="rId15" Type="http://schemas.openxmlformats.org/officeDocument/2006/relationships/hyperlink" Target="http://rideentry.org/Broxton/" TargetMode="External"/><Relationship Id="rId10" Type="http://schemas.openxmlformats.org/officeDocument/2006/relationships/hyperlink" Target="http://www.broxtonbridge.com/" TargetMode="External"/><Relationship Id="rId4" Type="http://schemas.openxmlformats.org/officeDocument/2006/relationships/hyperlink" Target="http://rideentry.org/Broxton/" TargetMode="External"/><Relationship Id="rId9" Type="http://schemas.openxmlformats.org/officeDocument/2006/relationships/hyperlink" Target="http://www.broxtonbridge.com/directions.htm" TargetMode="External"/><Relationship Id="rId14" Type="http://schemas.openxmlformats.org/officeDocument/2006/relationships/hyperlink" Target="http://rideentry.org/Brox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2787</Words>
  <Characters>15891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18641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Deusen, Cheryl</dc:creator>
  <cp:keywords/>
  <dc:description/>
  <cp:lastModifiedBy>Van Deusen, Cheryl</cp:lastModifiedBy>
  <cp:revision>3</cp:revision>
  <dcterms:created xsi:type="dcterms:W3CDTF">2018-12-23T17:25:00Z</dcterms:created>
  <dcterms:modified xsi:type="dcterms:W3CDTF">2018-12-23T17:36:00Z</dcterms:modified>
</cp:coreProperties>
</file>